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D865" w14:textId="77777777" w:rsidR="00E170C6" w:rsidRPr="00E170C6" w:rsidRDefault="00E170C6" w:rsidP="00E17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0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Certainly! Below is the </w:t>
      </w:r>
      <w:r w:rsidRPr="00E170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PL/SQL-compatible version</w:t>
      </w:r>
      <w:r w:rsidRPr="00E170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</w:t>
      </w:r>
      <w:r w:rsidRPr="00E170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Access Control (RBAC)</w:t>
      </w:r>
      <w:r w:rsidRPr="00E170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designed to run on </w:t>
      </w:r>
      <w:r w:rsidRPr="00E170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 Live SQL</w:t>
      </w:r>
      <w:r w:rsidRPr="00E170C6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includes:</w:t>
      </w:r>
    </w:p>
    <w:p w14:paraId="7C317EF1" w14:textId="2E5C2DE7" w:rsidR="00E170C6" w:rsidRPr="00E170C6" w:rsidRDefault="00E170C6" w:rsidP="00E17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0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creation with PK–FK</w:t>
      </w:r>
      <w:r w:rsidRPr="00E170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Sample data insertion</w:t>
      </w:r>
      <w:r w:rsidRPr="00E170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Procedure with role-based access control</w:t>
      </w:r>
      <w:r w:rsidRPr="00E170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Simulation of access allowed or denied based on role</w:t>
      </w:r>
    </w:p>
    <w:p w14:paraId="11DFE51B" w14:textId="77777777" w:rsidR="00E170C6" w:rsidRPr="00E170C6" w:rsidRDefault="00BB6AAF" w:rsidP="00E17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F30B2A">
          <v:rect id="_x0000_i1025" style="width:0;height:1.5pt" o:hralign="center" o:hrstd="t" o:hr="t" fillcolor="#a0a0a0" stroked="f"/>
        </w:pict>
      </w:r>
    </w:p>
    <w:p w14:paraId="5564F288" w14:textId="0D543808" w:rsidR="00E170C6" w:rsidRPr="00E170C6" w:rsidRDefault="00E170C6" w:rsidP="00E17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70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1: Create </w:t>
      </w:r>
      <w:r w:rsidRPr="00E17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ROLES</w:t>
      </w:r>
      <w:r w:rsidRPr="00E170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E170C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USERS</w:t>
      </w:r>
      <w:r w:rsidRPr="00E170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Tables</w:t>
      </w:r>
    </w:p>
    <w:p w14:paraId="37FB5B1C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-- Drop if exists for re-runs</w:t>
      </w:r>
    </w:p>
    <w:p w14:paraId="40E3165E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DROP TABLE Users CASCADE CONSTRAINTS;</w:t>
      </w:r>
    </w:p>
    <w:p w14:paraId="62DDDBC7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DROP TABLE Roles CASCADE CONSTRAINTS;</w:t>
      </w:r>
    </w:p>
    <w:p w14:paraId="74455401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B4AE17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-- Create Roles table</w:t>
      </w:r>
    </w:p>
    <w:p w14:paraId="0887686C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CREATE TABLE Roles (</w:t>
      </w:r>
    </w:p>
    <w:p w14:paraId="4DBDB653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PRIMARY KEY, </w:t>
      </w:r>
    </w:p>
    <w:p w14:paraId="020865BF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role_name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VARCHAR2(20) UNIQUE</w:t>
      </w:r>
    </w:p>
    <w:p w14:paraId="173410D4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3765096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E647C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-- Create Users table with foreign key to Roles</w:t>
      </w:r>
    </w:p>
    <w:p w14:paraId="3661A24B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CREATE TABLE Users (</w:t>
      </w:r>
    </w:p>
    <w:p w14:paraId="5A9BE864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PRIMARY KEY, </w:t>
      </w:r>
    </w:p>
    <w:p w14:paraId="2A2F39AB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username VARCHAR2(50) UNIQUE, </w:t>
      </w:r>
    </w:p>
    <w:p w14:paraId="70C419D4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NUMBER,</w:t>
      </w:r>
    </w:p>
    <w:p w14:paraId="2E1FC983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fk_role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 (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) REFERENCES Roles(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8264DC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4213A35" w14:textId="77777777" w:rsidR="00E170C6" w:rsidRDefault="00BB6AAF" w:rsidP="00E17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0015A2">
          <v:rect id="_x0000_i1026" style="width:0;height:1.5pt" o:hralign="center" o:hrstd="t" o:hr="t" fillcolor="#a0a0a0" stroked="f"/>
        </w:pict>
      </w:r>
    </w:p>
    <w:p w14:paraId="76C7CF6F" w14:textId="77777777" w:rsidR="00E170C6" w:rsidRDefault="00E170C6" w:rsidP="00E17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F6617A" w14:textId="69C2F1EC" w:rsidR="00E170C6" w:rsidRPr="00E170C6" w:rsidRDefault="00E170C6" w:rsidP="00E17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0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Insert Sample Data</w:t>
      </w:r>
    </w:p>
    <w:p w14:paraId="56417558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-- Insert Roles</w:t>
      </w:r>
    </w:p>
    <w:p w14:paraId="283F9A18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INSERT INTO Roles (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role_name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) VALUES (1, 'Admin');</w:t>
      </w:r>
    </w:p>
    <w:p w14:paraId="2B075E7D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INSERT INTO Roles (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role_name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) VALUES (2, 'Teller');</w:t>
      </w:r>
    </w:p>
    <w:p w14:paraId="54C0BE18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INSERT INTO Roles (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role_name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) VALUES (3, 'Auditor');</w:t>
      </w:r>
    </w:p>
    <w:p w14:paraId="01499303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9989F7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-- Insert Users</w:t>
      </w:r>
    </w:p>
    <w:p w14:paraId="634ECB8E" w14:textId="680A63F4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INSERT INTO Users (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username,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) VALUES (101,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amit</w:t>
      </w: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_admin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', 1);</w:t>
      </w:r>
    </w:p>
    <w:p w14:paraId="60E3F182" w14:textId="2053E02F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INSERT INTO Users (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username,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) VALUES (102,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beenu</w:t>
      </w: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_teller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', 2);</w:t>
      </w:r>
    </w:p>
    <w:p w14:paraId="23B4E9C9" w14:textId="58DC59BA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INSERT INTO Users (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username,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) VALUES (103, '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handan</w:t>
      </w: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_auditor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', 3);</w:t>
      </w:r>
    </w:p>
    <w:p w14:paraId="6E798A86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C433F6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COMMIT;</w:t>
      </w:r>
    </w:p>
    <w:p w14:paraId="4D0A32D1" w14:textId="77777777" w:rsidR="00E170C6" w:rsidRPr="00E170C6" w:rsidRDefault="00BB6AAF" w:rsidP="00E17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4ADDB7">
          <v:rect id="_x0000_i1027" style="width:0;height:1.5pt" o:hralign="center" o:hrstd="t" o:hr="t" fillcolor="#a0a0a0" stroked="f"/>
        </w:pict>
      </w:r>
    </w:p>
    <w:p w14:paraId="1B4C5C96" w14:textId="135D6584" w:rsidR="00E170C6" w:rsidRPr="00E170C6" w:rsidRDefault="00E170C6" w:rsidP="00E17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70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Create Procedure to Simulate Grant Logic</w:t>
      </w:r>
    </w:p>
    <w:p w14:paraId="0E588AE2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PROCEDURE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CheckAccess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p_user_id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NUMBER) IS</w:t>
      </w:r>
    </w:p>
    <w:p w14:paraId="75D4BE4A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v_role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VARCHAR2(20);</w:t>
      </w:r>
    </w:p>
    <w:p w14:paraId="7D9513F1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5B2AF684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Fetch role name for the given user ID</w:t>
      </w:r>
    </w:p>
    <w:p w14:paraId="1A400A6F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spellStart"/>
      <w:proofErr w:type="gram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r.role</w:t>
      </w:r>
      <w:proofErr w:type="gram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_name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INTO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v_role</w:t>
      </w:r>
      <w:proofErr w:type="spellEnd"/>
    </w:p>
    <w:p w14:paraId="25DD0E0E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FROM Users u</w:t>
      </w:r>
    </w:p>
    <w:p w14:paraId="2C70FEBC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JOIN Roles r ON </w:t>
      </w:r>
      <w:proofErr w:type="spellStart"/>
      <w:proofErr w:type="gram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u.role</w:t>
      </w:r>
      <w:proofErr w:type="gram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r.role_id</w:t>
      </w:r>
      <w:proofErr w:type="spellEnd"/>
    </w:p>
    <w:p w14:paraId="05E94F5D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u.user_id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p_user_id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29646D3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7F4A7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Check if Admin</w:t>
      </w:r>
    </w:p>
    <w:p w14:paraId="29E18901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v_</w:t>
      </w:r>
      <w:proofErr w:type="gram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</w:t>
      </w:r>
      <w:proofErr w:type="gram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= 'Admin' THEN</w:t>
      </w:r>
    </w:p>
    <w:p w14:paraId="4C51B923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RAISE_APPLICATION_</w:t>
      </w:r>
      <w:proofErr w:type="gram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ERROR(</w:t>
      </w:r>
      <w:proofErr w:type="gram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-20001, 'Access Denied: Admin role required');</w:t>
      </w:r>
    </w:p>
    <w:p w14:paraId="76386262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</w:t>
      </w:r>
    </w:p>
    <w:p w14:paraId="6C232E4E" w14:textId="010C37BF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' Access Granted. Welcome Admin!');</w:t>
      </w:r>
    </w:p>
    <w:p w14:paraId="1CB444F9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IF;</w:t>
      </w:r>
    </w:p>
    <w:p w14:paraId="4AC6C7D1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C8214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14:paraId="7A471B58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NO_DATA_FOUND THEN</w:t>
      </w:r>
    </w:p>
    <w:p w14:paraId="14F0F642" w14:textId="4CC3561B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' User not found.');</w:t>
      </w:r>
    </w:p>
    <w:p w14:paraId="7B23FC0B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14:paraId="2E89296F" w14:textId="43057B46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DBMS_OUTPUT.PUT_</w:t>
      </w:r>
      <w:proofErr w:type="gram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>
        <w:rPr>
          <w:rFonts w:ascii="Segoe UI Emoji" w:eastAsia="Times New Roman" w:hAnsi="Segoe UI Emoji" w:cs="Segoe UI Emoji"/>
          <w:sz w:val="20"/>
          <w:szCs w:val="20"/>
          <w:lang w:eastAsia="en-IN"/>
        </w:rPr>
        <w:t>Nope</w:t>
      </w: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' || SQLERRM);</w:t>
      </w:r>
    </w:p>
    <w:p w14:paraId="5F074F7B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3680F874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0CC83AA8" w14:textId="77777777" w:rsidR="00E170C6" w:rsidRPr="00E170C6" w:rsidRDefault="00BB6AAF" w:rsidP="00E17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2884AD">
          <v:rect id="_x0000_i1028" style="width:0;height:1.5pt" o:hralign="center" o:hrstd="t" o:hr="t" fillcolor="#a0a0a0" stroked="f"/>
        </w:pict>
      </w:r>
    </w:p>
    <w:p w14:paraId="787F0191" w14:textId="44570DC3" w:rsidR="00E170C6" w:rsidRPr="00E170C6" w:rsidRDefault="00E170C6" w:rsidP="00E170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70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Run Simulations</w:t>
      </w:r>
    </w:p>
    <w:p w14:paraId="3B6BFCE8" w14:textId="57C5C71D" w:rsidR="00E170C6" w:rsidRPr="00E170C6" w:rsidRDefault="00E170C6" w:rsidP="00E170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70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Admin (Allowed)</w:t>
      </w:r>
    </w:p>
    <w:p w14:paraId="775A1BE3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56ECC7D4" w14:textId="61A32B96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CheckAccess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101); --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mit</w:t>
      </w: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_admin</w:t>
      </w:r>
      <w:proofErr w:type="spellEnd"/>
    </w:p>
    <w:p w14:paraId="54BAED4D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222E8249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6D48DFCB" w14:textId="51A28860" w:rsidR="00E170C6" w:rsidRPr="00E170C6" w:rsidRDefault="00E170C6" w:rsidP="00E17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0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</w:t>
      </w:r>
    </w:p>
    <w:p w14:paraId="22630E31" w14:textId="5F5EC46E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Segoe UI Emoji" w:eastAsia="Times New Roman" w:hAnsi="Segoe UI Emoji" w:cs="Segoe UI Emoji"/>
          <w:sz w:val="20"/>
          <w:szCs w:val="20"/>
          <w:lang w:eastAsia="en-IN"/>
        </w:rPr>
        <w:t>A</w:t>
      </w: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ccess Granted. Welcome Admin!</w:t>
      </w:r>
    </w:p>
    <w:p w14:paraId="05A84E0E" w14:textId="77777777" w:rsidR="00E170C6" w:rsidRDefault="00BB6AAF" w:rsidP="00E17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76E0D3">
          <v:rect id="_x0000_i1029" style="width:0;height:1.5pt" o:hralign="center" o:hrstd="t" o:hr="t" fillcolor="#a0a0a0" stroked="f"/>
        </w:pict>
      </w:r>
    </w:p>
    <w:p w14:paraId="059FCA56" w14:textId="77777777" w:rsidR="00E170C6" w:rsidRDefault="00E170C6" w:rsidP="00E17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59A43C" w14:textId="24C71C92" w:rsidR="00E170C6" w:rsidRPr="00E170C6" w:rsidRDefault="00E170C6" w:rsidP="00E17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0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Teller (Access Denied)</w:t>
      </w:r>
    </w:p>
    <w:p w14:paraId="55E85831" w14:textId="77777777" w:rsid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3CBCE" w14:textId="77777777" w:rsid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B6751F" w14:textId="4D8C28BD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7FB81155" w14:textId="62E08DC4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CheckAccess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102); --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eenu</w:t>
      </w: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_teller</w:t>
      </w:r>
      <w:proofErr w:type="spellEnd"/>
    </w:p>
    <w:p w14:paraId="537DD972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1E0BD617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4720E481" w14:textId="350A695F" w:rsidR="00E170C6" w:rsidRPr="00E170C6" w:rsidRDefault="00E170C6" w:rsidP="00E17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0C6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4E0DE896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ORA-20001: Access Denied: Admin role required</w:t>
      </w:r>
    </w:p>
    <w:p w14:paraId="06A094FE" w14:textId="77777777" w:rsidR="00E170C6" w:rsidRPr="00E170C6" w:rsidRDefault="00BB6AAF" w:rsidP="00E17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9BE1C7">
          <v:rect id="_x0000_i1030" style="width:0;height:1.5pt" o:hralign="center" o:hrstd="t" o:hr="t" fillcolor="#a0a0a0" stroked="f"/>
        </w:pict>
      </w:r>
    </w:p>
    <w:p w14:paraId="59808739" w14:textId="6B793128" w:rsidR="00E170C6" w:rsidRPr="00E170C6" w:rsidRDefault="00E170C6" w:rsidP="00E170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70C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Auditor (Access Denied)</w:t>
      </w:r>
    </w:p>
    <w:p w14:paraId="4BE7B0EE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14:paraId="127B7EDE" w14:textId="06EB379A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CheckAccess</w:t>
      </w:r>
      <w:proofErr w:type="spell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103); -- </w:t>
      </w:r>
      <w:proofErr w:type="spellStart"/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handan</w:t>
      </w: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_auditor</w:t>
      </w:r>
      <w:proofErr w:type="spellEnd"/>
    </w:p>
    <w:p w14:paraId="26BECD69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END;</w:t>
      </w:r>
    </w:p>
    <w:p w14:paraId="00DB08EB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6DF1D5B1" w14:textId="1145D860" w:rsidR="00E170C6" w:rsidRPr="00E170C6" w:rsidRDefault="00E170C6" w:rsidP="00E17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70C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Output:</w:t>
      </w:r>
    </w:p>
    <w:p w14:paraId="5C8975B3" w14:textId="77777777" w:rsidR="00E170C6" w:rsidRPr="00E170C6" w:rsidRDefault="00E170C6" w:rsidP="00E17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70C6">
        <w:rPr>
          <w:rFonts w:ascii="Courier New" w:eastAsia="Times New Roman" w:hAnsi="Courier New" w:cs="Courier New"/>
          <w:sz w:val="20"/>
          <w:szCs w:val="20"/>
          <w:lang w:eastAsia="en-IN"/>
        </w:rPr>
        <w:t>ORA-20001: Access Denied: Admin role required</w:t>
      </w:r>
    </w:p>
    <w:p w14:paraId="20754BEA" w14:textId="77777777" w:rsidR="00E170C6" w:rsidRPr="00E170C6" w:rsidRDefault="00BB6AAF" w:rsidP="00E17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319B68">
          <v:rect id="_x0000_i1031" style="width:0;height:1.5pt" o:hralign="center" o:hrstd="t" o:hr="t" fillcolor="#a0a0a0" stroked="f"/>
        </w:pict>
      </w:r>
    </w:p>
    <w:p w14:paraId="16DA45BA" w14:textId="3F8A85F6" w:rsidR="0069362E" w:rsidRDefault="0069362E"/>
    <w:p w14:paraId="4041F2DA" w14:textId="3D0E6FC9" w:rsidR="00BB6AAF" w:rsidRDefault="00BB6AAF"/>
    <w:p w14:paraId="5DBDB27C" w14:textId="205E747E" w:rsidR="00BB6AAF" w:rsidRDefault="00BB6AAF" w:rsidP="00BB6AAF">
      <w:pPr>
        <w:pStyle w:val="Heading2"/>
      </w:pPr>
      <w:r>
        <w:t xml:space="preserve"> Optional Enhancement: More Role-Specific Logic</w:t>
      </w:r>
    </w:p>
    <w:p w14:paraId="6952305D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IF </w:t>
      </w:r>
      <w:proofErr w:type="spellStart"/>
      <w:r>
        <w:rPr>
          <w:rStyle w:val="HTMLCode"/>
        </w:rPr>
        <w:t>v_role</w:t>
      </w:r>
      <w:proofErr w:type="spellEnd"/>
      <w:r>
        <w:rPr>
          <w:rStyle w:val="HTMLCode"/>
        </w:rPr>
        <w:t xml:space="preserve"> = 'Teller' THEN</w:t>
      </w:r>
    </w:p>
    <w:p w14:paraId="11164730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'Access granted to Teller functions.');</w:t>
      </w:r>
    </w:p>
    <w:p w14:paraId="1EB5C964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ELSIF </w:t>
      </w:r>
      <w:proofErr w:type="spellStart"/>
      <w:r>
        <w:rPr>
          <w:rStyle w:val="HTMLCode"/>
        </w:rPr>
        <w:t>v_role</w:t>
      </w:r>
      <w:proofErr w:type="spellEnd"/>
      <w:r>
        <w:rPr>
          <w:rStyle w:val="HTMLCode"/>
        </w:rPr>
        <w:t xml:space="preserve"> = 'Auditor' THEN</w:t>
      </w:r>
    </w:p>
    <w:p w14:paraId="3EFBC9B6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'Access granted to view-only functions.');</w:t>
      </w:r>
    </w:p>
    <w:p w14:paraId="5C76106D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ELSIF </w:t>
      </w:r>
      <w:proofErr w:type="spellStart"/>
      <w:r>
        <w:rPr>
          <w:rStyle w:val="HTMLCode"/>
        </w:rPr>
        <w:t>v_role</w:t>
      </w:r>
      <w:proofErr w:type="spellEnd"/>
      <w:r>
        <w:rPr>
          <w:rStyle w:val="HTMLCode"/>
        </w:rPr>
        <w:t xml:space="preserve"> = 'Admin' THEN</w:t>
      </w:r>
    </w:p>
    <w:p w14:paraId="3861001D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'Access granted to all admin functions.');</w:t>
      </w:r>
    </w:p>
    <w:p w14:paraId="7C4E1C31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>ELSE</w:t>
      </w:r>
    </w:p>
    <w:p w14:paraId="5B9C84D3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RAISE_APPLICATION_</w:t>
      </w:r>
      <w:proofErr w:type="gramStart"/>
      <w:r>
        <w:rPr>
          <w:rStyle w:val="HTMLCode"/>
        </w:rPr>
        <w:t>ERROR(</w:t>
      </w:r>
      <w:proofErr w:type="gramEnd"/>
      <w:r>
        <w:rPr>
          <w:rStyle w:val="HTMLCode"/>
        </w:rPr>
        <w:t>-20001, 'Access Denied.');</w:t>
      </w:r>
    </w:p>
    <w:p w14:paraId="1EA08AC4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>END IF;</w:t>
      </w:r>
    </w:p>
    <w:p w14:paraId="0FF83B33" w14:textId="77777777" w:rsidR="00BB6AAF" w:rsidRDefault="00BB6AAF" w:rsidP="00BB6AAF">
      <w:r>
        <w:pict w14:anchorId="4B5D39ED">
          <v:rect id="_x0000_i1032" style="width:0;height:1.5pt" o:hralign="center" o:hrstd="t" o:hr="t" fillcolor="#a0a0a0" stroked="f"/>
        </w:pict>
      </w:r>
    </w:p>
    <w:p w14:paraId="4103DDA2" w14:textId="77777777" w:rsidR="00BB6AAF" w:rsidRDefault="00BB6AAF" w:rsidP="00BB6AAF">
      <w:pPr>
        <w:pStyle w:val="NormalWeb"/>
      </w:pPr>
      <w:r>
        <w:t xml:space="preserve">Would you like a </w:t>
      </w:r>
      <w:r>
        <w:rPr>
          <w:rStyle w:val="Strong"/>
        </w:rPr>
        <w:t>bonus case</w:t>
      </w:r>
      <w:r>
        <w:t xml:space="preserve"> where access is checked against multiple privileges (e.g., loans, accounts)?</w:t>
      </w:r>
    </w:p>
    <w:p w14:paraId="03D93EF4" w14:textId="62A7C7A2" w:rsidR="00BB6AAF" w:rsidRDefault="00BB6AAF" w:rsidP="00BB6AAF">
      <w:pPr>
        <w:pStyle w:val="NormalWeb"/>
      </w:pPr>
      <w:r>
        <w:t xml:space="preserve">different banking functions like </w:t>
      </w:r>
      <w:r>
        <w:rPr>
          <w:rStyle w:val="Strong"/>
        </w:rPr>
        <w:t>Accounts</w:t>
      </w:r>
      <w:r>
        <w:t xml:space="preserve"> and </w:t>
      </w:r>
      <w:r>
        <w:rPr>
          <w:rStyle w:val="Strong"/>
        </w:rPr>
        <w:t>Loans</w:t>
      </w:r>
      <w:r>
        <w:t xml:space="preserve">, based on user </w:t>
      </w:r>
      <w:r>
        <w:rPr>
          <w:rStyle w:val="Strong"/>
        </w:rPr>
        <w:t>roles</w:t>
      </w:r>
      <w:r>
        <w:t xml:space="preserve"> in </w:t>
      </w:r>
      <w:r>
        <w:rPr>
          <w:rStyle w:val="Strong"/>
        </w:rPr>
        <w:t>Oracle Live SQL</w:t>
      </w:r>
      <w:r>
        <w:t>.</w:t>
      </w:r>
    </w:p>
    <w:p w14:paraId="4050DAAD" w14:textId="77777777" w:rsidR="00BB6AAF" w:rsidRDefault="00BB6AAF" w:rsidP="00BB6AAF">
      <w:r>
        <w:pict w14:anchorId="5284296A">
          <v:rect id="_x0000_i1033" style="width:0;height:1.5pt" o:hralign="center" o:hrstd="t" o:hr="t" fillcolor="#a0a0a0" stroked="f"/>
        </w:pict>
      </w:r>
    </w:p>
    <w:p w14:paraId="0FA6CE45" w14:textId="77777777" w:rsidR="00BB6AAF" w:rsidRDefault="00BB6AAF" w:rsidP="00BB6AAF">
      <w:pPr>
        <w:pStyle w:val="NormalWeb"/>
      </w:pPr>
      <w:r>
        <w:t>Bank roles:</w:t>
      </w:r>
    </w:p>
    <w:p w14:paraId="0D43DB27" w14:textId="77777777" w:rsidR="00BB6AAF" w:rsidRDefault="00BB6AAF" w:rsidP="00BB6AAF">
      <w:pPr>
        <w:pStyle w:val="NormalWeb"/>
        <w:numPr>
          <w:ilvl w:val="0"/>
          <w:numId w:val="1"/>
        </w:numPr>
      </w:pPr>
      <w:r>
        <w:rPr>
          <w:rStyle w:val="Strong"/>
        </w:rPr>
        <w:t>Admin</w:t>
      </w:r>
      <w:r>
        <w:t xml:space="preserve"> → Full access</w:t>
      </w:r>
    </w:p>
    <w:p w14:paraId="7F3B0F7A" w14:textId="77777777" w:rsidR="00BB6AAF" w:rsidRDefault="00BB6AAF" w:rsidP="00BB6AAF">
      <w:pPr>
        <w:pStyle w:val="NormalWeb"/>
        <w:numPr>
          <w:ilvl w:val="0"/>
          <w:numId w:val="1"/>
        </w:numPr>
      </w:pPr>
      <w:r>
        <w:rPr>
          <w:rStyle w:val="Strong"/>
        </w:rPr>
        <w:t>Teller</w:t>
      </w:r>
      <w:r>
        <w:t xml:space="preserve"> → Only account operations</w:t>
      </w:r>
    </w:p>
    <w:p w14:paraId="17CDB0E3" w14:textId="77777777" w:rsidR="00BB6AAF" w:rsidRDefault="00BB6AAF" w:rsidP="00BB6AAF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LoanOfficer</w:t>
      </w:r>
      <w:proofErr w:type="spellEnd"/>
      <w:r>
        <w:t xml:space="preserve"> → Only loan operations</w:t>
      </w:r>
    </w:p>
    <w:p w14:paraId="4907A7CA" w14:textId="77777777" w:rsidR="00BB6AAF" w:rsidRDefault="00BB6AAF" w:rsidP="00BB6AAF">
      <w:pPr>
        <w:pStyle w:val="NormalWeb"/>
        <w:numPr>
          <w:ilvl w:val="0"/>
          <w:numId w:val="1"/>
        </w:numPr>
      </w:pPr>
      <w:r>
        <w:rPr>
          <w:rStyle w:val="Strong"/>
        </w:rPr>
        <w:t>Auditor</w:t>
      </w:r>
      <w:r>
        <w:t xml:space="preserve"> → Read-only view</w:t>
      </w:r>
    </w:p>
    <w:p w14:paraId="45BCDA7B" w14:textId="77777777" w:rsidR="00BB6AAF" w:rsidRDefault="00BB6AAF" w:rsidP="00BB6AAF">
      <w:r>
        <w:pict w14:anchorId="3335AC10">
          <v:rect id="_x0000_i1034" style="width:0;height:1.5pt" o:hralign="center" o:hrstd="t" o:hr="t" fillcolor="#a0a0a0" stroked="f"/>
        </w:pict>
      </w:r>
    </w:p>
    <w:p w14:paraId="79168250" w14:textId="59A28517" w:rsidR="00BB6AAF" w:rsidRDefault="00BB6AAF" w:rsidP="00BB6AAF">
      <w:pPr>
        <w:pStyle w:val="Heading2"/>
      </w:pPr>
      <w:r>
        <w:t xml:space="preserve"> 1. Add </w:t>
      </w:r>
      <w:proofErr w:type="spellStart"/>
      <w:r>
        <w:rPr>
          <w:rStyle w:val="HTMLCode"/>
        </w:rPr>
        <w:t>LoanOfficer</w:t>
      </w:r>
      <w:proofErr w:type="spellEnd"/>
      <w:r>
        <w:t xml:space="preserve"> Role</w:t>
      </w:r>
    </w:p>
    <w:p w14:paraId="6F922AE6" w14:textId="77777777" w:rsidR="00BB6AAF" w:rsidRDefault="00BB6AAF" w:rsidP="00BB6AAF">
      <w:pPr>
        <w:pStyle w:val="NormalWeb"/>
      </w:pPr>
      <w:r>
        <w:t>First, make sure the extra role exists:</w:t>
      </w:r>
    </w:p>
    <w:p w14:paraId="5ECEA51F" w14:textId="29C498AD" w:rsidR="00BB6AAF" w:rsidRDefault="00BB6AAF" w:rsidP="00BB6AAF">
      <w:pPr>
        <w:pStyle w:val="HTMLPreformatted"/>
      </w:pPr>
    </w:p>
    <w:p w14:paraId="38A17220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Roles (</w:t>
      </w:r>
      <w:proofErr w:type="spellStart"/>
      <w:r>
        <w:rPr>
          <w:rStyle w:val="HTMLCode"/>
        </w:rPr>
        <w:t>role_id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role_name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LoanOfficer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>);</w:t>
      </w:r>
    </w:p>
    <w:p w14:paraId="24A403A1" w14:textId="77777777" w:rsidR="00BB6AAF" w:rsidRDefault="00BB6AAF" w:rsidP="00BB6AAF">
      <w:pPr>
        <w:pStyle w:val="HTMLPreformatted"/>
        <w:rPr>
          <w:rStyle w:val="HTMLCode"/>
        </w:rPr>
      </w:pPr>
    </w:p>
    <w:p w14:paraId="432BEE56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comment"/>
          <w:rFonts w:eastAsiaTheme="majorEastAsia"/>
        </w:rPr>
        <w:t>-- Add a user with that role</w:t>
      </w:r>
    </w:p>
    <w:p w14:paraId="07633196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Users 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, username, </w:t>
      </w:r>
      <w:proofErr w:type="spellStart"/>
      <w:r>
        <w:rPr>
          <w:rStyle w:val="HTMLCode"/>
        </w:rPr>
        <w:t>role_id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104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david_loan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);</w:t>
      </w:r>
    </w:p>
    <w:p w14:paraId="037200E4" w14:textId="77777777" w:rsidR="00BB6AAF" w:rsidRDefault="00BB6AAF" w:rsidP="00BB6AAF">
      <w:pPr>
        <w:pStyle w:val="HTMLPreformatted"/>
        <w:rPr>
          <w:rStyle w:val="HTMLCode"/>
        </w:rPr>
      </w:pPr>
    </w:p>
    <w:p w14:paraId="4798E38C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COMMIT</w:t>
      </w:r>
      <w:r>
        <w:rPr>
          <w:rStyle w:val="HTMLCode"/>
        </w:rPr>
        <w:t>;</w:t>
      </w:r>
    </w:p>
    <w:p w14:paraId="290C3A62" w14:textId="77777777" w:rsidR="00BB6AAF" w:rsidRDefault="00BB6AAF" w:rsidP="00BB6AAF">
      <w:r>
        <w:pict w14:anchorId="2D16B283">
          <v:rect id="_x0000_i1035" style="width:0;height:1.5pt" o:hralign="center" o:hrstd="t" o:hr="t" fillcolor="#a0a0a0" stroked="f"/>
        </w:pict>
      </w:r>
    </w:p>
    <w:p w14:paraId="110B594C" w14:textId="77777777" w:rsidR="00BB6AAF" w:rsidRDefault="00BB6AAF" w:rsidP="00BB6AAF"/>
    <w:p w14:paraId="726DA276" w14:textId="552895E5" w:rsidR="00BB6AAF" w:rsidRDefault="00BB6AAF" w:rsidP="00BB6AAF">
      <w:r>
        <w:lastRenderedPageBreak/>
        <w:t xml:space="preserve"> 2. Enhanced Procedure: </w:t>
      </w:r>
      <w:proofErr w:type="spellStart"/>
      <w:r>
        <w:rPr>
          <w:rStyle w:val="HTMLCode"/>
          <w:rFonts w:eastAsiaTheme="minorHAnsi"/>
        </w:rPr>
        <w:t>CheckAccessWithPrivileges</w:t>
      </w:r>
      <w:proofErr w:type="spellEnd"/>
    </w:p>
    <w:p w14:paraId="264E125C" w14:textId="22889D94" w:rsidR="00BB6AAF" w:rsidRDefault="00BB6AAF" w:rsidP="00BB6AAF">
      <w:pPr>
        <w:pStyle w:val="HTMLPreformatted"/>
      </w:pPr>
    </w:p>
    <w:p w14:paraId="1C23167C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CheckAccessWithPrivileges</w:t>
      </w:r>
      <w:proofErr w:type="spellEnd"/>
      <w:r>
        <w:rPr>
          <w:rStyle w:val="HTMLCode"/>
        </w:rPr>
        <w:t xml:space="preserve"> (</w:t>
      </w:r>
    </w:p>
    <w:p w14:paraId="09225C55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p_user_id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NUMBER,</w:t>
      </w:r>
    </w:p>
    <w:p w14:paraId="063CCEB9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p_function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VARCHAR</w:t>
      </w:r>
      <w:proofErr w:type="gramStart"/>
      <w:r>
        <w:rPr>
          <w:rStyle w:val="HTMLCode"/>
        </w:rPr>
        <w:t xml:space="preserve">2  </w:t>
      </w:r>
      <w:r>
        <w:rPr>
          <w:rStyle w:val="hljs-comment"/>
          <w:rFonts w:eastAsiaTheme="majorEastAsia"/>
        </w:rPr>
        <w:t>--</w:t>
      </w:r>
      <w:proofErr w:type="gramEnd"/>
      <w:r>
        <w:rPr>
          <w:rStyle w:val="hljs-comment"/>
          <w:rFonts w:eastAsiaTheme="majorEastAsia"/>
        </w:rPr>
        <w:t xml:space="preserve"> 'ACCOUNTS', 'LOANS', 'REPORTS'</w:t>
      </w:r>
    </w:p>
    <w:p w14:paraId="65D33844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) </w:t>
      </w:r>
      <w:r>
        <w:rPr>
          <w:rStyle w:val="hljs-keyword"/>
        </w:rPr>
        <w:t>IS</w:t>
      </w:r>
    </w:p>
    <w:p w14:paraId="73227738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v_role</w:t>
      </w:r>
      <w:proofErr w:type="spellEnd"/>
      <w:r>
        <w:rPr>
          <w:rStyle w:val="HTMLCode"/>
        </w:rPr>
        <w:t xml:space="preserve"> VARCHAR2(</w:t>
      </w:r>
      <w:r>
        <w:rPr>
          <w:rStyle w:val="hljs-number"/>
        </w:rPr>
        <w:t>20</w:t>
      </w:r>
      <w:r>
        <w:rPr>
          <w:rStyle w:val="HTMLCode"/>
        </w:rPr>
        <w:t>);</w:t>
      </w:r>
    </w:p>
    <w:p w14:paraId="0C449C7A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3F33B4FC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Fetch role of the user</w:t>
      </w:r>
    </w:p>
    <w:p w14:paraId="3DB2F805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r.role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v_role</w:t>
      </w:r>
      <w:proofErr w:type="spellEnd"/>
    </w:p>
    <w:p w14:paraId="15E1B4CE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Users u</w:t>
      </w:r>
    </w:p>
    <w:p w14:paraId="0EE20646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JOIN</w:t>
      </w:r>
      <w:r>
        <w:rPr>
          <w:rStyle w:val="HTMLCode"/>
        </w:rPr>
        <w:t xml:space="preserve"> Roles r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u.role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r.role_id</w:t>
      </w:r>
      <w:proofErr w:type="spellEnd"/>
    </w:p>
    <w:p w14:paraId="10177131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u.user_id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p_user_id</w:t>
      </w:r>
      <w:proofErr w:type="spellEnd"/>
      <w:r>
        <w:rPr>
          <w:rStyle w:val="HTMLCode"/>
        </w:rPr>
        <w:t>;</w:t>
      </w:r>
    </w:p>
    <w:p w14:paraId="6E5E1C65" w14:textId="77777777" w:rsidR="00BB6AAF" w:rsidRDefault="00BB6AAF" w:rsidP="00BB6AAF">
      <w:pPr>
        <w:pStyle w:val="HTMLPreformatted"/>
        <w:rPr>
          <w:rStyle w:val="HTMLCode"/>
        </w:rPr>
      </w:pPr>
    </w:p>
    <w:p w14:paraId="2B74465A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  <w:rFonts w:eastAsiaTheme="majorEastAsia"/>
        </w:rPr>
        <w:t>-- Simulate access logic</w:t>
      </w:r>
    </w:p>
    <w:p w14:paraId="26BBC7AF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v_role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'Admin'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0CE84803" w14:textId="6E12007E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  <w:rFonts w:eastAsiaTheme="majorEastAsia"/>
        </w:rPr>
        <w:t>' Admin: Access granted to all functions.'</w:t>
      </w:r>
      <w:r>
        <w:rPr>
          <w:rStyle w:val="HTMLCode"/>
        </w:rPr>
        <w:t>);</w:t>
      </w:r>
    </w:p>
    <w:p w14:paraId="461F60D9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ELSIF </w:t>
      </w:r>
      <w:proofErr w:type="spellStart"/>
      <w:r>
        <w:rPr>
          <w:rStyle w:val="HTMLCode"/>
        </w:rPr>
        <w:t>v_role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'Teller'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p_function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'ACCOUNTS'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3CD342CB" w14:textId="43A9D7C9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  <w:rFonts w:eastAsiaTheme="majorEastAsia"/>
        </w:rPr>
        <w:t>' Teller: Access granted to Accounts.'</w:t>
      </w:r>
      <w:r>
        <w:rPr>
          <w:rStyle w:val="HTMLCode"/>
        </w:rPr>
        <w:t>);</w:t>
      </w:r>
    </w:p>
    <w:p w14:paraId="0FB6370C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ELSIF </w:t>
      </w:r>
      <w:proofErr w:type="spellStart"/>
      <w:r>
        <w:rPr>
          <w:rStyle w:val="HTMLCode"/>
        </w:rPr>
        <w:t>v_role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LoanOfficer</w:t>
      </w:r>
      <w:proofErr w:type="spellEnd"/>
      <w:r>
        <w:rPr>
          <w:rStyle w:val="hljs-string"/>
          <w:rFonts w:eastAsiaTheme="majorEastAsia"/>
        </w:rPr>
        <w:t>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p_function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'LOANS'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14:paraId="5C6A7DE8" w14:textId="65C8172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  <w:rFonts w:eastAsiaTheme="majorEastAsia"/>
        </w:rPr>
        <w:t>' Loan Officer: Access granted to Loans.'</w:t>
      </w:r>
      <w:r>
        <w:rPr>
          <w:rStyle w:val="HTMLCode"/>
        </w:rPr>
        <w:t>);</w:t>
      </w:r>
    </w:p>
    <w:p w14:paraId="7C6D101C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ELSIF </w:t>
      </w:r>
      <w:proofErr w:type="spellStart"/>
      <w:r>
        <w:rPr>
          <w:rStyle w:val="HTMLCode"/>
        </w:rPr>
        <w:t>v_role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'Auditor'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p_function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  <w:rFonts w:eastAsiaTheme="majorEastAsia"/>
        </w:rPr>
        <w:t>'ACCOUNTS'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'LOANS'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'REPORTS'</w:t>
      </w:r>
      <w:r>
        <w:rPr>
          <w:rStyle w:val="HTMLCode"/>
        </w:rPr>
        <w:t xml:space="preserve">) </w:t>
      </w:r>
      <w:r>
        <w:rPr>
          <w:rStyle w:val="hljs-keyword"/>
        </w:rPr>
        <w:t>THEN</w:t>
      </w:r>
    </w:p>
    <w:p w14:paraId="7F0FF269" w14:textId="482D2AE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  <w:rFonts w:eastAsiaTheme="majorEastAsia"/>
        </w:rPr>
        <w:t>' Auditor: Read-only access granted.'</w:t>
      </w:r>
      <w:r>
        <w:rPr>
          <w:rStyle w:val="HTMLCode"/>
        </w:rPr>
        <w:t>);</w:t>
      </w:r>
    </w:p>
    <w:p w14:paraId="21D3AA3F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14:paraId="5036EF5A" w14:textId="07D3C3CD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    RAISE_APPLICATION_</w:t>
      </w:r>
      <w:proofErr w:type="gramStart"/>
      <w:r>
        <w:rPr>
          <w:rStyle w:val="HTMLCode"/>
        </w:rPr>
        <w:t>ERROR(</w:t>
      </w:r>
      <w:proofErr w:type="gramEnd"/>
      <w:r>
        <w:rPr>
          <w:rStyle w:val="hljs-number"/>
        </w:rPr>
        <w:t>-20001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 Access Denied: You are not allowed to access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p_function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'.'</w:t>
      </w:r>
      <w:r>
        <w:rPr>
          <w:rStyle w:val="HTMLCode"/>
        </w:rPr>
        <w:t>);</w:t>
      </w:r>
    </w:p>
    <w:p w14:paraId="66893FF0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14:paraId="3A66B7C6" w14:textId="77777777" w:rsidR="00BB6AAF" w:rsidRDefault="00BB6AAF" w:rsidP="00BB6AAF">
      <w:pPr>
        <w:pStyle w:val="HTMLPreformatted"/>
        <w:rPr>
          <w:rStyle w:val="HTMLCode"/>
        </w:rPr>
      </w:pPr>
    </w:p>
    <w:p w14:paraId="11A4FBC0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>EXCEPTION</w:t>
      </w:r>
    </w:p>
    <w:p w14:paraId="015ABFE8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NO_DATA_FOUND </w:t>
      </w:r>
      <w:r>
        <w:rPr>
          <w:rStyle w:val="hljs-keyword"/>
        </w:rPr>
        <w:t>THEN</w:t>
      </w:r>
    </w:p>
    <w:p w14:paraId="1180E1E1" w14:textId="620B47D1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  <w:rFonts w:eastAsiaTheme="majorEastAsia"/>
        </w:rPr>
        <w:t>' User not found.'</w:t>
      </w:r>
      <w:r>
        <w:rPr>
          <w:rStyle w:val="HTMLCode"/>
        </w:rPr>
        <w:t>);</w:t>
      </w:r>
    </w:p>
    <w:p w14:paraId="186629DE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OTHERS </w:t>
      </w:r>
      <w:r>
        <w:rPr>
          <w:rStyle w:val="hljs-keyword"/>
        </w:rPr>
        <w:t>THEN</w:t>
      </w:r>
    </w:p>
    <w:p w14:paraId="2260E050" w14:textId="7D1460E2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 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  <w:rFonts w:eastAsiaTheme="majorEastAsia"/>
        </w:rPr>
        <w:t>'</w:t>
      </w:r>
      <w:r>
        <w:rPr>
          <w:rStyle w:val="hljs-string"/>
          <w:rFonts w:ascii="Segoe UI Emoji" w:eastAsiaTheme="majorEastAsia" w:hAnsi="Segoe UI Emoji" w:cs="Segoe UI Emoji"/>
        </w:rPr>
        <w:t>Nope</w:t>
      </w:r>
      <w:r>
        <w:rPr>
          <w:rStyle w:val="hljs-string"/>
          <w:rFonts w:eastAsiaTheme="majorEastAsia"/>
        </w:rPr>
        <w:t xml:space="preserve">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SQLERRM);</w:t>
      </w:r>
    </w:p>
    <w:p w14:paraId="798A10CC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40B35F5A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operator"/>
        </w:rPr>
        <w:t>/</w:t>
      </w:r>
    </w:p>
    <w:p w14:paraId="3C5DDDE1" w14:textId="77777777" w:rsidR="00BB6AAF" w:rsidRDefault="00BB6AAF" w:rsidP="00BB6AAF">
      <w:r>
        <w:pict w14:anchorId="5ACB171E">
          <v:rect id="_x0000_i1036" style="width:0;height:1.5pt" o:hralign="center" o:hrstd="t" o:hr="t" fillcolor="#a0a0a0" stroked="f"/>
        </w:pict>
      </w:r>
    </w:p>
    <w:p w14:paraId="7815E6F0" w14:textId="11D5CC05" w:rsidR="00BB6AAF" w:rsidRDefault="00BB6AAF" w:rsidP="00BB6AAF">
      <w:pPr>
        <w:pStyle w:val="Heading2"/>
      </w:pPr>
      <w:r>
        <w:t xml:space="preserve"> 3. Run Simulations</w:t>
      </w:r>
    </w:p>
    <w:p w14:paraId="7B497C18" w14:textId="5200A76B" w:rsidR="00BB6AAF" w:rsidRDefault="00BB6AAF" w:rsidP="00BB6AAF">
      <w:pPr>
        <w:pStyle w:val="Heading3"/>
      </w:pPr>
      <w:r>
        <w:t xml:space="preserve"> a. Admin accessing Loans</w:t>
      </w:r>
    </w:p>
    <w:p w14:paraId="798CB1E4" w14:textId="7BB846DD" w:rsidR="00BB6AAF" w:rsidRDefault="00BB6AAF" w:rsidP="00BB6AAF">
      <w:pPr>
        <w:pStyle w:val="HTMLPreformatted"/>
      </w:pPr>
    </w:p>
    <w:p w14:paraId="2591672C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562FD9D3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CheckAccessWithPrivileges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'LOANS'</w:t>
      </w:r>
      <w:r>
        <w:rPr>
          <w:rStyle w:val="HTMLCode"/>
        </w:rPr>
        <w:t>);</w:t>
      </w:r>
    </w:p>
    <w:p w14:paraId="04C46180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7CDD29E9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operator"/>
        </w:rPr>
        <w:t>/</w:t>
      </w:r>
    </w:p>
    <w:p w14:paraId="4B9DDB9C" w14:textId="67837D0D" w:rsidR="00BB6AAF" w:rsidRDefault="00BB6AAF" w:rsidP="00BB6AAF">
      <w:pPr>
        <w:pStyle w:val="NormalWeb"/>
      </w:pPr>
      <w:r>
        <w:t xml:space="preserve"> Output:</w:t>
      </w:r>
    </w:p>
    <w:p w14:paraId="1C4C02AD" w14:textId="3A6143CC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keyword"/>
        </w:rPr>
        <w:t>Admin</w:t>
      </w:r>
      <w:r>
        <w:rPr>
          <w:rStyle w:val="HTMLCode"/>
        </w:rPr>
        <w:t xml:space="preserve">: </w:t>
      </w:r>
      <w:r>
        <w:rPr>
          <w:rStyle w:val="hljs-keyword"/>
        </w:rPr>
        <w:t>Access</w:t>
      </w:r>
      <w:r>
        <w:rPr>
          <w:rStyle w:val="HTMLCode"/>
        </w:rPr>
        <w:t xml:space="preserve"> granted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 xml:space="preserve"> </w:t>
      </w:r>
      <w:r>
        <w:rPr>
          <w:rStyle w:val="hljs-keyword"/>
        </w:rPr>
        <w:t>functions</w:t>
      </w:r>
      <w:r>
        <w:rPr>
          <w:rStyle w:val="HTMLCode"/>
        </w:rPr>
        <w:t>.</w:t>
      </w:r>
    </w:p>
    <w:p w14:paraId="2B0F79CB" w14:textId="77777777" w:rsidR="00BB6AAF" w:rsidRDefault="00BB6AAF" w:rsidP="00BB6AAF">
      <w:r>
        <w:pict w14:anchorId="3C42B756">
          <v:rect id="_x0000_i1037" style="width:0;height:1.5pt" o:hralign="center" o:hrstd="t" o:hr="t" fillcolor="#a0a0a0" stroked="f"/>
        </w:pict>
      </w:r>
    </w:p>
    <w:p w14:paraId="0BC03D83" w14:textId="4072CE6A" w:rsidR="00BB6AAF" w:rsidRDefault="00BB6AAF" w:rsidP="00BB6AAF">
      <w:pPr>
        <w:pStyle w:val="Heading3"/>
      </w:pPr>
      <w:r>
        <w:t xml:space="preserve"> b. Teller accessing Accounts</w:t>
      </w:r>
    </w:p>
    <w:p w14:paraId="6BA76C61" w14:textId="0BED655F" w:rsidR="00BB6AAF" w:rsidRDefault="00BB6AAF" w:rsidP="00BB6AAF">
      <w:pPr>
        <w:pStyle w:val="HTMLPreformatted"/>
      </w:pPr>
    </w:p>
    <w:p w14:paraId="10F5C871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BEGIN</w:t>
      </w:r>
    </w:p>
    <w:p w14:paraId="40174CA0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CheckAccessWithPrivileges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'ACCOUNTS'</w:t>
      </w:r>
      <w:r>
        <w:rPr>
          <w:rStyle w:val="HTMLCode"/>
        </w:rPr>
        <w:t>);</w:t>
      </w:r>
    </w:p>
    <w:p w14:paraId="58E36B18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279050CF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operator"/>
        </w:rPr>
        <w:t>/</w:t>
      </w:r>
    </w:p>
    <w:p w14:paraId="6678EDEA" w14:textId="72B7F58F" w:rsidR="00BB6AAF" w:rsidRDefault="00BB6AAF" w:rsidP="00BB6AAF">
      <w:pPr>
        <w:pStyle w:val="NormalWeb"/>
      </w:pPr>
      <w:r>
        <w:t>Output:</w:t>
      </w:r>
    </w:p>
    <w:p w14:paraId="2798695E" w14:textId="6A559747" w:rsidR="00BB6AAF" w:rsidRDefault="00BB6AAF" w:rsidP="00BB6AAF">
      <w:pPr>
        <w:pStyle w:val="HTMLPreformatted"/>
      </w:pPr>
    </w:p>
    <w:p w14:paraId="1D0F03C2" w14:textId="471AC2D1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Teller: </w:t>
      </w:r>
      <w:r>
        <w:rPr>
          <w:rStyle w:val="hljs-keyword"/>
        </w:rPr>
        <w:t>Access</w:t>
      </w:r>
      <w:r>
        <w:rPr>
          <w:rStyle w:val="HTMLCode"/>
        </w:rPr>
        <w:t xml:space="preserve"> granted </w:t>
      </w:r>
      <w:r>
        <w:rPr>
          <w:rStyle w:val="hljs-keyword"/>
        </w:rPr>
        <w:t>to</w:t>
      </w:r>
      <w:r>
        <w:rPr>
          <w:rStyle w:val="HTMLCode"/>
        </w:rPr>
        <w:t xml:space="preserve"> Accounts.</w:t>
      </w:r>
    </w:p>
    <w:p w14:paraId="640FDD53" w14:textId="77777777" w:rsidR="00BB6AAF" w:rsidRDefault="00BB6AAF" w:rsidP="00BB6AAF">
      <w:r>
        <w:pict w14:anchorId="6680251F">
          <v:rect id="_x0000_i1038" style="width:0;height:1.5pt" o:hralign="center" o:hrstd="t" o:hr="t" fillcolor="#a0a0a0" stroked="f"/>
        </w:pict>
      </w:r>
    </w:p>
    <w:p w14:paraId="4CB4BD61" w14:textId="72CD4FB1" w:rsidR="00BB6AAF" w:rsidRDefault="00BB6AAF" w:rsidP="00BB6AAF">
      <w:pPr>
        <w:pStyle w:val="Heading3"/>
      </w:pPr>
      <w:r>
        <w:t xml:space="preserve"> c. Teller accessing Loans</w:t>
      </w:r>
    </w:p>
    <w:p w14:paraId="4CD212BF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3226016E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CheckAccessWithPrivileges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'LOANS'</w:t>
      </w:r>
      <w:r>
        <w:rPr>
          <w:rStyle w:val="HTMLCode"/>
        </w:rPr>
        <w:t>);</w:t>
      </w:r>
    </w:p>
    <w:p w14:paraId="77119CD8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79BAFA09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operator"/>
        </w:rPr>
        <w:t>/</w:t>
      </w:r>
    </w:p>
    <w:p w14:paraId="151716F2" w14:textId="49772F76" w:rsidR="00BB6AAF" w:rsidRDefault="00BB6AAF" w:rsidP="00BB6AAF">
      <w:pPr>
        <w:pStyle w:val="NormalWeb"/>
      </w:pPr>
      <w:r>
        <w:t xml:space="preserve"> Output:</w:t>
      </w:r>
    </w:p>
    <w:p w14:paraId="450A8DB5" w14:textId="64DDFCBB" w:rsidR="00BB6AAF" w:rsidRDefault="00BB6AAF" w:rsidP="00BB6AAF">
      <w:pPr>
        <w:pStyle w:val="HTMLPreformatted"/>
      </w:pPr>
    </w:p>
    <w:p w14:paraId="40EB2F4C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>ORA</w:t>
      </w:r>
      <w:r>
        <w:rPr>
          <w:rStyle w:val="hljs-number"/>
        </w:rPr>
        <w:t>-20001</w:t>
      </w:r>
      <w:r>
        <w:rPr>
          <w:rStyle w:val="HTMLCode"/>
        </w:rPr>
        <w:t xml:space="preserve">: 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</w:t>
      </w:r>
      <w:r>
        <w:rPr>
          <w:rStyle w:val="hljs-keyword"/>
        </w:rPr>
        <w:t>Access</w:t>
      </w:r>
      <w:r>
        <w:rPr>
          <w:rStyle w:val="HTMLCode"/>
        </w:rPr>
        <w:t xml:space="preserve"> Denied: You are </w:t>
      </w:r>
      <w:r>
        <w:rPr>
          <w:rStyle w:val="hljs-keyword"/>
        </w:rPr>
        <w:t>not</w:t>
      </w:r>
      <w:r>
        <w:rPr>
          <w:rStyle w:val="HTMLCode"/>
        </w:rPr>
        <w:t xml:space="preserve"> allowed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keyword"/>
        </w:rPr>
        <w:t>access</w:t>
      </w:r>
      <w:r>
        <w:rPr>
          <w:rStyle w:val="HTMLCode"/>
        </w:rPr>
        <w:t xml:space="preserve"> LOANS.</w:t>
      </w:r>
    </w:p>
    <w:p w14:paraId="19824895" w14:textId="77777777" w:rsidR="00BB6AAF" w:rsidRDefault="00BB6AAF" w:rsidP="00BB6AAF">
      <w:r>
        <w:pict w14:anchorId="5D1D1005">
          <v:rect id="_x0000_i1039" style="width:0;height:1.5pt" o:hralign="center" o:hrstd="t" o:hr="t" fillcolor="#a0a0a0" stroked="f"/>
        </w:pict>
      </w:r>
    </w:p>
    <w:p w14:paraId="36274B08" w14:textId="2676B9F2" w:rsidR="00BB6AAF" w:rsidRDefault="00BB6AAF" w:rsidP="00BB6AAF">
      <w:pPr>
        <w:pStyle w:val="Heading3"/>
      </w:pPr>
      <w:r>
        <w:t>d. Auditor accessing Reports</w:t>
      </w:r>
    </w:p>
    <w:p w14:paraId="39FDEBD7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5D4D7271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CheckAccessWithPrivileges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103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'REPORTS'</w:t>
      </w:r>
      <w:r>
        <w:rPr>
          <w:rStyle w:val="HTMLCode"/>
        </w:rPr>
        <w:t>);</w:t>
      </w:r>
    </w:p>
    <w:p w14:paraId="7F2C42FF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60132AB1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operator"/>
        </w:rPr>
        <w:t>/</w:t>
      </w:r>
    </w:p>
    <w:p w14:paraId="5A59C475" w14:textId="2280FCD0" w:rsidR="00BB6AAF" w:rsidRDefault="00BB6AAF" w:rsidP="00BB6AAF">
      <w:pPr>
        <w:pStyle w:val="NormalWeb"/>
      </w:pPr>
      <w:r>
        <w:t>Output:</w:t>
      </w:r>
    </w:p>
    <w:p w14:paraId="5ACD032B" w14:textId="52982E3C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Auditor: </w:t>
      </w:r>
      <w:r>
        <w:rPr>
          <w:rStyle w:val="hljs-keyword"/>
        </w:rPr>
        <w:t>Read</w:t>
      </w:r>
      <w:r>
        <w:rPr>
          <w:rStyle w:val="HTMLCode"/>
        </w:rPr>
        <w:t>-</w:t>
      </w:r>
      <w:r>
        <w:rPr>
          <w:rStyle w:val="hljs-keyword"/>
        </w:rPr>
        <w:t>only</w:t>
      </w:r>
      <w:r>
        <w:rPr>
          <w:rStyle w:val="HTMLCode"/>
        </w:rPr>
        <w:t xml:space="preserve"> </w:t>
      </w:r>
      <w:r>
        <w:rPr>
          <w:rStyle w:val="hljs-keyword"/>
        </w:rPr>
        <w:t>access</w:t>
      </w:r>
      <w:r>
        <w:rPr>
          <w:rStyle w:val="HTMLCode"/>
        </w:rPr>
        <w:t xml:space="preserve"> granted.</w:t>
      </w:r>
    </w:p>
    <w:p w14:paraId="05FF7918" w14:textId="77777777" w:rsidR="00BB6AAF" w:rsidRDefault="00BB6AAF" w:rsidP="00BB6AAF">
      <w:r>
        <w:pict w14:anchorId="3EFC7006">
          <v:rect id="_x0000_i1040" style="width:0;height:1.5pt" o:hralign="center" o:hrstd="t" o:hr="t" fillcolor="#a0a0a0" stroked="f"/>
        </w:pict>
      </w:r>
    </w:p>
    <w:p w14:paraId="34D5337C" w14:textId="333297FA" w:rsidR="00BB6AAF" w:rsidRDefault="00BB6AAF" w:rsidP="00BB6AAF">
      <w:pPr>
        <w:pStyle w:val="Heading3"/>
      </w:pPr>
      <w:r>
        <w:t xml:space="preserve"> e. Loan Officer accessing Loans</w:t>
      </w:r>
    </w:p>
    <w:p w14:paraId="31EF3C9F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41F571BC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CheckAccessWithPrivileges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104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'LOANS'</w:t>
      </w:r>
      <w:r>
        <w:rPr>
          <w:rStyle w:val="HTMLCode"/>
        </w:rPr>
        <w:t>);</w:t>
      </w:r>
    </w:p>
    <w:p w14:paraId="00190833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5B5C4A44" w14:textId="77777777" w:rsidR="00BB6AAF" w:rsidRDefault="00BB6AAF" w:rsidP="00BB6AAF">
      <w:pPr>
        <w:pStyle w:val="HTMLPreformatted"/>
        <w:rPr>
          <w:rStyle w:val="HTMLCode"/>
        </w:rPr>
      </w:pPr>
      <w:r>
        <w:rPr>
          <w:rStyle w:val="hljs-operator"/>
        </w:rPr>
        <w:t>/</w:t>
      </w:r>
    </w:p>
    <w:p w14:paraId="7E9A0651" w14:textId="36FD260A" w:rsidR="00BB6AAF" w:rsidRDefault="00BB6AAF" w:rsidP="00BB6AAF">
      <w:pPr>
        <w:pStyle w:val="NormalWeb"/>
      </w:pPr>
      <w:r>
        <w:t xml:space="preserve"> Output:</w:t>
      </w:r>
    </w:p>
    <w:p w14:paraId="5F27803E" w14:textId="28A92DC4" w:rsidR="00BB6AAF" w:rsidRDefault="00BB6AAF" w:rsidP="00BB6AAF">
      <w:pPr>
        <w:pStyle w:val="HTMLPreformatted"/>
        <w:rPr>
          <w:rStyle w:val="HTMLCode"/>
        </w:rPr>
      </w:pPr>
      <w:r>
        <w:rPr>
          <w:rStyle w:val="HTMLCode"/>
        </w:rPr>
        <w:t xml:space="preserve"> Loan Officer: </w:t>
      </w:r>
      <w:r>
        <w:rPr>
          <w:rStyle w:val="hljs-keyword"/>
        </w:rPr>
        <w:t>Access</w:t>
      </w:r>
      <w:r>
        <w:rPr>
          <w:rStyle w:val="HTMLCode"/>
        </w:rPr>
        <w:t xml:space="preserve"> granted </w:t>
      </w:r>
      <w:r>
        <w:rPr>
          <w:rStyle w:val="hljs-keyword"/>
        </w:rPr>
        <w:t>to</w:t>
      </w:r>
      <w:r>
        <w:rPr>
          <w:rStyle w:val="HTMLCode"/>
        </w:rPr>
        <w:t xml:space="preserve"> Loans.</w:t>
      </w:r>
    </w:p>
    <w:p w14:paraId="096FA4E4" w14:textId="77777777" w:rsidR="00BB6AAF" w:rsidRDefault="00BB6AAF" w:rsidP="00BB6AAF">
      <w:r>
        <w:pict w14:anchorId="756278B5">
          <v:rect id="_x0000_i1041" style="width:0;height:1.5pt" o:hralign="center" o:hrstd="t" o:hr="t" fillcolor="#a0a0a0" stroked="f"/>
        </w:pict>
      </w:r>
    </w:p>
    <w:p w14:paraId="1216DA13" w14:textId="77777777" w:rsidR="00BB6AAF" w:rsidRDefault="00BB6AAF" w:rsidP="00BB6AAF">
      <w:pPr>
        <w:pStyle w:val="Heading2"/>
        <w:rPr>
          <w:rFonts w:ascii="Segoe UI Emoji" w:hAnsi="Segoe UI Emoji" w:cs="Segoe UI Emoji"/>
        </w:rPr>
      </w:pPr>
    </w:p>
    <w:p w14:paraId="7804BA0E" w14:textId="77777777" w:rsidR="00BB6AAF" w:rsidRDefault="00BB6AAF" w:rsidP="00BB6AAF">
      <w:pPr>
        <w:pStyle w:val="Heading2"/>
      </w:pPr>
    </w:p>
    <w:p w14:paraId="28445665" w14:textId="77777777" w:rsidR="00BB6AAF" w:rsidRDefault="00BB6AAF" w:rsidP="00BB6AAF">
      <w:pPr>
        <w:pStyle w:val="Heading2"/>
      </w:pPr>
    </w:p>
    <w:p w14:paraId="1B15748E" w14:textId="6862903D" w:rsidR="00BB6AAF" w:rsidRDefault="00BB6AAF" w:rsidP="00BB6AAF">
      <w:pPr>
        <w:pStyle w:val="Heading2"/>
      </w:pP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5015"/>
      </w:tblGrid>
      <w:tr w:rsidR="00BB6AAF" w14:paraId="6020CD34" w14:textId="77777777" w:rsidTr="00BB6A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52821" w14:textId="77777777" w:rsidR="00BB6AAF" w:rsidRDefault="00BB6A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9814AD6" w14:textId="20545CB0" w:rsidR="00BB6AAF" w:rsidRDefault="00BB6AAF" w:rsidP="00BB6A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</w:t>
            </w:r>
            <w:r>
              <w:rPr>
                <w:b/>
                <w:bCs/>
              </w:rPr>
              <w:t>Can Access</w:t>
            </w:r>
          </w:p>
        </w:tc>
      </w:tr>
      <w:tr w:rsidR="00BB6AAF" w14:paraId="34BF167F" w14:textId="77777777" w:rsidTr="00BB6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3F72" w14:textId="77777777" w:rsidR="00BB6AAF" w:rsidRDefault="00BB6AAF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14:paraId="2B27E669" w14:textId="0384C416" w:rsidR="00BB6AAF" w:rsidRDefault="00BB6AAF">
            <w:r>
              <w:t xml:space="preserve">                                  </w:t>
            </w:r>
            <w:r>
              <w:t>All</w:t>
            </w:r>
          </w:p>
        </w:tc>
      </w:tr>
      <w:tr w:rsidR="00BB6AAF" w14:paraId="59116B06" w14:textId="77777777" w:rsidTr="00BB6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E380" w14:textId="77777777" w:rsidR="00BB6AAF" w:rsidRDefault="00BB6AAF">
            <w:r>
              <w:t>Teller</w:t>
            </w:r>
          </w:p>
        </w:tc>
        <w:tc>
          <w:tcPr>
            <w:tcW w:w="0" w:type="auto"/>
            <w:vAlign w:val="center"/>
            <w:hideMark/>
          </w:tcPr>
          <w:p w14:paraId="18FA656B" w14:textId="0A87C72A" w:rsidR="00BB6AAF" w:rsidRDefault="00BB6AAF">
            <w:r>
              <w:rPr>
                <w:rStyle w:val="HTMLCode"/>
                <w:rFonts w:eastAsiaTheme="minorHAnsi"/>
              </w:rPr>
              <w:t xml:space="preserve">              </w:t>
            </w:r>
            <w:r>
              <w:rPr>
                <w:rStyle w:val="HTMLCode"/>
                <w:rFonts w:eastAsiaTheme="minorHAnsi"/>
              </w:rPr>
              <w:t>ACCOUNTS</w:t>
            </w:r>
            <w:r>
              <w:t xml:space="preserve"> only</w:t>
            </w:r>
          </w:p>
        </w:tc>
      </w:tr>
      <w:tr w:rsidR="00BB6AAF" w14:paraId="170F300E" w14:textId="77777777" w:rsidTr="00BB6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A504" w14:textId="77777777" w:rsidR="00BB6AAF" w:rsidRDefault="00BB6AAF">
            <w:proofErr w:type="spellStart"/>
            <w:r>
              <w:t>LoanOfficer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1E4A25" w14:textId="176325E9" w:rsidR="00BB6AAF" w:rsidRDefault="00BB6AAF">
            <w:r>
              <w:rPr>
                <w:rStyle w:val="HTMLCode"/>
                <w:rFonts w:eastAsiaTheme="minorHAnsi"/>
              </w:rPr>
              <w:t xml:space="preserve">              </w:t>
            </w:r>
            <w:r>
              <w:rPr>
                <w:rStyle w:val="HTMLCode"/>
                <w:rFonts w:eastAsiaTheme="minorHAnsi"/>
              </w:rPr>
              <w:t>LOANS</w:t>
            </w:r>
            <w:r>
              <w:t xml:space="preserve"> only</w:t>
            </w:r>
          </w:p>
        </w:tc>
      </w:tr>
      <w:tr w:rsidR="00BB6AAF" w14:paraId="5B18C126" w14:textId="77777777" w:rsidTr="00BB6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4EEB" w14:textId="77777777" w:rsidR="00BB6AAF" w:rsidRDefault="00BB6AAF">
            <w:r>
              <w:t>Auditor</w:t>
            </w:r>
          </w:p>
        </w:tc>
        <w:tc>
          <w:tcPr>
            <w:tcW w:w="0" w:type="auto"/>
            <w:vAlign w:val="center"/>
            <w:hideMark/>
          </w:tcPr>
          <w:p w14:paraId="45E7724D" w14:textId="5D4E55E0" w:rsidR="00BB6AAF" w:rsidRDefault="00BB6AAF">
            <w:r>
              <w:t xml:space="preserve">                                 </w:t>
            </w:r>
            <w:r>
              <w:t>View only (Accounts, Loans, Reports)</w:t>
            </w:r>
          </w:p>
        </w:tc>
      </w:tr>
    </w:tbl>
    <w:p w14:paraId="6DE33CA5" w14:textId="77777777" w:rsidR="00BB6AAF" w:rsidRDefault="00BB6AAF"/>
    <w:sectPr w:rsidR="00BB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40A7E"/>
    <w:multiLevelType w:val="multilevel"/>
    <w:tmpl w:val="6E3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4A"/>
    <w:rsid w:val="0069362E"/>
    <w:rsid w:val="00B1114A"/>
    <w:rsid w:val="00BB6AAF"/>
    <w:rsid w:val="00E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0801"/>
  <w15:chartTrackingRefBased/>
  <w15:docId w15:val="{03259A3A-7D87-4FD8-B0FD-1AD6BD4E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7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7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0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70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7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70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70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0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170C6"/>
  </w:style>
  <w:style w:type="character" w:customStyle="1" w:styleId="hljs-keyword">
    <w:name w:val="hljs-keyword"/>
    <w:basedOn w:val="DefaultParagraphFont"/>
    <w:rsid w:val="00E170C6"/>
  </w:style>
  <w:style w:type="character" w:customStyle="1" w:styleId="hljs-number">
    <w:name w:val="hljs-number"/>
    <w:basedOn w:val="DefaultParagraphFont"/>
    <w:rsid w:val="00E170C6"/>
  </w:style>
  <w:style w:type="character" w:customStyle="1" w:styleId="hljs-string">
    <w:name w:val="hljs-string"/>
    <w:basedOn w:val="DefaultParagraphFont"/>
    <w:rsid w:val="00E170C6"/>
  </w:style>
  <w:style w:type="character" w:customStyle="1" w:styleId="hljs-operator">
    <w:name w:val="hljs-operator"/>
    <w:basedOn w:val="DefaultParagraphFont"/>
    <w:rsid w:val="00E170C6"/>
  </w:style>
  <w:style w:type="character" w:customStyle="1" w:styleId="Heading5Char">
    <w:name w:val="Heading 5 Char"/>
    <w:basedOn w:val="DefaultParagraphFont"/>
    <w:link w:val="Heading5"/>
    <w:uiPriority w:val="9"/>
    <w:semiHidden/>
    <w:rsid w:val="00BB6A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A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11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0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17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02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4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5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57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7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1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3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3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4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81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7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1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07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14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84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59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2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54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17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7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9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87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32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19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55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65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87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4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34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2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6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04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5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1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1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36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73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71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17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25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44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8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1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80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0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1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41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8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94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77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69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2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42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82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44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22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3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83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81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27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3</cp:revision>
  <dcterms:created xsi:type="dcterms:W3CDTF">2025-06-29T12:22:00Z</dcterms:created>
  <dcterms:modified xsi:type="dcterms:W3CDTF">2025-06-29T12:32:00Z</dcterms:modified>
</cp:coreProperties>
</file>