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7417" w14:textId="77777777" w:rsidR="008C46A5" w:rsidRPr="008C46A5" w:rsidRDefault="008C46A5" w:rsidP="008C46A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kern w:val="36"/>
          <w:sz w:val="41"/>
          <w:szCs w:val="41"/>
          <w:lang w:eastAsia="en-IN"/>
        </w:rPr>
        <w:t>PL/SQL Case Study: Employee Management System</w:t>
      </w:r>
    </w:p>
    <w:p w14:paraId="37E87D15" w14:textId="77777777" w:rsidR="008C46A5" w:rsidRPr="008C46A5" w:rsidRDefault="008C46A5" w:rsidP="008C46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This step-by-step implementation will help you apply the concepts covered in Day 2 (PL/SQL Introduction, Variables, Collections, and Anonymous Blocks).</w:t>
      </w:r>
    </w:p>
    <w:p w14:paraId="6D136997" w14:textId="77777777" w:rsidR="008C46A5" w:rsidRPr="008C46A5" w:rsidRDefault="008C46A5" w:rsidP="008C46A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34"/>
          <w:szCs w:val="34"/>
          <w:lang w:eastAsia="en-IN"/>
        </w:rPr>
        <w:t>Case Study Overview</w:t>
      </w:r>
    </w:p>
    <w:p w14:paraId="1CC6B354" w14:textId="77777777" w:rsidR="008C46A5" w:rsidRPr="008C46A5" w:rsidRDefault="008C46A5" w:rsidP="008C46A5">
      <w:pPr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Scenario:</w:t>
      </w: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br/>
        <w:t>A company wants to automate employee data processing using PL/SQL. The tasks include:</w:t>
      </w:r>
    </w:p>
    <w:p w14:paraId="0DDA5F88" w14:textId="77777777" w:rsidR="008C46A5" w:rsidRPr="008C46A5" w:rsidRDefault="008C46A5" w:rsidP="008C46A5">
      <w:pPr>
        <w:numPr>
          <w:ilvl w:val="0"/>
          <w:numId w:val="1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Storing and retrieving employee details.</w:t>
      </w:r>
    </w:p>
    <w:p w14:paraId="0D8F98DC" w14:textId="77777777" w:rsidR="008C46A5" w:rsidRPr="008C46A5" w:rsidRDefault="008C46A5" w:rsidP="008C46A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Calculating bonuses based on department.</w:t>
      </w:r>
    </w:p>
    <w:p w14:paraId="58E7E917" w14:textId="77777777" w:rsidR="008C46A5" w:rsidRPr="008C46A5" w:rsidRDefault="008C46A5" w:rsidP="008C46A5">
      <w:pPr>
        <w:numPr>
          <w:ilvl w:val="0"/>
          <w:numId w:val="1"/>
        </w:numPr>
        <w:shd w:val="clear" w:color="auto" w:fill="FFFFFF"/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Tracking project assignments using collections.</w:t>
      </w:r>
    </w:p>
    <w:p w14:paraId="53E607E6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46426E">
          <v:rect id="_x0000_i1025" style="width:0;height:1.5pt" o:hralign="center" o:hrstd="t" o:hr="t" fillcolor="#a0a0a0" stroked="f"/>
        </w:pict>
      </w:r>
    </w:p>
    <w:p w14:paraId="3AC9D5A7" w14:textId="77777777" w:rsidR="008C46A5" w:rsidRPr="008C46A5" w:rsidRDefault="008C46A5" w:rsidP="008C46A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kern w:val="36"/>
          <w:sz w:val="41"/>
          <w:szCs w:val="41"/>
          <w:lang w:eastAsia="en-IN"/>
        </w:rPr>
        <w:t>Step-by-Step Implementation</w:t>
      </w:r>
    </w:p>
    <w:p w14:paraId="6C162C00" w14:textId="77777777" w:rsidR="008C46A5" w:rsidRPr="008C46A5" w:rsidRDefault="008C46A5" w:rsidP="008C46A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34"/>
          <w:szCs w:val="34"/>
          <w:lang w:eastAsia="en-IN"/>
        </w:rPr>
        <w:t>Step 1: Database Setup</w:t>
      </w:r>
    </w:p>
    <w:p w14:paraId="29A2EF04" w14:textId="77777777" w:rsidR="008C46A5" w:rsidRPr="008C46A5" w:rsidRDefault="008C46A5" w:rsidP="008C46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First, create a sample </w:t>
      </w:r>
      <w:r w:rsidRPr="008C46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CECEC"/>
          <w:lang w:eastAsia="en-IN"/>
        </w:rPr>
        <w:t>EMPLOYEES</w:t>
      </w: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table.</w:t>
      </w:r>
    </w:p>
    <w:p w14:paraId="6AB83F65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CREATE TABLE employees (</w:t>
      </w:r>
    </w:p>
    <w:p w14:paraId="396508D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emp_id NUMBER PRIMARY KEY,</w:t>
      </w:r>
    </w:p>
    <w:p w14:paraId="74100ED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emp_name VARCHAR2(100),</w:t>
      </w:r>
    </w:p>
    <w:p w14:paraId="2715606A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salary NUMBER,</w:t>
      </w:r>
    </w:p>
    <w:p w14:paraId="7A2078FA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dept_id NUMBER,</w:t>
      </w:r>
    </w:p>
    <w:p w14:paraId="4ACE110C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hire_date DATE</w:t>
      </w:r>
    </w:p>
    <w:p w14:paraId="5E70C782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</w:p>
    <w:p w14:paraId="27A2B160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7B7FFA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INSERT INTO employees VALUES (1, 'John Doe', 5000, 10, '01-JAN-2020');</w:t>
      </w:r>
    </w:p>
    <w:p w14:paraId="47E953F7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INSERT INTO employees VALUES (2, 'Jane Smith', 6000, 20, '15-MAR-2019');</w:t>
      </w:r>
    </w:p>
    <w:p w14:paraId="5D4702C5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INSERT INTO employees VALUES (3, 'Robert Brown', 4500, 10, '10-OCT-2021');</w:t>
      </w:r>
    </w:p>
    <w:p w14:paraId="084229D2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6F30C8">
          <v:rect id="_x0000_i1026" style="width:0;height:1.5pt" o:hralign="center" o:hrstd="t" o:hr="t" fillcolor="#a0a0a0" stroked="f"/>
        </w:pict>
      </w:r>
    </w:p>
    <w:p w14:paraId="6D4B0021" w14:textId="77777777" w:rsidR="008C46A5" w:rsidRPr="008C46A5" w:rsidRDefault="008C46A5" w:rsidP="008C46A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34"/>
          <w:szCs w:val="34"/>
          <w:lang w:eastAsia="en-IN"/>
        </w:rPr>
        <w:t>Step 2: PL/SQL Anonymous Block (Basic Example)</w:t>
      </w:r>
    </w:p>
    <w:p w14:paraId="7150DD95" w14:textId="77777777" w:rsidR="008C46A5" w:rsidRPr="008C46A5" w:rsidRDefault="008C46A5" w:rsidP="008C46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Task: Retrieve and display an employee’s details.</w:t>
      </w:r>
    </w:p>
    <w:p w14:paraId="4651970A" w14:textId="77777777" w:rsidR="008C46A5" w:rsidRPr="008C46A5" w:rsidRDefault="008C46A5" w:rsidP="008C46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1C227D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DECLARE</w:t>
      </w:r>
    </w:p>
    <w:p w14:paraId="2963F6AB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    v_emp_name employees.emp_name%TYPE;  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Anchored datatype</w:t>
      </w:r>
    </w:p>
    <w:p w14:paraId="7AFACF1E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v_salary employees.salary%TYPE;</w:t>
      </w:r>
    </w:p>
    <w:p w14:paraId="02E8994E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BEGIN</w:t>
      </w:r>
    </w:p>
    <w:p w14:paraId="304DEBED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Fetch employee details</w:t>
      </w:r>
    </w:p>
    <w:p w14:paraId="3860AB7B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SELECT emp_name, salary INTO v_emp_name, v_salary</w:t>
      </w:r>
    </w:p>
    <w:p w14:paraId="6F9F69FE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FROM employees</w:t>
      </w:r>
    </w:p>
    <w:p w14:paraId="51B22D15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WHERE emp_id = 1;</w:t>
      </w:r>
    </w:p>
    <w:p w14:paraId="3B78698D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</w:p>
    <w:p w14:paraId="157627C8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Display output</w:t>
      </w:r>
    </w:p>
    <w:p w14:paraId="70E0EA29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DBMS_OUTPUT.PUT_LINE('Employee: ' || v_emp_name || ', Salary: ' || v_salary);</w:t>
      </w:r>
    </w:p>
    <w:p w14:paraId="7F84242C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>EXCEPTION</w:t>
      </w:r>
    </w:p>
    <w:p w14:paraId="0B6CA0CD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WHEN NO_DATA_FOUND THEN</w:t>
      </w:r>
    </w:p>
    <w:p w14:paraId="616192D7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    DBMS_OUTPUT.PUT_LINE('Employee not found!');</w:t>
      </w:r>
    </w:p>
    <w:p w14:paraId="774B2F0C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END;</w:t>
      </w:r>
    </w:p>
    <w:p w14:paraId="1A58E39C" w14:textId="77777777" w:rsidR="008C46A5" w:rsidRPr="008C46A5" w:rsidRDefault="008C46A5" w:rsidP="008C46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Output:</w:t>
      </w:r>
    </w:p>
    <w:p w14:paraId="5F20A213" w14:textId="77777777" w:rsidR="008C46A5" w:rsidRPr="008C46A5" w:rsidRDefault="008C46A5" w:rsidP="008C46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F69AE8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Employee: John Doe, Salary: 5000</w:t>
      </w:r>
    </w:p>
    <w:p w14:paraId="6CA16E40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AF32B0">
          <v:rect id="_x0000_i1027" style="width:0;height:1.5pt" o:hralign="center" o:hrstd="t" o:hr="t" fillcolor="#a0a0a0" stroked="f"/>
        </w:pict>
      </w:r>
    </w:p>
    <w:p w14:paraId="080F8165" w14:textId="77777777" w:rsidR="008C46A5" w:rsidRPr="008C46A5" w:rsidRDefault="008C46A5" w:rsidP="008C46A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34"/>
          <w:szCs w:val="34"/>
          <w:lang w:eastAsia="en-IN"/>
        </w:rPr>
        <w:t>Step 3: Using Collections (Associative Array)</w:t>
      </w:r>
    </w:p>
    <w:p w14:paraId="55E3B8B6" w14:textId="77777777" w:rsidR="008C46A5" w:rsidRPr="008C46A5" w:rsidRDefault="008C46A5" w:rsidP="008C46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Task: Store department-wise employee names in an associative array.</w:t>
      </w:r>
    </w:p>
    <w:p w14:paraId="1C3200BA" w14:textId="77777777" w:rsidR="008C46A5" w:rsidRPr="008C46A5" w:rsidRDefault="008C46A5" w:rsidP="008C46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52948B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DECLARE</w:t>
      </w:r>
    </w:p>
    <w:p w14:paraId="0C198273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Define an associative array (key: dept_id, value: emp_name)</w:t>
      </w:r>
    </w:p>
    <w:p w14:paraId="49AE231C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TYPE dept_emp_type IS TABLE OF VARCHAR2(100) INDEX BY PLS_INTEGER;</w:t>
      </w:r>
    </w:p>
    <w:p w14:paraId="3885BEE4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v_dept_emps dept_emp_type;</w:t>
      </w:r>
    </w:p>
    <w:p w14:paraId="7DF902DF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BEGIN</w:t>
      </w:r>
    </w:p>
    <w:p w14:paraId="54F0213E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Fetch employees and store in the array</w:t>
      </w:r>
    </w:p>
    <w:p w14:paraId="1B3827A9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FOR emp_rec IN (SELECT dept_id, emp_name FROM employees) LOOP</w:t>
      </w:r>
    </w:p>
    <w:p w14:paraId="54563398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    v_dept_emps(emp_rec.dept_id) := emp_rec.emp_name;</w:t>
      </w:r>
    </w:p>
    <w:p w14:paraId="0A0626B6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END LOOP;</w:t>
      </w:r>
    </w:p>
    <w:p w14:paraId="2907DB73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</w:p>
    <w:p w14:paraId="2D7AA19F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Display employees in department 10</w:t>
      </w:r>
    </w:p>
    <w:p w14:paraId="5497183E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DBMS_OUTPUT.PUT_LINE('Employees in Dept 10: ' || v_dept_emps(10));</w:t>
      </w:r>
    </w:p>
    <w:p w14:paraId="4389E74D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END;</w:t>
      </w:r>
    </w:p>
    <w:p w14:paraId="1C7B5A94" w14:textId="77777777" w:rsidR="008C46A5" w:rsidRPr="008C46A5" w:rsidRDefault="008C46A5" w:rsidP="008C46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Output:</w:t>
      </w:r>
    </w:p>
    <w:p w14:paraId="434E9EEE" w14:textId="77777777" w:rsidR="008C46A5" w:rsidRPr="008C46A5" w:rsidRDefault="008C46A5" w:rsidP="008C46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33EF05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Employees in Dept 10: Robert Brown</w:t>
      </w:r>
    </w:p>
    <w:p w14:paraId="7565757E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What are the Steps for declaring Collection</w:t>
      </w:r>
    </w:p>
    <w:p w14:paraId="50596B71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Step 1 : DEfine the type </w:t>
      </w:r>
    </w:p>
    <w:p w14:paraId="117BB3E2" w14:textId="77777777" w:rsidR="008C46A5" w:rsidRPr="008C46A5" w:rsidRDefault="008C46A5" w:rsidP="008C46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TYPE dept_emp_type IS TABLE OF VARCHAR2(100) INDEX BY PLS_INTEGER;</w:t>
      </w:r>
    </w:p>
    <w:p w14:paraId="51B092CF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Step 2: Creating a variable of above type </w:t>
      </w:r>
    </w:p>
    <w:p w14:paraId="7DFCE164" w14:textId="77777777" w:rsidR="008C46A5" w:rsidRPr="008C46A5" w:rsidRDefault="008C46A5" w:rsidP="008C46A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v_dept_emps dept_emp_type;</w:t>
      </w:r>
    </w:p>
    <w:p w14:paraId="695FC37E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DBB6E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384F19">
          <v:rect id="_x0000_i1028" style="width:0;height:1.5pt" o:hralign="center" o:hrstd="t" o:hr="t" fillcolor="#a0a0a0" stroked="f"/>
        </w:pict>
      </w:r>
    </w:p>
    <w:p w14:paraId="1D03A41E" w14:textId="77777777" w:rsidR="008C46A5" w:rsidRPr="008C46A5" w:rsidRDefault="008C46A5" w:rsidP="008C46A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34"/>
          <w:szCs w:val="34"/>
          <w:lang w:eastAsia="en-IN"/>
        </w:rPr>
        <w:t>Step 4: Using VARRAY (Fixed-Size Collection)</w:t>
      </w:r>
    </w:p>
    <w:p w14:paraId="2FBBC63A" w14:textId="77777777" w:rsidR="008C46A5" w:rsidRPr="008C46A5" w:rsidRDefault="008C46A5" w:rsidP="008C46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Task: Store the last 3 hired employees in a VARRAY.</w:t>
      </w:r>
    </w:p>
    <w:p w14:paraId="51B062CE" w14:textId="77777777" w:rsidR="008C46A5" w:rsidRPr="008C46A5" w:rsidRDefault="008C46A5" w:rsidP="008C46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DECLARE</w:t>
      </w:r>
    </w:p>
    <w:p w14:paraId="76CB5A77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Define a VARRAY type (max 3 employees)</w:t>
      </w:r>
    </w:p>
    <w:p w14:paraId="725A7B1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TYPE last_hires_type IS VARRAY(3) OF VARCHAR2(100);</w:t>
      </w:r>
    </w:p>
    <w:p w14:paraId="1430347D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    v_last_hires last_hires_type := last_hires_type(); 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Initialize</w:t>
      </w:r>
    </w:p>
    <w:p w14:paraId="185A55E3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BEGIN</w:t>
      </w:r>
    </w:p>
    <w:p w14:paraId="5C9D9AF6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Fetch 3 most recent hires</w:t>
      </w:r>
    </w:p>
    <w:p w14:paraId="254EC3BC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FOR emp_rec IN (</w:t>
      </w:r>
    </w:p>
    <w:p w14:paraId="59B7BA25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    SELECT emp_name FROM employees </w:t>
      </w:r>
    </w:p>
    <w:p w14:paraId="786CF5C7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    ORDER BY hire_date DESC </w:t>
      </w:r>
    </w:p>
    <w:p w14:paraId="071DD96B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    FETCH FIRST 3 ROWS ONLY</w:t>
      </w:r>
    </w:p>
    <w:p w14:paraId="1F2A96BE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) LOOP</w:t>
      </w:r>
    </w:p>
    <w:p w14:paraId="3FE5CBB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    v_last_hires.EXTEND;</w:t>
      </w:r>
    </w:p>
    <w:p w14:paraId="6DC428E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    v_last_hires(v_last_hires.LAST) := emp_rec.emp_name;</w:t>
      </w:r>
    </w:p>
    <w:p w14:paraId="196128F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END LOOP;</w:t>
      </w:r>
    </w:p>
    <w:p w14:paraId="3F6C59ED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</w:p>
    <w:p w14:paraId="3AC2B1AA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Display the last hires</w:t>
      </w:r>
    </w:p>
    <w:p w14:paraId="5A26950E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DBMS_OUTPUT.PUT_LINE('Last 3 hires:');</w:t>
      </w:r>
    </w:p>
    <w:p w14:paraId="1531332C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FOR i IN 1..v_last_hires.COUNT LOOP</w:t>
      </w:r>
    </w:p>
    <w:p w14:paraId="1B84E6D8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>        DBMS_OUTPUT.PUT_LINE(i || ': ' || v_last_hires(i));</w:t>
      </w:r>
    </w:p>
    <w:p w14:paraId="5498A75D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END LOOP;</w:t>
      </w:r>
    </w:p>
    <w:p w14:paraId="7F596BC7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END;</w:t>
      </w:r>
    </w:p>
    <w:p w14:paraId="2488BF0F" w14:textId="77777777" w:rsidR="008C46A5" w:rsidRPr="008C46A5" w:rsidRDefault="008C46A5" w:rsidP="008C46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Output:</w:t>
      </w:r>
    </w:p>
    <w:p w14:paraId="2D166F67" w14:textId="77777777" w:rsidR="008C46A5" w:rsidRPr="008C46A5" w:rsidRDefault="008C46A5" w:rsidP="008C46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BC8ACC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Last 3 hires:</w:t>
      </w:r>
    </w:p>
    <w:p w14:paraId="6C259FC7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1: Robert Brown</w:t>
      </w:r>
    </w:p>
    <w:p w14:paraId="7A6F962B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2: Jane Smith</w:t>
      </w:r>
    </w:p>
    <w:p w14:paraId="25E0D9A6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3: John Doe</w:t>
      </w:r>
    </w:p>
    <w:p w14:paraId="3E0A69AE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3F3EA8">
          <v:rect id="_x0000_i1029" style="width:0;height:1.5pt" o:hralign="center" o:hrstd="t" o:hr="t" fillcolor="#a0a0a0" stroked="f"/>
        </w:pict>
      </w:r>
    </w:p>
    <w:p w14:paraId="308510C7" w14:textId="77777777" w:rsidR="008C46A5" w:rsidRPr="008C46A5" w:rsidRDefault="008C46A5" w:rsidP="008C46A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34"/>
          <w:szCs w:val="34"/>
          <w:lang w:eastAsia="en-IN"/>
        </w:rPr>
        <w:t>Step 5: Using Nested Table (Dynamic Collection)</w:t>
      </w:r>
    </w:p>
    <w:p w14:paraId="7BE17097" w14:textId="77777777" w:rsidR="008C46A5" w:rsidRPr="008C46A5" w:rsidRDefault="008C46A5" w:rsidP="008C46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Task: Store all employees in a department using a nested table.</w:t>
      </w:r>
    </w:p>
    <w:p w14:paraId="12A949F1" w14:textId="77777777" w:rsidR="008C46A5" w:rsidRPr="008C46A5" w:rsidRDefault="008C46A5" w:rsidP="008C46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866A69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DECLARE</w:t>
      </w:r>
    </w:p>
    <w:p w14:paraId="56ACF90A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Define a nested table type</w:t>
      </w:r>
    </w:p>
    <w:p w14:paraId="44DAC5A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TYPE emp_list_type IS TABLE OF VARCHAR2(100);</w:t>
      </w:r>
    </w:p>
    <w:p w14:paraId="17DC98E4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    v_emp_list emp_list_type := emp_list_type(); 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Initialize</w:t>
      </w:r>
    </w:p>
    <w:p w14:paraId="04E22FC9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BEGIN</w:t>
      </w:r>
    </w:p>
    <w:p w14:paraId="744FD409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Fetch employees from department 10</w:t>
      </w:r>
    </w:p>
    <w:p w14:paraId="358648F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SELECT emp_name BULK COLLECT INTO v_emp_list</w:t>
      </w:r>
    </w:p>
    <w:p w14:paraId="7BA92023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FROM employees</w:t>
      </w:r>
    </w:p>
    <w:p w14:paraId="2242CFB5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WHERE dept_id = 10;</w:t>
      </w:r>
    </w:p>
    <w:p w14:paraId="7827294B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</w:p>
    <w:p w14:paraId="11681A96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Display employees</w:t>
      </w:r>
    </w:p>
    <w:p w14:paraId="61D0952D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DBMS_OUTPUT.PUT_LINE('Employees in Dept 10:');</w:t>
      </w:r>
    </w:p>
    <w:p w14:paraId="19F7D164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FOR i IN 1..v_emp_list.COUNT LOOP</w:t>
      </w:r>
    </w:p>
    <w:p w14:paraId="5328AE56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    DBMS_OUTPUT.PUT_LINE(i || ': ' || v_emp_list(i));</w:t>
      </w:r>
    </w:p>
    <w:p w14:paraId="5AB4FE3F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END LOOP;</w:t>
      </w:r>
    </w:p>
    <w:p w14:paraId="6C8A8B07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END;</w:t>
      </w:r>
    </w:p>
    <w:p w14:paraId="1A048B13" w14:textId="77777777" w:rsidR="008C46A5" w:rsidRPr="008C46A5" w:rsidRDefault="008C46A5" w:rsidP="008C46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Output:</w:t>
      </w:r>
    </w:p>
    <w:p w14:paraId="3B58115F" w14:textId="77777777" w:rsidR="008C46A5" w:rsidRPr="008C46A5" w:rsidRDefault="008C46A5" w:rsidP="008C46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F4F9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Employees in Dept 10:</w:t>
      </w:r>
    </w:p>
    <w:p w14:paraId="46BC3049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1: John Doe</w:t>
      </w:r>
    </w:p>
    <w:p w14:paraId="3C954CB7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2: Robert Brown</w:t>
      </w:r>
    </w:p>
    <w:p w14:paraId="46ACED69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53A54D">
          <v:rect id="_x0000_i1030" style="width:0;height:1.5pt" o:hralign="center" o:hrstd="t" o:hr="t" fillcolor="#a0a0a0" stroked="f"/>
        </w:pict>
      </w:r>
    </w:p>
    <w:p w14:paraId="731CA251" w14:textId="77777777" w:rsidR="008C46A5" w:rsidRPr="008C46A5" w:rsidRDefault="008C46A5" w:rsidP="008C46A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34"/>
          <w:szCs w:val="34"/>
          <w:lang w:eastAsia="en-IN"/>
        </w:rPr>
        <w:t>Step 6: Bonus Calculation (Using Procedures &amp; Exception Handling)</w:t>
      </w:r>
    </w:p>
    <w:p w14:paraId="2C8C0114" w14:textId="77777777" w:rsidR="008C46A5" w:rsidRPr="008C46A5" w:rsidRDefault="008C46A5" w:rsidP="008C46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Task: Calculate a 10% bonus for employees in department 10.</w:t>
      </w:r>
    </w:p>
    <w:p w14:paraId="1212154A" w14:textId="77777777" w:rsidR="008C46A5" w:rsidRPr="008C46A5" w:rsidRDefault="008C46A5" w:rsidP="008C46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C77420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DECLARE</w:t>
      </w:r>
    </w:p>
    <w:p w14:paraId="30BECAF7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v_bonus NUMBER;</w:t>
      </w:r>
    </w:p>
    <w:p w14:paraId="227D295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    v_emp_id NUMBER := 1; 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Example: John Doe (Dept 10)</w:t>
      </w:r>
    </w:p>
    <w:p w14:paraId="36A6DC1F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BEGIN</w:t>
      </w:r>
    </w:p>
    <w:p w14:paraId="3A5766FB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Check if employee exists</w:t>
      </w:r>
    </w:p>
    <w:p w14:paraId="46167D3B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SELECT salary * 0.10 INTO v_bonus</w:t>
      </w:r>
    </w:p>
    <w:p w14:paraId="67CF164D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FROM employees</w:t>
      </w:r>
    </w:p>
    <w:p w14:paraId="0E9767F6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WHERE emp_id = v_emp_id AND dept_id = 10;</w:t>
      </w:r>
    </w:p>
    <w:p w14:paraId="617BEFA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</w:t>
      </w:r>
    </w:p>
    <w:p w14:paraId="6AA4D438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DBMS_OUTPUT.PUT_LINE('Bonus for Employee ' || v_emp_id || ': $' || v_bonus);</w:t>
      </w:r>
    </w:p>
    <w:p w14:paraId="506E554A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EXCEPTION</w:t>
      </w:r>
    </w:p>
    <w:p w14:paraId="33CAD5C5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WHEN NO_DATA_FOUND THEN</w:t>
      </w:r>
    </w:p>
    <w:p w14:paraId="0777B0E6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        DBMS_OUTPUT.PUT_LINE('Employee not eligible for bonus!');</w:t>
      </w:r>
    </w:p>
    <w:p w14:paraId="15CA223A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>END;</w:t>
      </w:r>
    </w:p>
    <w:p w14:paraId="068FC72B" w14:textId="77777777" w:rsidR="008C46A5" w:rsidRPr="008C46A5" w:rsidRDefault="008C46A5" w:rsidP="008C46A5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Output:</w:t>
      </w:r>
    </w:p>
    <w:p w14:paraId="54D863A8" w14:textId="77777777" w:rsidR="008C46A5" w:rsidRPr="008C46A5" w:rsidRDefault="008C46A5" w:rsidP="008C46A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74163A" w14:textId="77777777" w:rsidR="008C46A5" w:rsidRPr="008C46A5" w:rsidRDefault="008C46A5" w:rsidP="008C46A5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Bonus for Employee 1: $500</w:t>
      </w:r>
    </w:p>
    <w:p w14:paraId="5C855BA7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F92E98">
          <v:rect id="_x0000_i1031" style="width:0;height:1.5pt" o:hralign="center" o:hrstd="t" o:hr="t" fillcolor="#a0a0a0" stroked="f"/>
        </w:pict>
      </w:r>
    </w:p>
    <w:p w14:paraId="0319F26F" w14:textId="77777777" w:rsidR="008C46A5" w:rsidRPr="008C46A5" w:rsidRDefault="008C46A5" w:rsidP="008C46A5">
      <w:pPr>
        <w:shd w:val="clear" w:color="auto" w:fill="FFFFFF"/>
        <w:spacing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kern w:val="36"/>
          <w:sz w:val="41"/>
          <w:szCs w:val="41"/>
          <w:lang w:eastAsia="en-IN"/>
        </w:rPr>
        <w:t>Summary of Concepts Applied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674"/>
      </w:tblGrid>
      <w:tr w:rsidR="008C46A5" w:rsidRPr="008C46A5" w14:paraId="2992C80D" w14:textId="77777777" w:rsidTr="008C46A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5763AD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b/>
                <w:bCs/>
                <w:color w:val="000000"/>
                <w:sz w:val="23"/>
                <w:szCs w:val="23"/>
                <w:lang w:eastAsia="en-IN"/>
              </w:rPr>
              <w:t>PL/SQL Topic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3BCB5AE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b/>
                <w:bCs/>
                <w:color w:val="000000"/>
                <w:sz w:val="23"/>
                <w:szCs w:val="23"/>
                <w:lang w:eastAsia="en-IN"/>
              </w:rPr>
              <w:t>Implementation</w:t>
            </w:r>
          </w:p>
        </w:tc>
      </w:tr>
      <w:tr w:rsidR="008C46A5" w:rsidRPr="008C46A5" w14:paraId="23B95426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7F116DAA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Anonymous Blocks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5AA915E2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Basic employee data retrieval</w:t>
            </w:r>
          </w:p>
        </w:tc>
      </w:tr>
      <w:tr w:rsidR="008C46A5" w:rsidRPr="008C46A5" w14:paraId="1DD73355" w14:textId="77777777" w:rsidTr="008C46A5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7DDEF81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Anchored Data Types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839D618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%TYPE</w:t>
            </w: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 xml:space="preserve"> for variable declaration</w:t>
            </w:r>
          </w:p>
        </w:tc>
      </w:tr>
      <w:tr w:rsidR="008C46A5" w:rsidRPr="008C46A5" w14:paraId="3D357DE5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63D90AD6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Associative Arrays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8818E1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Storing department-wise employees</w:t>
            </w:r>
          </w:p>
        </w:tc>
      </w:tr>
      <w:tr w:rsidR="008C46A5" w:rsidRPr="008C46A5" w14:paraId="6595BBEC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482B9D19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VARRAY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C3698EE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Storing last 3 hires (fixed size)</w:t>
            </w:r>
          </w:p>
        </w:tc>
      </w:tr>
      <w:tr w:rsidR="008C46A5" w:rsidRPr="008C46A5" w14:paraId="0C2F8018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3C57484B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Nested Tables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B7D2CE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Dynamic list of employees in a department</w:t>
            </w:r>
          </w:p>
        </w:tc>
      </w:tr>
      <w:tr w:rsidR="008C46A5" w:rsidRPr="008C46A5" w14:paraId="7750A4E1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551CFCB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Exception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E9D65A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Bonus calculation with error handling</w:t>
            </w:r>
          </w:p>
        </w:tc>
      </w:tr>
    </w:tbl>
    <w:p w14:paraId="6BD25262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7D8330">
          <v:rect id="_x0000_i1032" style="width:0;height:1.5pt" o:hralign="center" o:hrstd="t" o:hr="t" fillcolor="#a0a0a0" stroked="f"/>
        </w:pict>
      </w:r>
    </w:p>
    <w:p w14:paraId="7EAF632C" w14:textId="77777777" w:rsidR="008C46A5" w:rsidRPr="008C46A5" w:rsidRDefault="008C46A5" w:rsidP="008C46A5">
      <w:pPr>
        <w:shd w:val="clear" w:color="auto" w:fill="FFFFFF"/>
        <w:spacing w:after="2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PL/SQL Syntax Reference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3138"/>
        <w:gridCol w:w="3439"/>
        <w:gridCol w:w="1254"/>
      </w:tblGrid>
      <w:tr w:rsidR="008C46A5" w:rsidRPr="008C46A5" w14:paraId="3C913A9E" w14:textId="77777777" w:rsidTr="008C46A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297C8CA4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b/>
                <w:bCs/>
                <w:color w:val="000000"/>
                <w:sz w:val="23"/>
                <w:szCs w:val="23"/>
                <w:lang w:eastAsia="en-IN"/>
              </w:rPr>
              <w:t>Construct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2A2C3A95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b/>
                <w:bCs/>
                <w:color w:val="000000"/>
                <w:sz w:val="23"/>
                <w:szCs w:val="23"/>
                <w:lang w:eastAsia="en-IN"/>
              </w:rPr>
              <w:t>Syntax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DD03925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 from Case Study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82D4A89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b/>
                <w:bCs/>
                <w:color w:val="000000"/>
                <w:sz w:val="23"/>
                <w:szCs w:val="23"/>
                <w:lang w:eastAsia="en-IN"/>
              </w:rPr>
              <w:t>Purpose</w:t>
            </w:r>
          </w:p>
        </w:tc>
      </w:tr>
      <w:tr w:rsidR="008C46A5" w:rsidRPr="008C46A5" w14:paraId="3D96BFBB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2A8298DD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Anonymous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F2F2B7A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DECLARE [variables] BEGIN [logic] EXCEPTION [handlers] END;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FA3D55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Step 2 (Employee data retrieval)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B3B50C7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Basic PL/SQL execution unit</w:t>
            </w:r>
          </w:p>
        </w:tc>
      </w:tr>
      <w:tr w:rsidR="008C46A5" w:rsidRPr="008C46A5" w14:paraId="2859A3FE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5B462FD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lastRenderedPageBreak/>
              <w:t>Anchored Datatype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2EA53853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variable_name table_name.column_name%TYPE;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36E820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v_emp_name employees.emp_name%TYPE;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17DF62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Inherits column datatype</w:t>
            </w:r>
          </w:p>
        </w:tc>
      </w:tr>
      <w:tr w:rsidR="008C46A5" w:rsidRPr="008C46A5" w14:paraId="0FDB769E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1F50EF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Associative 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14C8682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TYPE type_name IS TABLE OF datatype INDEX BY key_type;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FD0DC1A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TYPE dept_emp_type IS TABLE OF VARCHAR2(100) INDEX BY PLS_INTEGER;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A98B819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Key-value storage</w:t>
            </w:r>
          </w:p>
        </w:tc>
      </w:tr>
      <w:tr w:rsidR="008C46A5" w:rsidRPr="008C46A5" w14:paraId="4B7B1645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71625593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VARRAY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479E1D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TYPE type_name IS VARRAY(size) OF datatype;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2DA9FB2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TYPE last_hires_type IS VARRAY(3) OF VARCHAR2(100);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82D434A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Fixed-size array</w:t>
            </w:r>
          </w:p>
        </w:tc>
      </w:tr>
      <w:tr w:rsidR="008C46A5" w:rsidRPr="008C46A5" w14:paraId="5842B906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4C122B3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Nested 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011724A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TYPE type_name IS TABLE OF datatype;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85A6463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TYPE emp_list_type IS TABLE OF VARCHAR2(100);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ECA0C31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Dynamic-size array</w:t>
            </w:r>
          </w:p>
        </w:tc>
      </w:tr>
      <w:tr w:rsidR="008C46A5" w:rsidRPr="008C46A5" w14:paraId="29008767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2C0F386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EXTEND 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F4B1514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collection_name.EXTEND[(n)];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E7458F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v_last_hires.EXTEND;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086A8A4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Allocates space in collections</w:t>
            </w:r>
          </w:p>
        </w:tc>
      </w:tr>
      <w:tr w:rsidR="008C46A5" w:rsidRPr="008C46A5" w14:paraId="029BF69D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4573C82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LAST 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1B902A4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collection_name.LAST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1A74F5A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v_last_hires(v_last_hires.LAST) := emp_rec.emp_name;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A9C209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Gets highest used index</w:t>
            </w:r>
          </w:p>
        </w:tc>
      </w:tr>
      <w:tr w:rsidR="008C46A5" w:rsidRPr="008C46A5" w14:paraId="506472A1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345094C4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lastRenderedPageBreak/>
              <w:t>COUNT 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267F1B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collection_name.COUNT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8B16B33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FOR i IN 1..v_last_hires.COUNT LOOP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96A5C52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Gets number of elements</w:t>
            </w:r>
          </w:p>
        </w:tc>
      </w:tr>
      <w:tr w:rsidR="008C46A5" w:rsidRPr="008C46A5" w14:paraId="31C60444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388E7736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FOR LOOP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C801B99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FOR index IN [REVERSE] start..end LOOP [statements] END LOOP;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9AF9346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Step 4 (Iterate through VARRAY)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FB1C457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Iterates through a range</w:t>
            </w:r>
          </w:p>
        </w:tc>
      </w:tr>
      <w:tr w:rsidR="008C46A5" w:rsidRPr="008C46A5" w14:paraId="66307991" w14:textId="77777777" w:rsidTr="008C46A5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49E6332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BULK COLLECT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B503B6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SELECT column_name BULK COLLECT INTO collection_name FROM table_name;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0028CEA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SELECT emp_name BULK COLLECT INTO v_emp_list FROM employees WHERE dept_id = 10;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2CE4F24F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Fills collections efficiently</w:t>
            </w:r>
          </w:p>
        </w:tc>
      </w:tr>
      <w:tr w:rsidR="008C46A5" w:rsidRPr="008C46A5" w14:paraId="3C27C9D2" w14:textId="77777777" w:rsidTr="008C46A5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6CB4AAB5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Cursor FOR LOOP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A05C555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FOR record_name IN (SELECT_statement) LOOP [statements] END LOOP;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A703726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Step 3 (</w:t>
            </w: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FOR emp_rec IN (SELECT dept_id, emp_name FROM employees) LOOP</w:t>
            </w: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E00B4E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Iterates through query results</w:t>
            </w:r>
          </w:p>
        </w:tc>
      </w:tr>
    </w:tbl>
    <w:p w14:paraId="5D764BF6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1EBFF2">
          <v:rect id="_x0000_i1033" style="width:0;height:1.5pt" o:hralign="center" o:hrstd="t" o:hr="t" fillcolor="#a0a0a0" stroked="f"/>
        </w:pict>
      </w:r>
    </w:p>
    <w:p w14:paraId="1E4D11EF" w14:textId="77777777" w:rsidR="008C46A5" w:rsidRPr="008C46A5" w:rsidRDefault="008C46A5" w:rsidP="008C46A5">
      <w:pPr>
        <w:shd w:val="clear" w:color="auto" w:fill="FFFFFF"/>
        <w:spacing w:after="2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Key Notes:</w:t>
      </w:r>
    </w:p>
    <w:p w14:paraId="0DB5B114" w14:textId="77777777" w:rsidR="008C46A5" w:rsidRPr="008C46A5" w:rsidRDefault="008C46A5" w:rsidP="008C46A5">
      <w:pPr>
        <w:numPr>
          <w:ilvl w:val="0"/>
          <w:numId w:val="2"/>
        </w:numPr>
        <w:shd w:val="clear" w:color="auto" w:fill="FFFFFF"/>
        <w:spacing w:before="200"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1-Based Indexing: All PL/SQL collections start at index 1 (not 0).</w:t>
      </w:r>
    </w:p>
    <w:p w14:paraId="0E570909" w14:textId="77777777" w:rsidR="008C46A5" w:rsidRPr="008C46A5" w:rsidRDefault="008C46A5" w:rsidP="008C46A5">
      <w:pPr>
        <w:numPr>
          <w:ilvl w:val="0"/>
          <w:numId w:val="2"/>
        </w:numPr>
        <w:shd w:val="clear" w:color="auto" w:fill="FFFFFF"/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Initialization Requirement: Collections must be initialized before use:</w:t>
      </w:r>
    </w:p>
    <w:p w14:paraId="3C025DA9" w14:textId="77777777" w:rsidR="008C46A5" w:rsidRPr="008C46A5" w:rsidRDefault="008C46A5" w:rsidP="008C46A5">
      <w:pPr>
        <w:shd w:val="clear" w:color="auto" w:fill="F5F5F5"/>
        <w:spacing w:before="26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CFE97F" w14:textId="77777777" w:rsidR="008C46A5" w:rsidRPr="008C46A5" w:rsidRDefault="008C46A5" w:rsidP="008C46A5">
      <w:pPr>
        <w:numPr>
          <w:ilvl w:val="0"/>
          <w:numId w:val="3"/>
        </w:numPr>
        <w:shd w:val="clear" w:color="auto" w:fill="FFFFFF"/>
        <w:spacing w:before="260" w:after="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8C46A5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v_last_hires last_hires_type := last_hires_type(); </w:t>
      </w:r>
      <w:r w:rsidRPr="008C46A5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-- Empty constructor</w:t>
      </w:r>
    </w:p>
    <w:p w14:paraId="603D8374" w14:textId="77777777" w:rsidR="008C46A5" w:rsidRPr="008C46A5" w:rsidRDefault="008C46A5" w:rsidP="008C46A5">
      <w:pPr>
        <w:numPr>
          <w:ilvl w:val="0"/>
          <w:numId w:val="4"/>
        </w:numPr>
        <w:shd w:val="clear" w:color="auto" w:fill="FFFFFF"/>
        <w:spacing w:after="200"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Exception Handling: Always handle </w:t>
      </w:r>
      <w:r w:rsidRPr="008C46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CECEC"/>
          <w:lang w:eastAsia="en-IN"/>
        </w:rPr>
        <w:t>NO_DATA_FOUND</w:t>
      </w: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when using </w:t>
      </w:r>
      <w:r w:rsidRPr="008C46A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CECEC"/>
          <w:lang w:eastAsia="en-IN"/>
        </w:rPr>
        <w:t>SELECT INTO</w:t>
      </w:r>
      <w:r w:rsidRPr="008C46A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.</w:t>
      </w:r>
    </w:p>
    <w:p w14:paraId="32E8DC92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B69C41">
          <v:rect id="_x0000_i1034" style="width:0;height:1.5pt" o:hralign="center" o:hrstd="t" o:hr="t" fillcolor="#a0a0a0" stroked="f"/>
        </w:pict>
      </w:r>
    </w:p>
    <w:p w14:paraId="2A62A84E" w14:textId="77777777" w:rsidR="008C46A5" w:rsidRPr="008C46A5" w:rsidRDefault="008C46A5" w:rsidP="008C46A5">
      <w:pPr>
        <w:shd w:val="clear" w:color="auto" w:fill="FFFFFF"/>
        <w:spacing w:after="2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6A5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lastRenderedPageBreak/>
        <w:t>Flow Comparison: EXTEND + LAST vs. BULK COLLECT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4042"/>
        <w:gridCol w:w="3197"/>
      </w:tblGrid>
      <w:tr w:rsidR="008C46A5" w:rsidRPr="008C46A5" w14:paraId="4E930F66" w14:textId="77777777" w:rsidTr="008C46A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25DF74F4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b/>
                <w:bCs/>
                <w:color w:val="000000"/>
                <w:sz w:val="23"/>
                <w:szCs w:val="23"/>
                <w:lang w:eastAsia="en-IN"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8968C76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b/>
                <w:bCs/>
                <w:color w:val="000000"/>
                <w:sz w:val="23"/>
                <w:szCs w:val="23"/>
                <w:lang w:eastAsia="en-IN"/>
              </w:rPr>
              <w:t>When to 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29739DA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</w:tr>
      <w:tr w:rsidR="008C46A5" w:rsidRPr="008C46A5" w14:paraId="65019E16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7AC2A686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EXTEND + LAST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87B6728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Manual element-by-element addition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51312267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Step 4 (VARRAY population)</w:t>
            </w:r>
          </w:p>
        </w:tc>
      </w:tr>
      <w:tr w:rsidR="008C46A5" w:rsidRPr="008C46A5" w14:paraId="2F40191F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0A1A9593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BULK COLLECT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8E8EB3D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Batch loading from queries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5A955DE6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Step 5 (Nested Table fill)</w:t>
            </w:r>
          </w:p>
        </w:tc>
      </w:tr>
    </w:tbl>
    <w:p w14:paraId="49108890" w14:textId="77777777" w:rsidR="008C46A5" w:rsidRPr="008C46A5" w:rsidRDefault="008C46A5" w:rsidP="008C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53CF09" w14:textId="77777777" w:rsidR="008C46A5" w:rsidRPr="008C46A5" w:rsidRDefault="008C46A5" w:rsidP="008C46A5">
      <w:pPr>
        <w:spacing w:before="280" w:after="2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6A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 Variable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8C46A5" w:rsidRPr="008C46A5" w14:paraId="04BA30E3" w14:textId="77777777" w:rsidTr="008C46A5">
        <w:tc>
          <w:tcPr>
            <w:tcW w:w="0" w:type="auto"/>
            <w:vAlign w:val="center"/>
            <w:hideMark/>
          </w:tcPr>
          <w:p w14:paraId="1C3A5421" w14:textId="77777777" w:rsidR="008C46A5" w:rsidRPr="008C46A5" w:rsidRDefault="008C46A5" w:rsidP="008C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F21F19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154"/>
        <w:gridCol w:w="3137"/>
      </w:tblGrid>
      <w:tr w:rsidR="008C46A5" w:rsidRPr="008C46A5" w14:paraId="59959BE9" w14:textId="77777777" w:rsidTr="008C46A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649FE97B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5CD06FF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5925362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Practice Scenario</w:t>
            </w:r>
          </w:p>
        </w:tc>
      </w:tr>
      <w:tr w:rsidR="008C46A5" w:rsidRPr="008C46A5" w14:paraId="5ADDB8B7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5B8B1428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Declaration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1912C8F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v_name VARCHAR2(100);</w:t>
            </w:r>
          </w:p>
          <w:p w14:paraId="39671E4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v_salary employees.salary%TYPE;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4004ED9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Declare variables for employee data.</w:t>
            </w:r>
          </w:p>
        </w:tc>
      </w:tr>
      <w:tr w:rsidR="008C46A5" w:rsidRPr="008C46A5" w14:paraId="0BC4A544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0704352D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Assignment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778BA04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v_name := 'John Doe';</w:t>
            </w:r>
          </w:p>
          <w:p w14:paraId="7D850DE8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v_salary := 5000;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473710B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Store hardcoded or fetched values.</w:t>
            </w:r>
          </w:p>
        </w:tc>
      </w:tr>
      <w:tr w:rsidR="008C46A5" w:rsidRPr="008C46A5" w14:paraId="5A53F5E7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204D555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Anchored Datatypes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5E78D71F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v_emp_name employees.emp_name%TYPE;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5CE1B7C5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Dynamically match column datatypes.</w:t>
            </w:r>
          </w:p>
        </w:tc>
      </w:tr>
      <w:tr w:rsidR="008C46A5" w:rsidRPr="008C46A5" w14:paraId="5D3E3606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620D89FD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Default 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C739E67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v_bonus NUMBER := 0;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A90BA0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Initialize variables before use.</w:t>
            </w:r>
          </w:p>
        </w:tc>
      </w:tr>
      <w:tr w:rsidR="008C46A5" w:rsidRPr="008C46A5" w14:paraId="70644FA2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36AB71F3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NULL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A3F5516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IF v_name IS NULL THEN 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AB016B8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Check for uninitialized variables.</w:t>
            </w:r>
          </w:p>
        </w:tc>
      </w:tr>
      <w:tr w:rsidR="008C46A5" w:rsidRPr="008C46A5" w14:paraId="74128640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534FDBEF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lastRenderedPageBreak/>
              <w:t>Scope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9B530D3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Nested block with </w:t>
            </w: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DECLARE v_local_var 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71ECFB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Experiment with global vs. local variables.</w:t>
            </w:r>
          </w:p>
        </w:tc>
      </w:tr>
    </w:tbl>
    <w:p w14:paraId="05B53413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952E7A">
          <v:rect id="_x0000_i1035" style="width:0;height:1.5pt" o:hralign="center" o:hrstd="t" o:hr="t" fillcolor="#a0a0a0" stroked="f"/>
        </w:pict>
      </w:r>
    </w:p>
    <w:p w14:paraId="139B62E5" w14:textId="77777777" w:rsidR="008C46A5" w:rsidRPr="008C46A5" w:rsidRDefault="008C46A5" w:rsidP="008C46A5">
      <w:pPr>
        <w:spacing w:before="280" w:after="2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6A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2. Collection Operations</w:t>
      </w:r>
    </w:p>
    <w:p w14:paraId="4B2DA230" w14:textId="77777777" w:rsidR="008C46A5" w:rsidRPr="008C46A5" w:rsidRDefault="008C46A5" w:rsidP="008C46A5">
      <w:pPr>
        <w:spacing w:before="280" w:after="20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Common to All Collections (VARRAY, Nested Table, Associative Array)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5263"/>
        <w:gridCol w:w="2234"/>
      </w:tblGrid>
      <w:tr w:rsidR="008C46A5" w:rsidRPr="008C46A5" w14:paraId="45D12FA6" w14:textId="77777777" w:rsidTr="008C46A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30B3F1B7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24CD10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57FAA678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Practice Scenario</w:t>
            </w:r>
          </w:p>
        </w:tc>
      </w:tr>
      <w:tr w:rsidR="008C46A5" w:rsidRPr="008C46A5" w14:paraId="7FA134B6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051DCCE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Initialization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34B368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v_employees emp_list_type := emp_list_type();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5776B24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Initialize empty collections.</w:t>
            </w:r>
          </w:p>
        </w:tc>
      </w:tr>
      <w:tr w:rsidR="008C46A5" w:rsidRPr="008C46A5" w14:paraId="160165D3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667026C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Element Access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78D4389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v_employees(1) := 'John';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164E066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Add/modify elements by index.</w:t>
            </w:r>
          </w:p>
        </w:tc>
      </w:tr>
      <w:tr w:rsidR="008C46A5" w:rsidRPr="008C46A5" w14:paraId="0DCDD1A4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4EAC0F0B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9C9F199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IF v_employees.COUNT &gt; 0 THEN 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13465F97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Check the number of elements.</w:t>
            </w:r>
          </w:p>
        </w:tc>
      </w:tr>
      <w:tr w:rsidR="008C46A5" w:rsidRPr="008C46A5" w14:paraId="4C645E0C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2BF03362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FIRST/LAST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8EFEFE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FOR i IN v_employees.FIRST..v_employees.LAST LOOP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7D408D9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Iterate through valid indices.</w:t>
            </w:r>
          </w:p>
        </w:tc>
      </w:tr>
      <w:tr w:rsidR="008C46A5" w:rsidRPr="008C46A5" w14:paraId="3627B03F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4178DDCF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EXISTS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54E213CF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IF v_employees.EXISTS(3) THEN 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01EBC3A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Check if an index exists.</w:t>
            </w:r>
          </w:p>
        </w:tc>
      </w:tr>
      <w:tr w:rsidR="008C46A5" w:rsidRPr="008C46A5" w14:paraId="608FD286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2BA13D0D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3AFED9E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v_employees.DELETE(2);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F3BB4B1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Remove elements by index.</w:t>
            </w:r>
          </w:p>
        </w:tc>
      </w:tr>
    </w:tbl>
    <w:p w14:paraId="088C51FF" w14:textId="77777777" w:rsidR="008C46A5" w:rsidRPr="008C46A5" w:rsidRDefault="008C46A5" w:rsidP="008C46A5">
      <w:pPr>
        <w:spacing w:before="280" w:after="20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Specific to VARRAY/Nested Tables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4541"/>
        <w:gridCol w:w="2663"/>
      </w:tblGrid>
      <w:tr w:rsidR="008C46A5" w:rsidRPr="008C46A5" w14:paraId="1E49FFBE" w14:textId="77777777" w:rsidTr="008C46A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0A326C05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B66C12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00BC324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Practice Scenario</w:t>
            </w:r>
          </w:p>
        </w:tc>
      </w:tr>
      <w:tr w:rsidR="008C46A5" w:rsidRPr="008C46A5" w14:paraId="2A877742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7E4D053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EXTEND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018D1C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v_employees.EXTEND;</w:t>
            </w:r>
          </w:p>
          <w:p w14:paraId="1333852D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v_employees.EXTEND(2);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A88BB55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Allocate space for new elements.</w:t>
            </w:r>
          </w:p>
        </w:tc>
      </w:tr>
      <w:tr w:rsidR="008C46A5" w:rsidRPr="008C46A5" w14:paraId="48FD7ADE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29F6EE7A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TRIM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1278D73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v_employees.TRIM;</w:t>
            </w:r>
          </w:p>
          <w:p w14:paraId="656A210F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v_employees.TRIM(2);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38323B4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Remove elements from the end.</w:t>
            </w:r>
          </w:p>
        </w:tc>
      </w:tr>
      <w:tr w:rsidR="008C46A5" w:rsidRPr="008C46A5" w14:paraId="58036F38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3F5F859E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LIMIT (VARRAY only)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E95D89D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IF v_employees.COUNT &lt; v_employees.LIMIT THEN 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5A3CD2F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Check remaining capacity in VARRAY.</w:t>
            </w:r>
          </w:p>
        </w:tc>
      </w:tr>
    </w:tbl>
    <w:p w14:paraId="16CEADCF" w14:textId="77777777" w:rsidR="008C46A5" w:rsidRPr="008C46A5" w:rsidRDefault="008C46A5" w:rsidP="008C46A5">
      <w:pPr>
        <w:spacing w:before="280" w:after="200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Specific to Associative Arrays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3801"/>
        <w:gridCol w:w="2492"/>
      </w:tblGrid>
      <w:tr w:rsidR="008C46A5" w:rsidRPr="008C46A5" w14:paraId="64C41E06" w14:textId="77777777" w:rsidTr="008C46A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1EE9859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9574003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33F76F9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Practice Scenario</w:t>
            </w:r>
          </w:p>
        </w:tc>
      </w:tr>
      <w:tr w:rsidR="008C46A5" w:rsidRPr="008C46A5" w14:paraId="18B5F1F5" w14:textId="77777777" w:rsidTr="008C46A5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52C0B7DA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String Indexing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65A00B5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v_dept_emps('IT') := 'Alice';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5DA09C8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Use strings as keys.</w:t>
            </w:r>
          </w:p>
        </w:tc>
      </w:tr>
      <w:tr w:rsidR="008C46A5" w:rsidRPr="008C46A5" w14:paraId="7E620999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710159B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Sparse Collections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5F19875D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v_employees(10) := 'Bob';</w:t>
            </w:r>
          </w:p>
          <w:p w14:paraId="716AF37E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v_employees(20) := 'Charlie';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2F0C1A84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Non-sequential indices.</w:t>
            </w:r>
          </w:p>
        </w:tc>
      </w:tr>
    </w:tbl>
    <w:p w14:paraId="12173602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24AF06">
          <v:rect id="_x0000_i1036" style="width:0;height:1.5pt" o:hralign="center" o:hrstd="t" o:hr="t" fillcolor="#a0a0a0" stroked="f"/>
        </w:pict>
      </w:r>
    </w:p>
    <w:p w14:paraId="1F7FB548" w14:textId="77777777" w:rsidR="008C46A5" w:rsidRPr="008C46A5" w:rsidRDefault="008C46A5" w:rsidP="008C46A5">
      <w:pPr>
        <w:spacing w:before="280" w:after="2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46A5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3. Advanced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5170"/>
        <w:gridCol w:w="2260"/>
      </w:tblGrid>
      <w:tr w:rsidR="008C46A5" w:rsidRPr="008C46A5" w14:paraId="6A2E8C4C" w14:textId="77777777" w:rsidTr="008C46A5">
        <w:trPr>
          <w:trHeight w:val="6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015A5AB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2578E08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73F07111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b/>
                <w:bCs/>
                <w:color w:val="000000"/>
                <w:sz w:val="23"/>
                <w:szCs w:val="23"/>
                <w:lang w:eastAsia="en-IN"/>
              </w:rPr>
              <w:t>Practice Scenario</w:t>
            </w:r>
          </w:p>
        </w:tc>
      </w:tr>
      <w:tr w:rsidR="008C46A5" w:rsidRPr="008C46A5" w14:paraId="4D34B9DA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6C93F84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BULK COLLECT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19660C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SELECT emp_name BULK COLLECT INTO v_employees FROM employees;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10A8FA0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Populate collections from queries.</w:t>
            </w:r>
          </w:p>
        </w:tc>
      </w:tr>
      <w:tr w:rsidR="008C46A5" w:rsidRPr="008C46A5" w14:paraId="5EEAA584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7ACABA08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lastRenderedPageBreak/>
              <w:t>FORALL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4E4FBCF1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FORALL i IN 1..v_ids.COUNT&lt;br&gt; UPDATE employees SET salary = v_salaries(i)...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64104317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Batch DML operations.</w:t>
            </w:r>
          </w:p>
        </w:tc>
      </w:tr>
      <w:tr w:rsidR="008C46A5" w:rsidRPr="008C46A5" w14:paraId="6ECBDC64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6ADCA2D3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Collection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2D5F6BBE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v_employees.TRIM;</w:t>
            </w:r>
          </w:p>
          <w:p w14:paraId="40B531DD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v_employees.EXTEND(3);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0246BCF6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Chain methods for complex logic.</w:t>
            </w:r>
          </w:p>
        </w:tc>
      </w:tr>
      <w:tr w:rsidR="008C46A5" w:rsidRPr="008C46A5" w14:paraId="6690DD26" w14:textId="77777777" w:rsidTr="008C46A5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0" w:type="dxa"/>
              <w:bottom w:w="160" w:type="dxa"/>
              <w:right w:w="160" w:type="dxa"/>
            </w:tcMar>
            <w:hideMark/>
          </w:tcPr>
          <w:p w14:paraId="1DD2DCEC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en-IN"/>
              </w:rPr>
              <w:t>Nested Collections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3D720634" w14:textId="77777777" w:rsidR="008C46A5" w:rsidRPr="008C46A5" w:rsidRDefault="008C46A5" w:rsidP="008C46A5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A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CECEC"/>
                <w:lang w:eastAsia="en-IN"/>
              </w:rPr>
              <w:t>TYPE dept_type IS TABLE OF emp_list_type;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14:paraId="5A64C2C5" w14:textId="77777777" w:rsidR="008C46A5" w:rsidRPr="008C46A5" w:rsidRDefault="008C46A5" w:rsidP="008C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80F5FC" w14:textId="77777777" w:rsidR="008C46A5" w:rsidRPr="008C46A5" w:rsidRDefault="008C46A5" w:rsidP="008C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69B611" w14:textId="77777777" w:rsidR="008C46A5" w:rsidRPr="008C46A5" w:rsidRDefault="008C46A5" w:rsidP="008C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46A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5B5592">
          <v:rect id="_x0000_i1037" style="width:0;height:1.5pt" o:hralign="center" o:hrstd="t" o:hr="t" fillcolor="#a0a0a0" stroked="f"/>
        </w:pict>
      </w:r>
    </w:p>
    <w:p w14:paraId="31A90027" w14:textId="77777777" w:rsidR="00994858" w:rsidRDefault="00994858"/>
    <w:sectPr w:rsidR="00994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C7B76"/>
    <w:multiLevelType w:val="multilevel"/>
    <w:tmpl w:val="70AC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C6B42"/>
    <w:multiLevelType w:val="multilevel"/>
    <w:tmpl w:val="088053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43F1E"/>
    <w:multiLevelType w:val="multilevel"/>
    <w:tmpl w:val="622A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A5"/>
    <w:rsid w:val="008C46A5"/>
    <w:rsid w:val="0099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FC20"/>
  <w15:chartTrackingRefBased/>
  <w15:docId w15:val="{5C69AF83-FA55-428D-A68E-A377E63B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4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4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C46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46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4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C46A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2335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1352</Words>
  <Characters>7712</Characters>
  <Application>Microsoft Office Word</Application>
  <DocSecurity>0</DocSecurity>
  <Lines>64</Lines>
  <Paragraphs>18</Paragraphs>
  <ScaleCrop>false</ScaleCrop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1</cp:revision>
  <dcterms:created xsi:type="dcterms:W3CDTF">2025-06-30T19:56:00Z</dcterms:created>
  <dcterms:modified xsi:type="dcterms:W3CDTF">2025-06-30T19:56:00Z</dcterms:modified>
</cp:coreProperties>
</file>