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AE5B" w14:textId="77777777" w:rsidR="000A2D98" w:rsidRDefault="00F623DB" w:rsidP="000A2D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623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F623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Coding Challenge (</w:t>
      </w:r>
      <w:proofErr w:type="spellStart"/>
      <w:r w:rsidRPr="00F623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Wk</w:t>
      </w:r>
      <w:proofErr w:type="spellEnd"/>
      <w:r w:rsidRPr="00F623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 Day 2)</w:t>
      </w:r>
    </w:p>
    <w:p w14:paraId="4949E814" w14:textId="77777777" w:rsidR="000A2D98" w:rsidRDefault="000A2D98" w:rsidP="000A2D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574CC16" w14:textId="5804C016" w:rsidR="00F623DB" w:rsidRPr="000A2D98" w:rsidRDefault="00F623DB" w:rsidP="000A2D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 1: Employee Salary Increment Processor</w:t>
      </w:r>
    </w:p>
    <w:p w14:paraId="7CC656A8" w14:textId="3460C071" w:rsidR="00F623DB" w:rsidRPr="00F623DB" w:rsidRDefault="00F623DB" w:rsidP="00F6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FF77619" w14:textId="77777777" w:rsidR="00F623DB" w:rsidRPr="00F623DB" w:rsidRDefault="00F623DB" w:rsidP="00F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company performs annual salary hikes. You need to write a PL/SQL block to:</w:t>
      </w:r>
    </w:p>
    <w:p w14:paraId="337A7BB8" w14:textId="77777777" w:rsidR="00F623DB" w:rsidRPr="00F623DB" w:rsidRDefault="00F623DB" w:rsidP="00F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employee’s name and current salary</w:t>
      </w:r>
    </w:p>
    <w:p w14:paraId="7CE90520" w14:textId="77777777" w:rsidR="00F623DB" w:rsidRPr="00F623DB" w:rsidRDefault="00F623DB" w:rsidP="00F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an increment based on the following rules:</w:t>
      </w:r>
    </w:p>
    <w:p w14:paraId="1276A12D" w14:textId="77777777" w:rsidR="00F623DB" w:rsidRPr="00F623DB" w:rsidRDefault="00F623DB" w:rsidP="00F62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&lt; 30,000 → 20% hike</w:t>
      </w:r>
    </w:p>
    <w:p w14:paraId="6C11FB42" w14:textId="77777777" w:rsidR="00F623DB" w:rsidRPr="00F623DB" w:rsidRDefault="00F623DB" w:rsidP="00F62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30,000 ≤ Salary &lt; 50,000 → 15% hike</w:t>
      </w:r>
    </w:p>
    <w:p w14:paraId="08E110DC" w14:textId="77777777" w:rsidR="00F623DB" w:rsidRPr="00F623DB" w:rsidRDefault="00F623DB" w:rsidP="00F62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≥ 50,000 → 10% hike</w:t>
      </w:r>
    </w:p>
    <w:p w14:paraId="3D508164" w14:textId="77777777" w:rsidR="00F623DB" w:rsidRPr="00F623DB" w:rsidRDefault="00F623DB" w:rsidP="00F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old salary, new salary, and employee name.</w:t>
      </w:r>
    </w:p>
    <w:p w14:paraId="5480BF61" w14:textId="77777777" w:rsidR="00F623DB" w:rsidRPr="00F623DB" w:rsidRDefault="00354884" w:rsidP="00F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3E5155">
          <v:rect id="_x0000_i1025" style="width:0;height:1.5pt" o:hralign="center" o:hrstd="t" o:hr="t" fillcolor="#a0a0a0" stroked="f"/>
        </w:pict>
      </w:r>
    </w:p>
    <w:p w14:paraId="6A3AD536" w14:textId="7CEC7981" w:rsidR="00F623DB" w:rsidRPr="00F623DB" w:rsidRDefault="00F623DB" w:rsidP="00F6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20C60307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676EE16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v_emp_name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VARCHAR2(50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= 'Sneha';</w:t>
      </w:r>
    </w:p>
    <w:p w14:paraId="23CB3A84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NUMBER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= 28000;</w:t>
      </w:r>
    </w:p>
    <w:p w14:paraId="46908F9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v_new_salary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14:paraId="32E1E2E2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EC9CD13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30000 THEN</w:t>
      </w:r>
    </w:p>
    <w:p w14:paraId="3ECD04A1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v_new_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1.20;</w:t>
      </w:r>
    </w:p>
    <w:p w14:paraId="5A376D34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ELSIF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50000 THEN</w:t>
      </w:r>
    </w:p>
    <w:p w14:paraId="1B654021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v_new_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1.15;</w:t>
      </w:r>
    </w:p>
    <w:p w14:paraId="1659FC78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</w:t>
      </w:r>
    </w:p>
    <w:p w14:paraId="15375034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v_new_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1.10;</w:t>
      </w:r>
    </w:p>
    <w:p w14:paraId="060C8EB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IF;</w:t>
      </w:r>
    </w:p>
    <w:p w14:paraId="2ACCDD2D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DCC23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'Employee: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v_emp_name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39D0474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'Old Salary: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9C0904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'New Salary: ' || ROUND(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v_new_salary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, 2));</w:t>
      </w:r>
    </w:p>
    <w:p w14:paraId="3B6C1890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3CF71033" w14:textId="77777777" w:rsidR="00F623DB" w:rsidRPr="00F623DB" w:rsidRDefault="00354884" w:rsidP="00F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C2F7A9">
          <v:rect id="_x0000_i1026" style="width:0;height:1.5pt" o:hralign="center" o:hrstd="t" o:hr="t" fillcolor="#a0a0a0" stroked="f"/>
        </w:pict>
      </w:r>
    </w:p>
    <w:p w14:paraId="6D353DBB" w14:textId="6A593FAB" w:rsidR="00F623DB" w:rsidRPr="00F623DB" w:rsidRDefault="00F623DB" w:rsidP="00F62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Expected Output:</w:t>
      </w:r>
    </w:p>
    <w:p w14:paraId="40BDA66C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Employee: Sneha  </w:t>
      </w:r>
    </w:p>
    <w:p w14:paraId="46A65786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Old Salary: 28000  </w:t>
      </w:r>
    </w:p>
    <w:p w14:paraId="767884CC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New Salary: 33600</w:t>
      </w:r>
    </w:p>
    <w:p w14:paraId="088B6D24" w14:textId="77777777" w:rsidR="00F623DB" w:rsidRPr="00F623DB" w:rsidRDefault="00354884" w:rsidP="00F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A3B057">
          <v:rect id="_x0000_i1027" style="width:0;height:1.5pt" o:hralign="center" o:hrstd="t" o:hr="t" fillcolor="#a0a0a0" stroked="f"/>
        </w:pict>
      </w:r>
    </w:p>
    <w:p w14:paraId="67E6A843" w14:textId="61A0A14F" w:rsidR="00F623DB" w:rsidRPr="00F623DB" w:rsidRDefault="00F623DB" w:rsidP="00F62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Problem Statement 2: Inventory Price Tracker Using Collections</w:t>
      </w:r>
    </w:p>
    <w:p w14:paraId="16D1F64C" w14:textId="64F45CD2" w:rsidR="00F623DB" w:rsidRPr="00F623DB" w:rsidRDefault="00F623DB" w:rsidP="00F6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Scenario:</w:t>
      </w:r>
    </w:p>
    <w:p w14:paraId="0FE280ED" w14:textId="77777777" w:rsidR="00F623DB" w:rsidRPr="00F623DB" w:rsidRDefault="00F623DB" w:rsidP="00F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managing inventory prices using three collection types:</w:t>
      </w:r>
    </w:p>
    <w:p w14:paraId="7F78CA3A" w14:textId="77777777" w:rsidR="00F623DB" w:rsidRPr="00F623DB" w:rsidRDefault="00F623DB" w:rsidP="00F62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Associative Array</w:t>
      </w: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item names and current prices.</w:t>
      </w:r>
    </w:p>
    <w:p w14:paraId="57F313DF" w14:textId="77777777" w:rsidR="00F623DB" w:rsidRPr="00F623DB" w:rsidRDefault="00F623DB" w:rsidP="00F62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VARRAY</w:t>
      </w: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fixed category discount limits.</w:t>
      </w:r>
    </w:p>
    <w:p w14:paraId="234E3525" w14:textId="77777777" w:rsidR="00F623DB" w:rsidRPr="00F623DB" w:rsidRDefault="00F623DB" w:rsidP="00F62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Table</w:t>
      </w:r>
      <w:r w:rsidRPr="00F62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actual discount values applied.</w:t>
      </w:r>
    </w:p>
    <w:p w14:paraId="0A598BD6" w14:textId="77777777" w:rsidR="00F623DB" w:rsidRPr="00F623DB" w:rsidRDefault="00354884" w:rsidP="00F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B0B7F2">
          <v:rect id="_x0000_i1028" style="width:0;height:1.5pt" o:hralign="center" o:hrstd="t" o:hr="t" fillcolor="#a0a0a0" stroked="f"/>
        </w:pict>
      </w:r>
    </w:p>
    <w:p w14:paraId="2856377B" w14:textId="6A374238" w:rsidR="00F623DB" w:rsidRPr="00F623DB" w:rsidRDefault="00F623DB" w:rsidP="00F6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2EA30E3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406583D6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Associative Array: Item Prices</w:t>
      </w:r>
    </w:p>
    <w:p w14:paraId="117F8E7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item_price_map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TABLE OF NUMBER INDEX BY VARCHAR2(30);</w:t>
      </w:r>
    </w:p>
    <w:p w14:paraId="658A6B3C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item_price_map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A40D97B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400B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VARRAY: Discount Caps per Category</w:t>
      </w:r>
    </w:p>
    <w:p w14:paraId="69FDA103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discount_cap_array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VARRAY(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3) OF NUMBER;</w:t>
      </w:r>
    </w:p>
    <w:p w14:paraId="4216D338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discount_caps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discount_cap_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discount_cap_array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(20, 15, 10);  -- Percent</w:t>
      </w:r>
    </w:p>
    <w:p w14:paraId="00B1F11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B192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Nested Table: Applied Discounts</w:t>
      </w:r>
    </w:p>
    <w:p w14:paraId="1E81F665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discount_table_type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TABLE OF NUMBER;</w:t>
      </w:r>
    </w:p>
    <w:p w14:paraId="7AD64938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applied_discounts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discount_table_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discount_table_type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(12.5, 7.5, 15);</w:t>
      </w:r>
    </w:p>
    <w:p w14:paraId="09C3E2F5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67CFD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3755C14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Associative Array values</w:t>
      </w:r>
    </w:p>
    <w:p w14:paraId="6FE50361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('Rice'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= 1200;</w:t>
      </w:r>
    </w:p>
    <w:p w14:paraId="3FBF95B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('Toothpaste'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= 90;</w:t>
      </w:r>
    </w:p>
    <w:p w14:paraId="33DFD338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('Laptop'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= 45000;</w:t>
      </w:r>
    </w:p>
    <w:p w14:paraId="2CB6CC3C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C5D8C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Print item prices</w:t>
      </w:r>
    </w:p>
    <w:p w14:paraId="701B742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'Item: Rice → Price: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('Rice'));</w:t>
      </w:r>
    </w:p>
    <w:p w14:paraId="684519FF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'Item: Toothpaste → Price: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('Toothpaste'));</w:t>
      </w:r>
    </w:p>
    <w:p w14:paraId="3E032D45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'Item: Laptop → Price: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item_prices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('Laptop'));</w:t>
      </w:r>
    </w:p>
    <w:p w14:paraId="1AEC7D8B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9104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Print Discount Caps</w:t>
      </w:r>
    </w:p>
    <w:p w14:paraId="7412DC11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1..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discount_caps.COUNT LOOP</w:t>
      </w:r>
    </w:p>
    <w:p w14:paraId="12917BAE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'Discount Cap %: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discount_caps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72426D4B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7967C117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679076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Print Applied Discounts</w:t>
      </w:r>
    </w:p>
    <w:p w14:paraId="4C1DB125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1..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applied_discounts.COUNT LOOP</w:t>
      </w:r>
    </w:p>
    <w:p w14:paraId="2A21ADB6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'Applied Discount %: ' || 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applied_discounts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6911EDB7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6FD97412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0446DAA4" w14:textId="77777777" w:rsidR="00F623DB" w:rsidRPr="00F623DB" w:rsidRDefault="00354884" w:rsidP="00F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8D9D8C">
          <v:rect id="_x0000_i1029" style="width:0;height:1.5pt" o:hralign="center" o:hrstd="t" o:hr="t" fillcolor="#a0a0a0" stroked="f"/>
        </w:pict>
      </w:r>
    </w:p>
    <w:p w14:paraId="2D3E820C" w14:textId="4F34B408" w:rsidR="00F623DB" w:rsidRPr="00F623DB" w:rsidRDefault="00F623DB" w:rsidP="00F62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Expected Output:</w:t>
      </w:r>
    </w:p>
    <w:p w14:paraId="01482136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Item: Rice → Price: 1200  </w:t>
      </w:r>
    </w:p>
    <w:p w14:paraId="472EB968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Item: Toothpaste → Price: 90  </w:t>
      </w:r>
    </w:p>
    <w:p w14:paraId="668BABBD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Item: Laptop → Price: 45000  </w:t>
      </w:r>
    </w:p>
    <w:p w14:paraId="1748589D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Discount Cap %: 20  </w:t>
      </w:r>
    </w:p>
    <w:p w14:paraId="4D7C488A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Discount Cap %: 15  </w:t>
      </w:r>
    </w:p>
    <w:p w14:paraId="33F7B73E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Discount Cap %: 10  </w:t>
      </w:r>
    </w:p>
    <w:p w14:paraId="413D8896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Applied Discount %: 12.5  </w:t>
      </w:r>
    </w:p>
    <w:p w14:paraId="70ADABC5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Applied Discount %: 7.5  </w:t>
      </w:r>
    </w:p>
    <w:p w14:paraId="51A39722" w14:textId="77777777" w:rsidR="00F623DB" w:rsidRPr="00F623DB" w:rsidRDefault="00F623DB" w:rsidP="00F6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DB">
        <w:rPr>
          <w:rFonts w:ascii="Courier New" w:eastAsia="Times New Roman" w:hAnsi="Courier New" w:cs="Courier New"/>
          <w:sz w:val="20"/>
          <w:szCs w:val="20"/>
          <w:lang w:eastAsia="en-IN"/>
        </w:rPr>
        <w:t>Applied Discount %: 15</w:t>
      </w:r>
    </w:p>
    <w:p w14:paraId="0BE9C2DB" w14:textId="77777777" w:rsidR="00F623DB" w:rsidRPr="00F623DB" w:rsidRDefault="00354884" w:rsidP="00F6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1ED82">
          <v:rect id="_x0000_i1030" style="width:0;height:1.5pt" o:hralign="center" o:hrstd="t" o:hr="t" fillcolor="#a0a0a0" stroked="f"/>
        </w:pict>
      </w:r>
    </w:p>
    <w:p w14:paraId="7D620F55" w14:textId="35F33B3F" w:rsidR="000A2D98" w:rsidRDefault="000A2D98" w:rsidP="00F623D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21E4F452" w14:textId="4C9EA663" w:rsidR="00F623DB" w:rsidRPr="00F623DB" w:rsidRDefault="00F623DB" w:rsidP="00F62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Learners Practice: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268"/>
      </w:tblGrid>
      <w:tr w:rsidR="00F623DB" w:rsidRPr="00F623DB" w14:paraId="2FAF71C8" w14:textId="77777777" w:rsidTr="00F62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DC06F" w14:textId="77777777" w:rsidR="00F623DB" w:rsidRPr="00F623DB" w:rsidRDefault="00F623DB" w:rsidP="00F6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4C4993" w14:textId="77777777" w:rsidR="00F623DB" w:rsidRPr="00F623DB" w:rsidRDefault="00F623DB" w:rsidP="00F6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Covered In</w:t>
            </w:r>
          </w:p>
        </w:tc>
      </w:tr>
      <w:tr w:rsidR="00F623DB" w:rsidRPr="00F623DB" w14:paraId="757CEA1C" w14:textId="77777777" w:rsidTr="00F62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D647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Scalar variables and conditions</w:t>
            </w:r>
          </w:p>
        </w:tc>
        <w:tc>
          <w:tcPr>
            <w:tcW w:w="0" w:type="auto"/>
            <w:vAlign w:val="center"/>
            <w:hideMark/>
          </w:tcPr>
          <w:p w14:paraId="19A54CB8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 1</w:t>
            </w:r>
          </w:p>
        </w:tc>
      </w:tr>
      <w:tr w:rsidR="00F623DB" w:rsidRPr="00F623DB" w14:paraId="6B0A0C07" w14:textId="77777777" w:rsidTr="00F62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2803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Anchored datatypes (optional)</w:t>
            </w:r>
          </w:p>
        </w:tc>
        <w:tc>
          <w:tcPr>
            <w:tcW w:w="0" w:type="auto"/>
            <w:vAlign w:val="center"/>
            <w:hideMark/>
          </w:tcPr>
          <w:p w14:paraId="09C1CE0A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Modify for </w:t>
            </w:r>
            <w:r w:rsidRPr="00F623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%TYPE</w:t>
            </w: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salary block</w:t>
            </w:r>
          </w:p>
        </w:tc>
      </w:tr>
      <w:tr w:rsidR="00F623DB" w:rsidRPr="00F623DB" w14:paraId="17346101" w14:textId="77777777" w:rsidTr="00F62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63CC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Associative Arrays</w:t>
            </w:r>
          </w:p>
        </w:tc>
        <w:tc>
          <w:tcPr>
            <w:tcW w:w="0" w:type="auto"/>
            <w:vAlign w:val="center"/>
            <w:hideMark/>
          </w:tcPr>
          <w:p w14:paraId="6E0D81AB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 prices</w:t>
            </w:r>
          </w:p>
        </w:tc>
      </w:tr>
      <w:tr w:rsidR="00F623DB" w:rsidRPr="00F623DB" w14:paraId="0B1D8378" w14:textId="77777777" w:rsidTr="00F62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1BC9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VARRAYs</w:t>
            </w:r>
          </w:p>
        </w:tc>
        <w:tc>
          <w:tcPr>
            <w:tcW w:w="0" w:type="auto"/>
            <w:vAlign w:val="center"/>
            <w:hideMark/>
          </w:tcPr>
          <w:p w14:paraId="1A88BF3F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discount caps</w:t>
            </w:r>
          </w:p>
        </w:tc>
      </w:tr>
      <w:tr w:rsidR="00F623DB" w:rsidRPr="00F623DB" w14:paraId="61A83DDF" w14:textId="77777777" w:rsidTr="00F62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5330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Tables</w:t>
            </w:r>
          </w:p>
        </w:tc>
        <w:tc>
          <w:tcPr>
            <w:tcW w:w="0" w:type="auto"/>
            <w:vAlign w:val="center"/>
            <w:hideMark/>
          </w:tcPr>
          <w:p w14:paraId="4608FB94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 history or records</w:t>
            </w:r>
          </w:p>
        </w:tc>
      </w:tr>
      <w:tr w:rsidR="00F623DB" w:rsidRPr="00F623DB" w14:paraId="2ECAC84C" w14:textId="77777777" w:rsidTr="00F62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7D70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Looping &amp; DBMS_OUTPUT</w:t>
            </w:r>
          </w:p>
        </w:tc>
        <w:tc>
          <w:tcPr>
            <w:tcW w:w="0" w:type="auto"/>
            <w:vAlign w:val="center"/>
            <w:hideMark/>
          </w:tcPr>
          <w:p w14:paraId="408AFAF8" w14:textId="77777777" w:rsidR="00F623DB" w:rsidRPr="00F623DB" w:rsidRDefault="00F623DB" w:rsidP="00F62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scenarios</w:t>
            </w:r>
          </w:p>
        </w:tc>
      </w:tr>
    </w:tbl>
    <w:p w14:paraId="3CA14324" w14:textId="13A03E86" w:rsidR="00A81D94" w:rsidRDefault="00A81D94"/>
    <w:p w14:paraId="058B6889" w14:textId="5035F8AE" w:rsidR="00F623DB" w:rsidRDefault="00F623DB"/>
    <w:p w14:paraId="41920BCB" w14:textId="1ADB49C2" w:rsidR="00F623DB" w:rsidRDefault="00F623DB"/>
    <w:p w14:paraId="69A9573D" w14:textId="1BD163C5" w:rsidR="00F623DB" w:rsidRDefault="00F623DB"/>
    <w:p w14:paraId="4AED39B5" w14:textId="09CBB6FD" w:rsidR="000A2D98" w:rsidRDefault="000A2D98"/>
    <w:p w14:paraId="6737C067" w14:textId="60DD2DF8" w:rsidR="000A2D98" w:rsidRDefault="000A2D98"/>
    <w:p w14:paraId="20397B48" w14:textId="583B3A1E" w:rsidR="000A2D98" w:rsidRDefault="000A2D98"/>
    <w:p w14:paraId="73317D3E" w14:textId="77777777" w:rsidR="000A2D98" w:rsidRDefault="000A2D98"/>
    <w:p w14:paraId="1D3E6086" w14:textId="2E5608A9" w:rsidR="00F623DB" w:rsidRDefault="00F623DB">
      <w:r>
        <w:t xml:space="preserve">Solution of learner </w:t>
      </w:r>
      <w:proofErr w:type="gramStart"/>
      <w:r>
        <w:t>file :</w:t>
      </w:r>
      <w:proofErr w:type="gramEnd"/>
    </w:p>
    <w:p w14:paraId="322D418B" w14:textId="063D3493" w:rsidR="00F623DB" w:rsidRDefault="00F623DB" w:rsidP="00F623DB">
      <w:pPr>
        <w:pStyle w:val="Heading2"/>
      </w:pPr>
      <w:r>
        <w:t xml:space="preserve"> </w:t>
      </w:r>
      <w:r>
        <w:rPr>
          <w:rStyle w:val="Strong"/>
          <w:b/>
          <w:bCs/>
        </w:rPr>
        <w:t>Problem Statement 1: Student Grading System</w:t>
      </w:r>
    </w:p>
    <w:p w14:paraId="0D384D23" w14:textId="77777777" w:rsidR="00F623DB" w:rsidRDefault="00F623DB" w:rsidP="00F623DB">
      <w:pPr>
        <w:pStyle w:val="HTMLPreformatted"/>
      </w:pPr>
      <w:proofErr w:type="spellStart"/>
      <w:r>
        <w:t>plsql</w:t>
      </w:r>
      <w:proofErr w:type="spellEnd"/>
    </w:p>
    <w:p w14:paraId="43F3F0CF" w14:textId="77777777" w:rsidR="00F623DB" w:rsidRDefault="00F623DB" w:rsidP="00F623DB">
      <w:pPr>
        <w:pStyle w:val="HTMLPreformatted"/>
      </w:pPr>
      <w:proofErr w:type="spellStart"/>
      <w:r>
        <w:t>CopyEdit</w:t>
      </w:r>
      <w:proofErr w:type="spellEnd"/>
    </w:p>
    <w:p w14:paraId="006A1EC7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022B6926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v_student_name</w:t>
      </w:r>
      <w:proofErr w:type="spellEnd"/>
      <w:r>
        <w:rPr>
          <w:rStyle w:val="HTMLCode"/>
        </w:rPr>
        <w:t xml:space="preserve"> VARCHAR2(50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>= 'Riya';</w:t>
      </w:r>
    </w:p>
    <w:p w14:paraId="566D9AC4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>= 87;</w:t>
      </w:r>
    </w:p>
    <w:p w14:paraId="45D72CE0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v_grade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CHAR(</w:t>
      </w:r>
      <w:proofErr w:type="gramEnd"/>
      <w:r>
        <w:rPr>
          <w:rStyle w:val="HTMLCode"/>
        </w:rPr>
        <w:t>1);</w:t>
      </w:r>
    </w:p>
    <w:p w14:paraId="6AE16C8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650D917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Conditional grading logic</w:t>
      </w:r>
    </w:p>
    <w:p w14:paraId="5492905E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&gt;= 90 THEN</w:t>
      </w:r>
    </w:p>
    <w:p w14:paraId="15B955F2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'A';</w:t>
      </w:r>
    </w:p>
    <w:p w14:paraId="0222D8B2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ELSIF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BETWEEN 80 AND 89 THEN</w:t>
      </w:r>
    </w:p>
    <w:p w14:paraId="0DDFC57C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'B';</w:t>
      </w:r>
    </w:p>
    <w:p w14:paraId="5CA7EEF4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ELSIF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BETWEEN 70 AND 79 THEN</w:t>
      </w:r>
    </w:p>
    <w:p w14:paraId="3186ED5E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'C';</w:t>
      </w:r>
    </w:p>
    <w:p w14:paraId="204D0A1D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14:paraId="4689C1A4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'F';</w:t>
      </w:r>
    </w:p>
    <w:p w14:paraId="2DD698E1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END IF;</w:t>
      </w:r>
    </w:p>
    <w:p w14:paraId="1CB3C396" w14:textId="77777777" w:rsidR="00F623DB" w:rsidRDefault="00F623DB" w:rsidP="00F623DB">
      <w:pPr>
        <w:pStyle w:val="HTMLPreformatted"/>
        <w:rPr>
          <w:rStyle w:val="HTMLCode"/>
        </w:rPr>
      </w:pPr>
    </w:p>
    <w:p w14:paraId="37630EC9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'Student: ' || </w:t>
      </w:r>
      <w:proofErr w:type="spellStart"/>
      <w:r>
        <w:rPr>
          <w:rStyle w:val="HTMLCode"/>
        </w:rPr>
        <w:t>v_student_name</w:t>
      </w:r>
      <w:proofErr w:type="spellEnd"/>
      <w:r>
        <w:rPr>
          <w:rStyle w:val="HTMLCode"/>
        </w:rPr>
        <w:t xml:space="preserve"> || ', Marks: ' ||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|| ', Grade: ' || </w:t>
      </w:r>
      <w:proofErr w:type="spellStart"/>
      <w:r>
        <w:rPr>
          <w:rStyle w:val="HTMLCode"/>
        </w:rPr>
        <w:t>v_grade</w:t>
      </w:r>
      <w:proofErr w:type="spellEnd"/>
      <w:r>
        <w:rPr>
          <w:rStyle w:val="HTMLCode"/>
        </w:rPr>
        <w:t>);</w:t>
      </w:r>
    </w:p>
    <w:p w14:paraId="6E3AFED2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684EBB44" w14:textId="77777777" w:rsidR="00F623DB" w:rsidRDefault="00F623DB" w:rsidP="00F623D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Output:</w:t>
      </w:r>
    </w:p>
    <w:p w14:paraId="2F731F02" w14:textId="77777777" w:rsidR="00F623DB" w:rsidRDefault="00F623DB" w:rsidP="00F623DB">
      <w:pPr>
        <w:pStyle w:val="HTMLPreformatted"/>
      </w:pPr>
      <w:proofErr w:type="spellStart"/>
      <w:r>
        <w:t>yaml</w:t>
      </w:r>
      <w:proofErr w:type="spellEnd"/>
    </w:p>
    <w:p w14:paraId="6E795A81" w14:textId="77777777" w:rsidR="00F623DB" w:rsidRDefault="00F623DB" w:rsidP="00F623DB">
      <w:pPr>
        <w:pStyle w:val="HTMLPreformatted"/>
      </w:pPr>
      <w:proofErr w:type="spellStart"/>
      <w:r>
        <w:t>CopyEdit</w:t>
      </w:r>
      <w:proofErr w:type="spellEnd"/>
    </w:p>
    <w:p w14:paraId="4091EB5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Student:</w:t>
      </w:r>
      <w:r>
        <w:rPr>
          <w:rStyle w:val="HTMLCode"/>
        </w:rPr>
        <w:t xml:space="preserve"> </w:t>
      </w:r>
      <w:r>
        <w:rPr>
          <w:rStyle w:val="hljs-string"/>
        </w:rPr>
        <w:t>Riya,</w:t>
      </w:r>
      <w:r>
        <w:rPr>
          <w:rStyle w:val="HTMLCode"/>
        </w:rPr>
        <w:t xml:space="preserve"> </w:t>
      </w:r>
      <w:r>
        <w:rPr>
          <w:rStyle w:val="hljs-attr"/>
        </w:rPr>
        <w:t>Marks:</w:t>
      </w:r>
      <w:r>
        <w:rPr>
          <w:rStyle w:val="HTMLCode"/>
        </w:rPr>
        <w:t xml:space="preserve"> </w:t>
      </w:r>
      <w:r>
        <w:rPr>
          <w:rStyle w:val="hljs-number"/>
        </w:rPr>
        <w:t>87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Grade:</w:t>
      </w:r>
      <w:r>
        <w:rPr>
          <w:rStyle w:val="HTMLCode"/>
        </w:rPr>
        <w:t xml:space="preserve"> </w:t>
      </w:r>
      <w:r>
        <w:rPr>
          <w:rStyle w:val="hljs-string"/>
        </w:rPr>
        <w:t>B</w:t>
      </w:r>
    </w:p>
    <w:p w14:paraId="38FE58C6" w14:textId="77777777" w:rsidR="00F623DB" w:rsidRDefault="00354884" w:rsidP="00F623DB">
      <w:r>
        <w:pict w14:anchorId="6187CF6C">
          <v:rect id="_x0000_i1031" style="width:0;height:1.5pt" o:hralign="center" o:hrstd="t" o:hr="t" fillcolor="#a0a0a0" stroked="f"/>
        </w:pict>
      </w:r>
    </w:p>
    <w:p w14:paraId="10A07A8D" w14:textId="640A9D30" w:rsidR="00F623DB" w:rsidRDefault="00F623DB" w:rsidP="00F623DB">
      <w:pPr>
        <w:pStyle w:val="Heading2"/>
      </w:pPr>
      <w:r>
        <w:t xml:space="preserve"> </w:t>
      </w:r>
      <w:r>
        <w:rPr>
          <w:rStyle w:val="Strong"/>
          <w:b/>
          <w:bCs/>
        </w:rPr>
        <w:t>Problem Statement 2: Department Budget Tracker</w:t>
      </w:r>
    </w:p>
    <w:p w14:paraId="631F1FE0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3C16D26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Associative Array: Department Budgets</w:t>
      </w:r>
    </w:p>
    <w:p w14:paraId="5292A730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dept_budget_type</w:t>
      </w:r>
      <w:proofErr w:type="spellEnd"/>
      <w:r>
        <w:rPr>
          <w:rStyle w:val="HTMLCode"/>
        </w:rPr>
        <w:t xml:space="preserve"> IS TABLE OF NUMBER INDEX BY VARCHAR2(20);</w:t>
      </w:r>
    </w:p>
    <w:p w14:paraId="5F24BA3F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dept_budget_type</w:t>
      </w:r>
      <w:proofErr w:type="spellEnd"/>
      <w:r>
        <w:rPr>
          <w:rStyle w:val="HTMLCode"/>
        </w:rPr>
        <w:t>;</w:t>
      </w:r>
    </w:p>
    <w:p w14:paraId="1F09EC9D" w14:textId="77777777" w:rsidR="00F623DB" w:rsidRDefault="00F623DB" w:rsidP="00F623DB">
      <w:pPr>
        <w:pStyle w:val="HTMLPreformatted"/>
        <w:rPr>
          <w:rStyle w:val="HTMLCode"/>
        </w:rPr>
      </w:pPr>
    </w:p>
    <w:p w14:paraId="5AC701D3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VARRAY: Fixed Department Limits</w:t>
      </w:r>
    </w:p>
    <w:p w14:paraId="1F9DDDBC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budget_limit_array</w:t>
      </w:r>
      <w:proofErr w:type="spellEnd"/>
      <w:r>
        <w:rPr>
          <w:rStyle w:val="HTMLCode"/>
        </w:rPr>
        <w:t xml:space="preserve"> IS </w:t>
      </w:r>
      <w:proofErr w:type="gramStart"/>
      <w:r>
        <w:rPr>
          <w:rStyle w:val="HTMLCode"/>
        </w:rPr>
        <w:t>VARRAY(</w:t>
      </w:r>
      <w:proofErr w:type="gramEnd"/>
      <w:r>
        <w:rPr>
          <w:rStyle w:val="HTMLCode"/>
        </w:rPr>
        <w:t>3) OF NUMBER;</w:t>
      </w:r>
    </w:p>
    <w:p w14:paraId="06504639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budget_limits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budget_limit_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budget_limit_array</w:t>
      </w:r>
      <w:proofErr w:type="spellEnd"/>
      <w:r>
        <w:rPr>
          <w:rStyle w:val="HTMLCode"/>
        </w:rPr>
        <w:t>(100000, 75000, 90000);</w:t>
      </w:r>
    </w:p>
    <w:p w14:paraId="50A2B2C7" w14:textId="77777777" w:rsidR="00F623DB" w:rsidRDefault="00F623DB" w:rsidP="00F623DB">
      <w:pPr>
        <w:pStyle w:val="HTMLPreformatted"/>
        <w:rPr>
          <w:rStyle w:val="HTMLCode"/>
        </w:rPr>
      </w:pPr>
    </w:p>
    <w:p w14:paraId="0CB14D5E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Nested Table: Actual Expense Entries</w:t>
      </w:r>
    </w:p>
    <w:p w14:paraId="08F1D729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expense_table_type</w:t>
      </w:r>
      <w:proofErr w:type="spellEnd"/>
      <w:r>
        <w:rPr>
          <w:rStyle w:val="HTMLCode"/>
        </w:rPr>
        <w:t xml:space="preserve"> IS TABLE OF NUMBER;</w:t>
      </w:r>
    </w:p>
    <w:p w14:paraId="40D7E25D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expenses </w:t>
      </w:r>
      <w:proofErr w:type="spellStart"/>
      <w:r>
        <w:rPr>
          <w:rStyle w:val="HTMLCode"/>
        </w:rPr>
        <w:t>expense_table_</w:t>
      </w:r>
      <w:proofErr w:type="gramStart"/>
      <w:r>
        <w:rPr>
          <w:rStyle w:val="HTMLCode"/>
        </w:rPr>
        <w:t>type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expense_table_type</w:t>
      </w:r>
      <w:proofErr w:type="spellEnd"/>
      <w:r>
        <w:rPr>
          <w:rStyle w:val="HTMLCode"/>
        </w:rPr>
        <w:t>(48000, 62000, 50000);</w:t>
      </w:r>
    </w:p>
    <w:p w14:paraId="3513D28B" w14:textId="77777777" w:rsidR="00F623DB" w:rsidRDefault="00F623DB" w:rsidP="00F623DB">
      <w:pPr>
        <w:pStyle w:val="HTMLPreformatted"/>
        <w:rPr>
          <w:rStyle w:val="HTMLCode"/>
        </w:rPr>
      </w:pPr>
    </w:p>
    <w:p w14:paraId="5480E04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For loop counter</w:t>
      </w:r>
    </w:p>
    <w:p w14:paraId="6F29166D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PLS_INTEGER;</w:t>
      </w:r>
    </w:p>
    <w:p w14:paraId="164E3F7F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52E6B431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Assign values to associative array</w:t>
      </w:r>
    </w:p>
    <w:p w14:paraId="779B9975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>('IT'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>= 50000;</w:t>
      </w:r>
    </w:p>
    <w:p w14:paraId="275B1FA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>('HR'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>= 40000;</w:t>
      </w:r>
    </w:p>
    <w:p w14:paraId="6DDA3723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>('Finance'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>= 60000;</w:t>
      </w:r>
    </w:p>
    <w:p w14:paraId="67822203" w14:textId="77777777" w:rsidR="00F623DB" w:rsidRDefault="00F623DB" w:rsidP="00F623DB">
      <w:pPr>
        <w:pStyle w:val="HTMLPreformatted"/>
        <w:rPr>
          <w:rStyle w:val="HTMLCode"/>
        </w:rPr>
      </w:pPr>
    </w:p>
    <w:p w14:paraId="065FC74D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Output from associative array</w:t>
      </w:r>
    </w:p>
    <w:p w14:paraId="236D9244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'Department: IT → Budget: ' ||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>('IT'));</w:t>
      </w:r>
    </w:p>
    <w:p w14:paraId="3D910482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'Department: HR → Budget: ' ||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>('HR'));</w:t>
      </w:r>
    </w:p>
    <w:p w14:paraId="7F66C5D7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'Department: Finance → Budget: ' || </w:t>
      </w:r>
      <w:proofErr w:type="spellStart"/>
      <w:r>
        <w:rPr>
          <w:rStyle w:val="HTMLCode"/>
        </w:rPr>
        <w:t>dept_budgets</w:t>
      </w:r>
      <w:proofErr w:type="spellEnd"/>
      <w:r>
        <w:rPr>
          <w:rStyle w:val="HTMLCode"/>
        </w:rPr>
        <w:t>('Finance'));</w:t>
      </w:r>
    </w:p>
    <w:p w14:paraId="24C0C869" w14:textId="77777777" w:rsidR="00F623DB" w:rsidRDefault="00F623DB" w:rsidP="00F623DB">
      <w:pPr>
        <w:pStyle w:val="HTMLPreformatted"/>
        <w:rPr>
          <w:rStyle w:val="HTMLCode"/>
        </w:rPr>
      </w:pPr>
    </w:p>
    <w:p w14:paraId="12D52F00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Output from VARRAY</w:t>
      </w:r>
    </w:p>
    <w:p w14:paraId="1778D816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1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budget_</w:t>
      </w:r>
      <w:proofErr w:type="gramStart"/>
      <w:r>
        <w:rPr>
          <w:rStyle w:val="HTMLCode"/>
        </w:rPr>
        <w:t>limits.COUNT</w:t>
      </w:r>
      <w:proofErr w:type="spellEnd"/>
      <w:proofErr w:type="gramEnd"/>
      <w:r>
        <w:rPr>
          <w:rStyle w:val="HTMLCode"/>
        </w:rPr>
        <w:t xml:space="preserve"> LOOP</w:t>
      </w:r>
    </w:p>
    <w:p w14:paraId="1206899B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'VARRAY Limit: ' || </w:t>
      </w:r>
      <w:proofErr w:type="spellStart"/>
      <w:r>
        <w:rPr>
          <w:rStyle w:val="HTMLCode"/>
        </w:rPr>
        <w:t>budget_limits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14:paraId="1FD9A8F9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7C340BA1" w14:textId="77777777" w:rsidR="00F623DB" w:rsidRDefault="00F623DB" w:rsidP="00F623DB">
      <w:pPr>
        <w:pStyle w:val="HTMLPreformatted"/>
        <w:rPr>
          <w:rStyle w:val="HTMLCode"/>
        </w:rPr>
      </w:pPr>
    </w:p>
    <w:p w14:paraId="73AF2203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-- Output from Nested Table</w:t>
      </w:r>
    </w:p>
    <w:p w14:paraId="20B8B71E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1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expenses.COUNT</w:t>
      </w:r>
      <w:proofErr w:type="spellEnd"/>
      <w:proofErr w:type="gramEnd"/>
      <w:r>
        <w:rPr>
          <w:rStyle w:val="HTMLCode"/>
        </w:rPr>
        <w:t xml:space="preserve"> LOOP</w:t>
      </w:r>
    </w:p>
    <w:p w14:paraId="6955AE45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'Expense Entry: ' || expenses(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14:paraId="170B8BFF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310683F0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620060E8" w14:textId="77777777" w:rsidR="00F623DB" w:rsidRDefault="00F623DB" w:rsidP="00F623DB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Expected Output:</w:t>
      </w:r>
    </w:p>
    <w:p w14:paraId="43929280" w14:textId="77777777" w:rsidR="00F623DB" w:rsidRDefault="00F623DB" w:rsidP="00F623DB">
      <w:pPr>
        <w:pStyle w:val="HTMLPreformatted"/>
      </w:pPr>
      <w:proofErr w:type="spellStart"/>
      <w:r>
        <w:t>yaml</w:t>
      </w:r>
      <w:proofErr w:type="spellEnd"/>
    </w:p>
    <w:p w14:paraId="690B19C1" w14:textId="77777777" w:rsidR="00F623DB" w:rsidRDefault="00F623DB" w:rsidP="00F623DB">
      <w:pPr>
        <w:pStyle w:val="HTMLPreformatted"/>
      </w:pPr>
      <w:proofErr w:type="spellStart"/>
      <w:r>
        <w:t>CopyEdit</w:t>
      </w:r>
      <w:proofErr w:type="spellEnd"/>
    </w:p>
    <w:p w14:paraId="69E7F879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Department:</w:t>
      </w:r>
      <w:r>
        <w:rPr>
          <w:rStyle w:val="HTMLCode"/>
        </w:rPr>
        <w:t xml:space="preserve"> </w:t>
      </w:r>
      <w:r>
        <w:rPr>
          <w:rStyle w:val="hljs-string"/>
        </w:rPr>
        <w:t>IT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Budget: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</w:p>
    <w:p w14:paraId="0334215D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Department:</w:t>
      </w:r>
      <w:r>
        <w:rPr>
          <w:rStyle w:val="HTMLCode"/>
        </w:rPr>
        <w:t xml:space="preserve"> </w:t>
      </w:r>
      <w:r>
        <w:rPr>
          <w:rStyle w:val="hljs-string"/>
        </w:rPr>
        <w:t>HR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Budget: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</w:p>
    <w:p w14:paraId="01F09361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Department:</w:t>
      </w:r>
      <w:r>
        <w:rPr>
          <w:rStyle w:val="HTMLCode"/>
        </w:rPr>
        <w:t xml:space="preserve"> </w:t>
      </w:r>
      <w:r>
        <w:rPr>
          <w:rStyle w:val="hljs-string"/>
        </w:rPr>
        <w:t>Finance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attr"/>
        </w:rPr>
        <w:t>Budget: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</w:p>
    <w:p w14:paraId="05529243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VARRAY Limit:</w:t>
      </w:r>
      <w:r>
        <w:rPr>
          <w:rStyle w:val="HTMLCode"/>
        </w:rPr>
        <w:t xml:space="preserve"> </w:t>
      </w:r>
      <w:r>
        <w:rPr>
          <w:rStyle w:val="hljs-number"/>
        </w:rPr>
        <w:t>100000</w:t>
      </w:r>
    </w:p>
    <w:p w14:paraId="4BC1CA48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VARRAY Limit:</w:t>
      </w:r>
      <w:r>
        <w:rPr>
          <w:rStyle w:val="HTMLCode"/>
        </w:rPr>
        <w:t xml:space="preserve"> </w:t>
      </w:r>
      <w:r>
        <w:rPr>
          <w:rStyle w:val="hljs-number"/>
        </w:rPr>
        <w:t>75000</w:t>
      </w:r>
    </w:p>
    <w:p w14:paraId="647A1C56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VARRAY Limit:</w:t>
      </w:r>
      <w:r>
        <w:rPr>
          <w:rStyle w:val="HTMLCode"/>
        </w:rPr>
        <w:t xml:space="preserve"> </w:t>
      </w:r>
      <w:r>
        <w:rPr>
          <w:rStyle w:val="hljs-number"/>
        </w:rPr>
        <w:t>90000</w:t>
      </w:r>
    </w:p>
    <w:p w14:paraId="3B9DFCB7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Expense Entry:</w:t>
      </w:r>
      <w:r>
        <w:rPr>
          <w:rStyle w:val="HTMLCode"/>
        </w:rPr>
        <w:t xml:space="preserve"> </w:t>
      </w:r>
      <w:r>
        <w:rPr>
          <w:rStyle w:val="hljs-number"/>
        </w:rPr>
        <w:t>48000</w:t>
      </w:r>
    </w:p>
    <w:p w14:paraId="36F4BA6B" w14:textId="77777777" w:rsidR="00F623DB" w:rsidRDefault="00F623DB" w:rsidP="00F623DB">
      <w:pPr>
        <w:pStyle w:val="HTMLPreformatted"/>
        <w:rPr>
          <w:rStyle w:val="HTMLCode"/>
        </w:rPr>
      </w:pPr>
      <w:r>
        <w:rPr>
          <w:rStyle w:val="hljs-attr"/>
        </w:rPr>
        <w:t>Expense Entry:</w:t>
      </w:r>
      <w:r>
        <w:rPr>
          <w:rStyle w:val="HTMLCode"/>
        </w:rPr>
        <w:t xml:space="preserve"> </w:t>
      </w:r>
      <w:r>
        <w:rPr>
          <w:rStyle w:val="hljs-number"/>
        </w:rPr>
        <w:t>62000</w:t>
      </w:r>
    </w:p>
    <w:p w14:paraId="65A06EB7" w14:textId="77777777" w:rsidR="00F623DB" w:rsidRDefault="00F623DB" w:rsidP="00F623DB">
      <w:pPr>
        <w:pStyle w:val="HTMLPreformatted"/>
      </w:pPr>
      <w:r>
        <w:rPr>
          <w:rStyle w:val="hljs-attr"/>
        </w:rPr>
        <w:t>Expense Entry: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</w:p>
    <w:p w14:paraId="359714A3" w14:textId="77777777" w:rsidR="00F623DB" w:rsidRDefault="00F623DB"/>
    <w:sectPr w:rsidR="00F6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B04"/>
    <w:multiLevelType w:val="multilevel"/>
    <w:tmpl w:val="472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472AA"/>
    <w:multiLevelType w:val="multilevel"/>
    <w:tmpl w:val="8EB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DB"/>
    <w:rsid w:val="000A2D98"/>
    <w:rsid w:val="00354884"/>
    <w:rsid w:val="00982530"/>
    <w:rsid w:val="00A81D94"/>
    <w:rsid w:val="00F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6C50"/>
  <w15:chartTrackingRefBased/>
  <w15:docId w15:val="{975D0E82-EECD-49E1-A3EE-D0A4B776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2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2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23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23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623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3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23D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623DB"/>
  </w:style>
  <w:style w:type="character" w:customStyle="1" w:styleId="hljs-string">
    <w:name w:val="hljs-string"/>
    <w:basedOn w:val="DefaultParagraphFont"/>
    <w:rsid w:val="00F623DB"/>
  </w:style>
  <w:style w:type="character" w:customStyle="1" w:styleId="hljs-number">
    <w:name w:val="hljs-number"/>
    <w:basedOn w:val="DefaultParagraphFont"/>
    <w:rsid w:val="00F6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3</cp:revision>
  <dcterms:created xsi:type="dcterms:W3CDTF">2025-06-30T19:53:00Z</dcterms:created>
  <dcterms:modified xsi:type="dcterms:W3CDTF">2025-07-01T12:20:00Z</dcterms:modified>
</cp:coreProperties>
</file>