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1A8A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PL/SQL Control Structures, Exception Handling, and Cursors</w:t>
      </w:r>
    </w:p>
    <w:p w14:paraId="1C60DF26" w14:textId="77777777" w:rsidR="00C01BE9" w:rsidRPr="00C01BE9" w:rsidRDefault="00C01BE9" w:rsidP="00C0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906C38">
          <v:rect id="_x0000_i1025" style="width:0;height:1.5pt" o:hralign="center" o:hrstd="t" o:hr="t" fillcolor="#a0a0a0" stroked="f"/>
        </w:pict>
      </w:r>
    </w:p>
    <w:p w14:paraId="4B5D856D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1. Control Structures in PL/SQL</w:t>
      </w:r>
    </w:p>
    <w:p w14:paraId="5DD49185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structures determine the flow of execution based on conditions or iterations. PL/SQL supports:</w:t>
      </w:r>
    </w:p>
    <w:p w14:paraId="3EDF7CE0" w14:textId="77777777" w:rsidR="00C01BE9" w:rsidRPr="00C01BE9" w:rsidRDefault="00C01BE9" w:rsidP="00C0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statements (IF-ELSE, CASE)</w:t>
      </w:r>
    </w:p>
    <w:p w14:paraId="1EC663E3" w14:textId="77777777" w:rsidR="00C01BE9" w:rsidRPr="00C01BE9" w:rsidRDefault="00C01BE9" w:rsidP="00C01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Loops (FOR, WHILE, LOOP)</w:t>
      </w:r>
    </w:p>
    <w:p w14:paraId="3BF2AC05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 IF-ELSE</w:t>
      </w:r>
    </w:p>
    <w:p w14:paraId="67BE0A44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execute a block of code conditionally.</w:t>
      </w:r>
    </w:p>
    <w:p w14:paraId="009CB35D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Syntax:</w:t>
      </w:r>
    </w:p>
    <w:p w14:paraId="1699B66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IF condition THEN</w:t>
      </w:r>
    </w:p>
    <w:p w14:paraId="21F74910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 statements</w:t>
      </w:r>
    </w:p>
    <w:p w14:paraId="26BAC045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ELSIF condition THEN</w:t>
      </w:r>
    </w:p>
    <w:p w14:paraId="656EE3E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 statements</w:t>
      </w:r>
    </w:p>
    <w:p w14:paraId="6A2A0C6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</w:p>
    <w:p w14:paraId="6A2A370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-- statements</w:t>
      </w:r>
    </w:p>
    <w:p w14:paraId="708E44E2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 IF;</w:t>
      </w:r>
    </w:p>
    <w:p w14:paraId="1CF59288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14032BC6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58B2FF8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NUMBER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30000;</w:t>
      </w:r>
    </w:p>
    <w:p w14:paraId="6601CB83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v_bonus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14:paraId="6DE948E3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299E26AD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50000 THEN</w:t>
      </w:r>
    </w:p>
    <w:p w14:paraId="333E783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bonus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10000;</w:t>
      </w:r>
    </w:p>
    <w:p w14:paraId="7E96A6C0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ELSIF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30000 THEN</w:t>
      </w:r>
    </w:p>
    <w:p w14:paraId="74880C9B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bonus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5000;</w:t>
      </w:r>
    </w:p>
    <w:p w14:paraId="22589610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</w:t>
      </w:r>
    </w:p>
    <w:p w14:paraId="3B81B21D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bonus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2000;</w:t>
      </w:r>
    </w:p>
    <w:p w14:paraId="799AD541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IF;</w:t>
      </w:r>
    </w:p>
    <w:p w14:paraId="43F40CD5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'Bonus: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v_bonus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49D28B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1C2FA616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 CASE Statement</w:t>
      </w:r>
    </w:p>
    <w:p w14:paraId="6B0356E8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Simplifies multiple IF conditions.</w:t>
      </w:r>
    </w:p>
    <w:p w14:paraId="7A29F5F8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36CE1651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1B3AF892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v_grade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CHAR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'B';</w:t>
      </w:r>
    </w:p>
    <w:p w14:paraId="405EB608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v_remark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VARCHAR2(30);</w:t>
      </w:r>
    </w:p>
    <w:p w14:paraId="0C7A253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44F1FCA1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CASE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v_grade</w:t>
      </w:r>
      <w:proofErr w:type="spellEnd"/>
    </w:p>
    <w:p w14:paraId="127583EF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'A' THEN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remark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'Excellent';</w:t>
      </w:r>
    </w:p>
    <w:p w14:paraId="41531A53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'B' THEN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remark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'Good';</w:t>
      </w:r>
    </w:p>
    <w:p w14:paraId="2C25CC5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'C' THEN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remark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'Average';</w:t>
      </w:r>
    </w:p>
    <w:p w14:paraId="411C74C1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remark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'Fail';</w:t>
      </w:r>
    </w:p>
    <w:p w14:paraId="7BB7D97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CASE;</w:t>
      </w:r>
    </w:p>
    <w:p w14:paraId="571EA3C3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'Remark: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v_remark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D7D61A8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5E18407F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1.3 Loops</w:t>
      </w:r>
    </w:p>
    <w:p w14:paraId="636F3980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FOR Loop</w:t>
      </w:r>
    </w:p>
    <w:p w14:paraId="3CFDDCE2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a block of code a fixed number of times.</w:t>
      </w:r>
    </w:p>
    <w:p w14:paraId="720FADD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1..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5 LOOP</w:t>
      </w:r>
    </w:p>
    <w:p w14:paraId="5E8C9526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242CBD0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 LOOP;</w:t>
      </w:r>
    </w:p>
    <w:p w14:paraId="6791D1D0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WHILE Loop</w:t>
      </w:r>
    </w:p>
    <w:p w14:paraId="602AFDF0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as long as condition is true.</w:t>
      </w:r>
    </w:p>
    <w:p w14:paraId="6C5CD72C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40B79DE8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NUMBER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1;</w:t>
      </w:r>
    </w:p>
    <w:p w14:paraId="5F31AEE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1010147D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WHILE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 LOOP</w:t>
      </w:r>
    </w:p>
    <w:p w14:paraId="53EEABD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6434C4C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</w:t>
      </w:r>
    </w:p>
    <w:p w14:paraId="5ED2B661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LOOP;</w:t>
      </w:r>
    </w:p>
    <w:p w14:paraId="54AB9EF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56FE9A56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c. Basic LOOP</w:t>
      </w:r>
    </w:p>
    <w:p w14:paraId="0073B3F5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Repeats until explicitly exited.</w:t>
      </w:r>
    </w:p>
    <w:p w14:paraId="71CB61E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22776842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NUMBER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1;</w:t>
      </w:r>
    </w:p>
    <w:p w14:paraId="59E777BA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1FE90CEA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LOOP</w:t>
      </w:r>
    </w:p>
    <w:p w14:paraId="4AA1278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EXIT WHEN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5;</w:t>
      </w:r>
    </w:p>
    <w:p w14:paraId="23763A90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9B17BF6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</w:t>
      </w:r>
    </w:p>
    <w:p w14:paraId="78ED311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LOOP;</w:t>
      </w:r>
    </w:p>
    <w:p w14:paraId="3E80CC9E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6E36A914" w14:textId="77777777" w:rsidR="00C01BE9" w:rsidRPr="00C01BE9" w:rsidRDefault="00C01BE9" w:rsidP="00C0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946FD8">
          <v:rect id="_x0000_i1026" style="width:0;height:1.5pt" o:hralign="center" o:hrstd="t" o:hr="t" fillcolor="#a0a0a0" stroked="f"/>
        </w:pict>
      </w:r>
    </w:p>
    <w:p w14:paraId="420162BF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2. Exception Handling</w:t>
      </w:r>
    </w:p>
    <w:p w14:paraId="4A36043D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PL/SQL handles errors gracefully using exceptions.</w:t>
      </w:r>
    </w:p>
    <w:p w14:paraId="154D839C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2.1 Predefined Exceptions</w:t>
      </w:r>
    </w:p>
    <w:p w14:paraId="59BEBD47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Examples: </w:t>
      </w: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NO_DATA_FOUND</w:t>
      </w: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ZERO_DIVIDE</w:t>
      </w:r>
    </w:p>
    <w:p w14:paraId="0570432F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3ECE1540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0312146A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salary INTO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9999;</w:t>
      </w:r>
    </w:p>
    <w:p w14:paraId="67A5EA0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14:paraId="630F8E8B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WHEN NO_DATA_FOUND THEN</w:t>
      </w:r>
    </w:p>
    <w:p w14:paraId="66DC5B56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'Employee not found!');</w:t>
      </w:r>
    </w:p>
    <w:p w14:paraId="2EA8E136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1FD4AED5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2.2 User-defined Exceptions</w:t>
      </w:r>
    </w:p>
    <w:p w14:paraId="3D43EF88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define and raise custom exceptions.</w:t>
      </w:r>
    </w:p>
    <w:p w14:paraId="7248F930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748C9CE5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516C0423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e_low_salary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EXCEPTION;</w:t>
      </w:r>
    </w:p>
    <w:p w14:paraId="37E791CD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NUMBER :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= 2000;</w:t>
      </w:r>
    </w:p>
    <w:p w14:paraId="49D12C3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7899B2B6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3000 THEN</w:t>
      </w:r>
    </w:p>
    <w:p w14:paraId="3B69D891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RAISE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e_low_salary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6A6149B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IF;</w:t>
      </w:r>
    </w:p>
    <w:p w14:paraId="0C7167A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14:paraId="75A280B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WHEN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e_low_salary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14:paraId="76307013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'Salary below minimum limit.');</w:t>
      </w:r>
    </w:p>
    <w:p w14:paraId="3B487E51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6722B52D" w14:textId="77777777" w:rsidR="00C01BE9" w:rsidRPr="00C01BE9" w:rsidRDefault="00C01BE9" w:rsidP="00C0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938099">
          <v:rect id="_x0000_i1027" style="width:0;height:1.5pt" o:hralign="center" o:hrstd="t" o:hr="t" fillcolor="#a0a0a0" stroked="f"/>
        </w:pict>
      </w:r>
    </w:p>
    <w:p w14:paraId="398D71B0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3. Cursors in PL/SQL</w:t>
      </w:r>
    </w:p>
    <w:p w14:paraId="024F4DD3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Cursors allow row-by-row processing of SQL queries.</w:t>
      </w:r>
    </w:p>
    <w:p w14:paraId="376945CF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3.1 Implicit Cursors</w:t>
      </w:r>
    </w:p>
    <w:p w14:paraId="5CA7EBD8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created for DML/SELECT INTO.</w:t>
      </w:r>
    </w:p>
    <w:p w14:paraId="310F9F8D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</w:t>
      </w:r>
    </w:p>
    <w:p w14:paraId="3F68B525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2EFA2CE0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employees.emp_name%TYPE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E985E72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466C29C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14:paraId="3E8BCCDA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'Employee: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43E8FF4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3F25456E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3.2 Explicit Cursor</w:t>
      </w:r>
    </w:p>
    <w:p w14:paraId="13E552DF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defined for queries returning multiple rows.</w:t>
      </w:r>
    </w:p>
    <w:p w14:paraId="5FA8FA8B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Example:</w:t>
      </w:r>
    </w:p>
    <w:p w14:paraId="70A095E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5BA40FAB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CURSOR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emp_cur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SELECT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, salary FROM employees;</w:t>
      </w:r>
    </w:p>
    <w:p w14:paraId="3FF9EF0F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employees.emp_name%TYPE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254E76A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employees.salary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%TYPE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E3ECCF6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0A49D22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OPEN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emp_cur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D102BBC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LOOP</w:t>
      </w:r>
    </w:p>
    <w:p w14:paraId="006AB806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FETCH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emp_cur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92260CD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EXIT WHEN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emp_cur%NOTFOUND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6E848CD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spellStart"/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 -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v_salary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83DCBE2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LOOP;</w:t>
      </w:r>
    </w:p>
    <w:p w14:paraId="65C3725E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CLOSE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emp_cur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607751D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3724A1C4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3.3 Cursor FOR Loop</w:t>
      </w:r>
    </w:p>
    <w:p w14:paraId="135EB9F1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Simplifies looping through cursor records.</w:t>
      </w:r>
    </w:p>
    <w:p w14:paraId="34100EF2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671A1CD3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emp_rec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, salary FROM employees) LOOP</w:t>
      </w:r>
    </w:p>
    <w:p w14:paraId="6FD0AC5B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spellStart"/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emp_rec.emp_name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':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emp_rec.salary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37119DE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LOOP;</w:t>
      </w:r>
    </w:p>
    <w:p w14:paraId="14FA2867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5BECA739" w14:textId="77777777" w:rsidR="00C01BE9" w:rsidRPr="00C01BE9" w:rsidRDefault="00C01BE9" w:rsidP="00C01B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1B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3.4 Parameterized Cursor</w:t>
      </w:r>
    </w:p>
    <w:p w14:paraId="20D80B34" w14:textId="77777777" w:rsidR="00C01BE9" w:rsidRPr="00C01BE9" w:rsidRDefault="00C01BE9" w:rsidP="00C0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t>Pass values to filter cursor data.</w:t>
      </w:r>
    </w:p>
    <w:p w14:paraId="1B32870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DECLARE</w:t>
      </w:r>
    </w:p>
    <w:p w14:paraId="7C732022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CURSOR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dept_emp_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cur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p_dept_id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NUMBER) IS</w:t>
      </w:r>
    </w:p>
    <w:p w14:paraId="67A4BD92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employees WHERE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dept_id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p_dept_id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60988BE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26CFC0C9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emp IN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dept_emp_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cur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10) LOOP</w:t>
      </w:r>
    </w:p>
    <w:p w14:paraId="0B2397BE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DBMS_OUTPUT.PUT_</w:t>
      </w:r>
      <w:proofErr w:type="gram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'Emp: ' || </w:t>
      </w:r>
      <w:proofErr w:type="spellStart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emp.emp_name</w:t>
      </w:r>
      <w:proofErr w:type="spellEnd"/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F811AC1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 LOOP;</w:t>
      </w:r>
    </w:p>
    <w:p w14:paraId="46EC49EF" w14:textId="77777777" w:rsidR="00C01BE9" w:rsidRPr="00C01BE9" w:rsidRDefault="00C01BE9" w:rsidP="00C0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1BE9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71DD3E59" w14:textId="77777777" w:rsidR="00C01BE9" w:rsidRPr="00C01BE9" w:rsidRDefault="00C01BE9" w:rsidP="00C01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B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B919DE">
          <v:rect id="_x0000_i1028" style="width:0;height:1.5pt" o:hralign="center" o:hrstd="t" o:hr="t" fillcolor="#a0a0a0" stroked="f"/>
        </w:pict>
      </w:r>
    </w:p>
    <w:p w14:paraId="44FF95C2" w14:textId="77777777" w:rsidR="00C01BE9" w:rsidRDefault="00C01BE9" w:rsidP="00C01BE9">
      <w:pPr>
        <w:pStyle w:val="Heading1"/>
      </w:pPr>
      <w:r>
        <w:t>4. Case Study Scenarios</w:t>
      </w:r>
    </w:p>
    <w:p w14:paraId="1C20FD49" w14:textId="77777777" w:rsidR="00C01BE9" w:rsidRDefault="00C01BE9" w:rsidP="00C01BE9">
      <w:pPr>
        <w:pStyle w:val="Heading2"/>
      </w:pPr>
      <w:r>
        <w:t>Case Study 1: Grade Assignment (Control Structures)</w:t>
      </w:r>
    </w:p>
    <w:p w14:paraId="38A189C6" w14:textId="77777777" w:rsidR="00C01BE9" w:rsidRDefault="00C01BE9" w:rsidP="00C01BE9">
      <w:pPr>
        <w:pStyle w:val="NormalWeb"/>
      </w:pPr>
      <w:r>
        <w:t>Create a block that assigns a grade based on marks.</w:t>
      </w:r>
    </w:p>
    <w:p w14:paraId="282F49DF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3931BACA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v_student_name</w:t>
      </w:r>
      <w:proofErr w:type="spellEnd"/>
      <w:r>
        <w:rPr>
          <w:rStyle w:val="HTMLCode"/>
        </w:rPr>
        <w:t xml:space="preserve"> VARCHAR2(50</w:t>
      </w:r>
      <w:proofErr w:type="gramStart"/>
      <w:r>
        <w:rPr>
          <w:rStyle w:val="HTMLCode"/>
        </w:rPr>
        <w:t>) :</w:t>
      </w:r>
      <w:proofErr w:type="gramEnd"/>
      <w:r>
        <w:rPr>
          <w:rStyle w:val="HTMLCode"/>
        </w:rPr>
        <w:t>= 'Riya';</w:t>
      </w:r>
    </w:p>
    <w:p w14:paraId="43D7BBDD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>= 87;</w:t>
      </w:r>
    </w:p>
    <w:p w14:paraId="464ED704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v_grade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CHAR(</w:t>
      </w:r>
      <w:proofErr w:type="gramEnd"/>
      <w:r>
        <w:rPr>
          <w:rStyle w:val="HTMLCode"/>
        </w:rPr>
        <w:t>1);</w:t>
      </w:r>
    </w:p>
    <w:p w14:paraId="599B841A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3E27B682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&gt;= 90 THEN</w:t>
      </w:r>
    </w:p>
    <w:p w14:paraId="149163A2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'A';</w:t>
      </w:r>
    </w:p>
    <w:p w14:paraId="28A7FF7E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ELSIF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&gt;= 80 THEN</w:t>
      </w:r>
    </w:p>
    <w:p w14:paraId="50013CBF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'B';</w:t>
      </w:r>
    </w:p>
    <w:p w14:paraId="5A843929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ELSIF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&gt;= 70 THEN</w:t>
      </w:r>
    </w:p>
    <w:p w14:paraId="1D91C891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'C';</w:t>
      </w:r>
    </w:p>
    <w:p w14:paraId="7CC82103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ELSE</w:t>
      </w:r>
    </w:p>
    <w:p w14:paraId="24A77517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grade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>= 'F';</w:t>
      </w:r>
    </w:p>
    <w:p w14:paraId="4743B6B7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END IF;</w:t>
      </w:r>
    </w:p>
    <w:p w14:paraId="0BC56FA3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'Student: ' || </w:t>
      </w:r>
      <w:proofErr w:type="spellStart"/>
      <w:r>
        <w:rPr>
          <w:rStyle w:val="HTMLCode"/>
        </w:rPr>
        <w:t>v_student_name</w:t>
      </w:r>
      <w:proofErr w:type="spellEnd"/>
      <w:r>
        <w:rPr>
          <w:rStyle w:val="HTMLCode"/>
        </w:rPr>
        <w:t xml:space="preserve"> || ', Marks: ' || </w:t>
      </w:r>
      <w:proofErr w:type="spellStart"/>
      <w:r>
        <w:rPr>
          <w:rStyle w:val="HTMLCode"/>
        </w:rPr>
        <w:t>v_marks</w:t>
      </w:r>
      <w:proofErr w:type="spellEnd"/>
      <w:r>
        <w:rPr>
          <w:rStyle w:val="HTMLCode"/>
        </w:rPr>
        <w:t xml:space="preserve"> || ', Grade: ' || </w:t>
      </w:r>
      <w:proofErr w:type="spellStart"/>
      <w:r>
        <w:rPr>
          <w:rStyle w:val="HTMLCode"/>
        </w:rPr>
        <w:t>v_grade</w:t>
      </w:r>
      <w:proofErr w:type="spellEnd"/>
      <w:r>
        <w:rPr>
          <w:rStyle w:val="HTMLCode"/>
        </w:rPr>
        <w:t>);</w:t>
      </w:r>
    </w:p>
    <w:p w14:paraId="30587BEF" w14:textId="77777777" w:rsidR="00C01BE9" w:rsidRDefault="00C01BE9" w:rsidP="00C01BE9">
      <w:pPr>
        <w:pStyle w:val="HTMLPreformatted"/>
      </w:pPr>
      <w:r>
        <w:rPr>
          <w:rStyle w:val="HTMLCode"/>
        </w:rPr>
        <w:t>END;</w:t>
      </w:r>
    </w:p>
    <w:p w14:paraId="4D9750BF" w14:textId="77777777" w:rsidR="00C01BE9" w:rsidRDefault="00C01BE9" w:rsidP="00C01BE9">
      <w:pPr>
        <w:pStyle w:val="Heading2"/>
      </w:pPr>
      <w:r>
        <w:t>Case Study 2: Bonus Calculation with Exception Handling</w:t>
      </w:r>
    </w:p>
    <w:p w14:paraId="41018FD2" w14:textId="77777777" w:rsidR="00C01BE9" w:rsidRDefault="00C01BE9" w:rsidP="00C01BE9">
      <w:pPr>
        <w:pStyle w:val="NormalWeb"/>
      </w:pPr>
      <w:r>
        <w:t>Raise a custom exception if bonus exceeds allowed cap.</w:t>
      </w:r>
    </w:p>
    <w:p w14:paraId="73F73C5C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6ED383CA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v_bonus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>= 12000;</w:t>
      </w:r>
    </w:p>
    <w:p w14:paraId="4373CBA7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v_max_bonus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>= 10000;</w:t>
      </w:r>
    </w:p>
    <w:p w14:paraId="4C589577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e_bonus_exceed</w:t>
      </w:r>
      <w:proofErr w:type="spellEnd"/>
      <w:r>
        <w:rPr>
          <w:rStyle w:val="HTMLCode"/>
        </w:rPr>
        <w:t xml:space="preserve"> EXCEPTION;</w:t>
      </w:r>
    </w:p>
    <w:p w14:paraId="7D6AE13A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084F5699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IF </w:t>
      </w:r>
      <w:proofErr w:type="spellStart"/>
      <w:r>
        <w:rPr>
          <w:rStyle w:val="HTMLCode"/>
        </w:rPr>
        <w:t>v_bonus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v_max_bonus</w:t>
      </w:r>
      <w:proofErr w:type="spellEnd"/>
      <w:r>
        <w:rPr>
          <w:rStyle w:val="HTMLCode"/>
        </w:rPr>
        <w:t xml:space="preserve"> THEN</w:t>
      </w:r>
    </w:p>
    <w:p w14:paraId="66B9EE0B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RAISE </w:t>
      </w:r>
      <w:proofErr w:type="spellStart"/>
      <w:r>
        <w:rPr>
          <w:rStyle w:val="HTMLCode"/>
        </w:rPr>
        <w:t>e_bonus_exceed</w:t>
      </w:r>
      <w:proofErr w:type="spellEnd"/>
      <w:r>
        <w:rPr>
          <w:rStyle w:val="HTMLCode"/>
        </w:rPr>
        <w:t>;</w:t>
      </w:r>
    </w:p>
    <w:p w14:paraId="05EDFA42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END IF;</w:t>
      </w:r>
    </w:p>
    <w:p w14:paraId="15A67CC9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'Bonus Approved: ' || </w:t>
      </w:r>
      <w:proofErr w:type="spellStart"/>
      <w:r>
        <w:rPr>
          <w:rStyle w:val="HTMLCode"/>
        </w:rPr>
        <w:t>v_bonus</w:t>
      </w:r>
      <w:proofErr w:type="spellEnd"/>
      <w:r>
        <w:rPr>
          <w:rStyle w:val="HTMLCode"/>
        </w:rPr>
        <w:t>);</w:t>
      </w:r>
    </w:p>
    <w:p w14:paraId="2F0DF773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45DAB4BE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WHEN </w:t>
      </w:r>
      <w:proofErr w:type="spellStart"/>
      <w:r>
        <w:rPr>
          <w:rStyle w:val="HTMLCode"/>
        </w:rPr>
        <w:t>e_bonus_exceed</w:t>
      </w:r>
      <w:proofErr w:type="spellEnd"/>
      <w:r>
        <w:rPr>
          <w:rStyle w:val="HTMLCode"/>
        </w:rPr>
        <w:t xml:space="preserve"> THEN</w:t>
      </w:r>
    </w:p>
    <w:p w14:paraId="7254BF2D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'Error: Bonus exceeds the allowed limit.');</w:t>
      </w:r>
    </w:p>
    <w:p w14:paraId="38371F9A" w14:textId="77777777" w:rsidR="00C01BE9" w:rsidRDefault="00C01BE9" w:rsidP="00C01BE9">
      <w:pPr>
        <w:pStyle w:val="HTMLPreformatted"/>
      </w:pPr>
      <w:r>
        <w:rPr>
          <w:rStyle w:val="HTMLCode"/>
        </w:rPr>
        <w:t>END;</w:t>
      </w:r>
    </w:p>
    <w:p w14:paraId="35C43355" w14:textId="77777777" w:rsidR="00C01BE9" w:rsidRDefault="00C01BE9" w:rsidP="00C01BE9">
      <w:pPr>
        <w:pStyle w:val="Heading2"/>
      </w:pPr>
      <w:r>
        <w:t>Case Study 3: Cursor Loop to Print Employees</w:t>
      </w:r>
    </w:p>
    <w:p w14:paraId="42F21C4B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5D344FF9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CURSOR </w:t>
      </w:r>
      <w:proofErr w:type="spellStart"/>
      <w:r>
        <w:rPr>
          <w:rStyle w:val="HTMLCode"/>
        </w:rPr>
        <w:t>emp_cur</w:t>
      </w:r>
      <w:proofErr w:type="spellEnd"/>
      <w:r>
        <w:rPr>
          <w:rStyle w:val="HTMLCode"/>
        </w:rPr>
        <w:t xml:space="preserve"> IS</w:t>
      </w:r>
    </w:p>
    <w:p w14:paraId="3AECDE6C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SELECT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>, salary FROM employees;</w:t>
      </w:r>
    </w:p>
    <w:p w14:paraId="2C1D9C58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07039DE9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FOR emp IN </w:t>
      </w:r>
      <w:proofErr w:type="spellStart"/>
      <w:r>
        <w:rPr>
          <w:rStyle w:val="HTMLCode"/>
        </w:rPr>
        <w:t>emp_cur</w:t>
      </w:r>
      <w:proofErr w:type="spellEnd"/>
      <w:r>
        <w:rPr>
          <w:rStyle w:val="HTMLCode"/>
        </w:rPr>
        <w:t xml:space="preserve"> LOOP</w:t>
      </w:r>
    </w:p>
    <w:p w14:paraId="30CDA121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'ID: ' || </w:t>
      </w:r>
      <w:proofErr w:type="spellStart"/>
      <w:r>
        <w:rPr>
          <w:rStyle w:val="HTMLCode"/>
        </w:rPr>
        <w:t>emp.emp_id</w:t>
      </w:r>
      <w:proofErr w:type="spellEnd"/>
      <w:r>
        <w:rPr>
          <w:rStyle w:val="HTMLCode"/>
        </w:rPr>
        <w:t xml:space="preserve"> || ' - ' || </w:t>
      </w:r>
      <w:proofErr w:type="spellStart"/>
      <w:r>
        <w:rPr>
          <w:rStyle w:val="HTMLCode"/>
        </w:rPr>
        <w:t>emp.emp_name</w:t>
      </w:r>
      <w:proofErr w:type="spellEnd"/>
      <w:r>
        <w:rPr>
          <w:rStyle w:val="HTMLCode"/>
        </w:rPr>
        <w:t xml:space="preserve"> || ', Salary: ' || </w:t>
      </w:r>
      <w:proofErr w:type="spellStart"/>
      <w:r>
        <w:rPr>
          <w:rStyle w:val="HTMLCode"/>
        </w:rPr>
        <w:t>emp.salary</w:t>
      </w:r>
      <w:proofErr w:type="spellEnd"/>
      <w:r>
        <w:rPr>
          <w:rStyle w:val="HTMLCode"/>
        </w:rPr>
        <w:t>);</w:t>
      </w:r>
    </w:p>
    <w:p w14:paraId="5BAB2C47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50CE8FF6" w14:textId="77777777" w:rsidR="00C01BE9" w:rsidRDefault="00C01BE9" w:rsidP="00C01BE9">
      <w:pPr>
        <w:pStyle w:val="HTMLPreformatted"/>
      </w:pPr>
      <w:r>
        <w:rPr>
          <w:rStyle w:val="HTMLCode"/>
        </w:rPr>
        <w:t>END;</w:t>
      </w:r>
    </w:p>
    <w:p w14:paraId="1F75A6FD" w14:textId="77777777" w:rsidR="00C01BE9" w:rsidRDefault="00C01BE9" w:rsidP="00C01BE9">
      <w:pPr>
        <w:pStyle w:val="Heading2"/>
      </w:pPr>
      <w:r>
        <w:t>Case Study 4: Parameterized Cursor for Departmental Listing</w:t>
      </w:r>
    </w:p>
    <w:p w14:paraId="7F93EA7C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68978830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CURSOR </w:t>
      </w:r>
      <w:proofErr w:type="spellStart"/>
      <w:r>
        <w:rPr>
          <w:rStyle w:val="HTMLCode"/>
        </w:rPr>
        <w:t>emp_by_</w:t>
      </w:r>
      <w:proofErr w:type="gramStart"/>
      <w:r>
        <w:rPr>
          <w:rStyle w:val="HTMLCode"/>
        </w:rPr>
        <w:t>dept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p_dept_id</w:t>
      </w:r>
      <w:proofErr w:type="spellEnd"/>
      <w:r>
        <w:rPr>
          <w:rStyle w:val="HTMLCode"/>
        </w:rPr>
        <w:t xml:space="preserve"> NUMBER) IS</w:t>
      </w:r>
    </w:p>
    <w:p w14:paraId="18507E12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SELECT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 FROM employees WHERE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p_dept_id</w:t>
      </w:r>
      <w:proofErr w:type="spellEnd"/>
      <w:r>
        <w:rPr>
          <w:rStyle w:val="HTMLCode"/>
        </w:rPr>
        <w:t>;</w:t>
      </w:r>
    </w:p>
    <w:p w14:paraId="630129D7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3EAF0AE0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FOR rec IN </w:t>
      </w:r>
      <w:proofErr w:type="spellStart"/>
      <w:r>
        <w:rPr>
          <w:rStyle w:val="HTMLCode"/>
        </w:rPr>
        <w:t>emp_by_</w:t>
      </w:r>
      <w:proofErr w:type="gramStart"/>
      <w:r>
        <w:rPr>
          <w:rStyle w:val="HTMLCode"/>
        </w:rPr>
        <w:t>dept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 LOOP</w:t>
      </w:r>
    </w:p>
    <w:p w14:paraId="5C41112F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'Employee in Dept 10: ' || </w:t>
      </w:r>
      <w:proofErr w:type="spellStart"/>
      <w:r>
        <w:rPr>
          <w:rStyle w:val="HTMLCode"/>
        </w:rPr>
        <w:t>rec.emp_name</w:t>
      </w:r>
      <w:proofErr w:type="spellEnd"/>
      <w:r>
        <w:rPr>
          <w:rStyle w:val="HTMLCode"/>
        </w:rPr>
        <w:t>);</w:t>
      </w:r>
    </w:p>
    <w:p w14:paraId="473D21CC" w14:textId="77777777" w:rsidR="00C01BE9" w:rsidRDefault="00C01BE9" w:rsidP="00C01BE9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0F467444" w14:textId="77777777" w:rsidR="00C01BE9" w:rsidRDefault="00C01BE9" w:rsidP="00C01BE9">
      <w:pPr>
        <w:pStyle w:val="HTMLPreformatted"/>
      </w:pPr>
      <w:r>
        <w:rPr>
          <w:rStyle w:val="HTMLCode"/>
        </w:rPr>
        <w:t>END;</w:t>
      </w:r>
    </w:p>
    <w:p w14:paraId="1CE7106C" w14:textId="77777777" w:rsidR="00C01BE9" w:rsidRDefault="00C01BE9" w:rsidP="00C01BE9">
      <w:pPr>
        <w:pStyle w:val="NormalWeb"/>
      </w:pPr>
      <w:r>
        <w:t>Let me know if you'd like to add dry runs, visuals, or quiz-based activities for each!</w:t>
      </w:r>
    </w:p>
    <w:p w14:paraId="3C55CEE7" w14:textId="77777777" w:rsidR="008B6EEF" w:rsidRDefault="008B6EEF" w:rsidP="00C01BE9">
      <w:pPr>
        <w:spacing w:before="100" w:beforeAutospacing="1" w:after="100" w:afterAutospacing="1" w:line="240" w:lineRule="auto"/>
        <w:outlineLvl w:val="0"/>
      </w:pPr>
    </w:p>
    <w:sectPr w:rsidR="008B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C49A2"/>
    <w:multiLevelType w:val="multilevel"/>
    <w:tmpl w:val="023C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E2"/>
    <w:rsid w:val="001D0BB6"/>
    <w:rsid w:val="008B6EEF"/>
    <w:rsid w:val="00C01BE9"/>
    <w:rsid w:val="00E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81AEE-E771-4A26-A104-A284904D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B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01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01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B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1B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1B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1B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B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1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3</cp:revision>
  <dcterms:created xsi:type="dcterms:W3CDTF">2025-07-01T18:52:00Z</dcterms:created>
  <dcterms:modified xsi:type="dcterms:W3CDTF">2025-07-01T19:19:00Z</dcterms:modified>
</cp:coreProperties>
</file>