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F1" w:rsidRDefault="00635DF1">
      <w:r>
        <w:t>Profile Link</w:t>
      </w:r>
    </w:p>
    <w:p w:rsidR="002033A6" w:rsidRDefault="00635DF1">
      <w:r w:rsidRPr="00635DF1">
        <w:t>https://trailblazer.me/id/nmishra140</w:t>
      </w:r>
    </w:p>
    <w:p w:rsidR="00635DF1" w:rsidRDefault="00635DF1">
      <w:r w:rsidRPr="00635DF1">
        <w:drawing>
          <wp:inline distT="0" distB="0" distL="0" distR="0">
            <wp:extent cx="5930930" cy="6200775"/>
            <wp:effectExtent l="19050" t="0" r="0" b="0"/>
            <wp:docPr id="3" name="Picture 2" descr="C:\Users\Nitesh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esh\Desktop\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DF1" w:rsidRDefault="00635DF1"/>
    <w:p w:rsidR="00635DF1" w:rsidRDefault="00635DF1">
      <w:r>
        <w:rPr>
          <w:noProof/>
        </w:rPr>
        <w:lastRenderedPageBreak/>
        <w:drawing>
          <wp:inline distT="0" distB="0" distL="0" distR="0">
            <wp:extent cx="6334125" cy="5829300"/>
            <wp:effectExtent l="19050" t="0" r="9525" b="0"/>
            <wp:docPr id="1" name="Picture 1" descr="C:\Users\Nitesh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esh\Desktop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5DF1" w:rsidSect="0020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5DF1"/>
    <w:rsid w:val="002033A6"/>
    <w:rsid w:val="0063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cp:lastModifiedBy>Nitesh</cp:lastModifiedBy>
  <cp:revision>1</cp:revision>
  <dcterms:created xsi:type="dcterms:W3CDTF">2021-11-16T07:52:00Z</dcterms:created>
  <dcterms:modified xsi:type="dcterms:W3CDTF">2021-11-16T07:57:00Z</dcterms:modified>
</cp:coreProperties>
</file>