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ED3B7" w14:textId="313B1D73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52"/>
          <w:szCs w:val="52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b/>
          <w:bCs/>
          <w:kern w:val="0"/>
          <w:sz w:val="52"/>
          <w:szCs w:val="52"/>
          <w:lang w:eastAsia="en-IN" w:bidi="ar-SA"/>
          <w14:ligatures w14:val="none"/>
        </w:rPr>
        <w:t>HTML</w:t>
      </w:r>
    </w:p>
    <w:p w14:paraId="1114F629" w14:textId="77777777" w:rsid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</w:pPr>
    </w:p>
    <w:p w14:paraId="3FCC7B76" w14:textId="5E1CC741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&lt;!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DOCTYPE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html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A9423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lang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en</w:t>
      </w:r>
      <w:proofErr w:type="spellEnd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25D5A5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25ED3A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charset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"UTF-8"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EB968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meta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name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"viewport"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content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"width=device-width, initial-scale=1.0"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AFA642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Niti's Portfolio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title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2E00A8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link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rel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"stylesheet"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"style.css"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8017E7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5E754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EC4EB0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79FA2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7FBA3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"logo"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177AF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"images/profile-picture.jpg"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"Profile Picture"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3D61FC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88E671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15CDF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18BA39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"#about"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About Me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0FEBC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"#skills"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Skills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ED4871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"#projects"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Projects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50185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"#certificates"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Certificates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C35D6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"#experience"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Experience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AE4474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"#contact"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Contact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8EAA5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62871C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nav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8A22B1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05C3A5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36264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"about"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"section"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166EDA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B8B9B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About Me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DB8D62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Hello! I'm Niti, an aspiring software engineer with a passion for technology and innovation. I have skills in HTML, CSS, Java, Python, MySQL, Machine Learning, IoT, and JavaScript. I am dedicated to learning and developing new solutions to solve real-world problems. My goal is to become a proficient software engineer and make a positive impact in the tech industry. Feel free to explore my projects and reach out if you want to know more about my </w:t>
      </w:r>
      <w:proofErr w:type="gramStart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work.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6FD677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78433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AB8354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"skills"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"section"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E1C96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F7692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centered</w:t>
      </w:r>
      <w:proofErr w:type="spellEnd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Skills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88D72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"left-aligned"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5B1D30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HTML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FA46D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CSS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97C1A3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Java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905A83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Python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912F45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MySQL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735580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Machine Learning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47F8A0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IoT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DF9EF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JavaScript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E3256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1EC3E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44F16F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930E09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"projects"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"section"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324D90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A7732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Projects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FA930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These are the several projects under the following domains: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0E7ACB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1. IoT (Internet of </w:t>
      </w:r>
      <w:proofErr w:type="gramStart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Things)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D8D5D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"left-aligned"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90AD9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Soil Moisture Detection System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"images/soil-moisture.jpg"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"Soil Moisture Detection System"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"project-image"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613A5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D07574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2. Machine Learning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h2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DABD91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"left-aligned"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4B44C9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Handwritten Digit Prediction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"images/handwritten-digit.jpg"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"Handwritten Digit Prediction"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"project-image"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3EAA1F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Movie Recommendation System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"images/movie-recommendation.jpg"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"Movie Recommendation System"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"project-image"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5405D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Stock Market Prediction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strong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"images/stock-prediction.jpg"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"Stock Market Prediction"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"project-image"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17056F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C5A12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1C4BB1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34B7FA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"certificates"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"section"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26C4ED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019FBB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Certificates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FDA188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"left-aligned"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CECCE9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Certificate of Participation in Workshop on Rocket Modelling By ISRO-IITR x Thrust Tech India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3BDE6F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Certificate of Workshop on Basics of Stock Market Investing by </w:t>
      </w:r>
      <w:proofErr w:type="spellStart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Groww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752A4D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Basics of HTML/CSS for Beginners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889AEE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07D0F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77E8C05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7289CC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"experience"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"section"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C146FC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107F6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Work Experience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EF3898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"left-aligned"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FEFB8F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Interned at Thrust Tech </w:t>
      </w:r>
      <w:proofErr w:type="spellStart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Pvt.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Ltd.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A989D8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Campus Ambassador at E-Cell IIT Bombay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BE0E35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D7D840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3DCB3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A9E74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"contact"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"section"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51B6B8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7F841B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Contact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9FD6A5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"left-aligned"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9E4435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Email: agnihotriniiti28@gmail.com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54F78CD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Contact Number: 7703836012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7E2C4B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LinkedIn: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href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"https://shorturl.at/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RejAZ</w:t>
      </w:r>
      <w:proofErr w:type="spellEnd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target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"_blank"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https://shorturl.at/RejAZ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1A235B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F38A0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802A1C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section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8063A5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footer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1F8378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"container"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A760FE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&amp;copy;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2024 Niti. All rights </w:t>
      </w:r>
      <w:proofErr w:type="gramStart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reserved.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gramEnd"/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p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E4DDC8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C12E4D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footer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BE0E67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"lightbox"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"lightbox"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DF53F9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span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"close"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&amp;times;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span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9542B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proofErr w:type="spellStart"/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class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"lightbox-content"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"lightbox-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D2D75E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div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4109EF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5C5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5C5E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"script.js"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script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CB0572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body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640C6E0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5C5E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html</w:t>
      </w:r>
      <w:r w:rsidRPr="005C5E0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4BE6BE5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FD82A2A" w14:textId="77777777" w:rsidR="00E552F7" w:rsidRDefault="00E552F7"/>
    <w:p w14:paraId="13BC5439" w14:textId="77777777" w:rsidR="005C5E06" w:rsidRDefault="005C5E06"/>
    <w:p w14:paraId="501A7D24" w14:textId="77777777" w:rsidR="005C5E06" w:rsidRDefault="005C5E06"/>
    <w:p w14:paraId="5A7BC6AA" w14:textId="77777777" w:rsidR="005C5E06" w:rsidRDefault="005C5E06"/>
    <w:p w14:paraId="515EFDFE" w14:textId="77777777" w:rsidR="005C5E06" w:rsidRDefault="005C5E06"/>
    <w:p w14:paraId="51CF5B09" w14:textId="77777777" w:rsidR="005C5E06" w:rsidRDefault="005C5E06"/>
    <w:p w14:paraId="42A933C2" w14:textId="77777777" w:rsidR="005C5E06" w:rsidRDefault="005C5E06"/>
    <w:p w14:paraId="7E9CD5F6" w14:textId="77777777" w:rsidR="005C5E06" w:rsidRDefault="005C5E06"/>
    <w:p w14:paraId="7D6FDB71" w14:textId="77777777" w:rsidR="005C5E06" w:rsidRDefault="005C5E06"/>
    <w:p w14:paraId="5CB5F826" w14:textId="77777777" w:rsidR="005C5E06" w:rsidRDefault="005C5E06"/>
    <w:p w14:paraId="5FF9BA64" w14:textId="77777777" w:rsidR="005C5E06" w:rsidRDefault="005C5E06"/>
    <w:p w14:paraId="18AEC4E3" w14:textId="77777777" w:rsidR="005C5E06" w:rsidRDefault="005C5E06"/>
    <w:p w14:paraId="0EBAE8AA" w14:textId="77777777" w:rsidR="005C5E06" w:rsidRDefault="005C5E06"/>
    <w:p w14:paraId="2F4EA5F6" w14:textId="7CDC6F5F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kern w:val="0"/>
          <w:sz w:val="44"/>
          <w:szCs w:val="44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kern w:val="0"/>
          <w:sz w:val="44"/>
          <w:szCs w:val="44"/>
          <w:lang w:eastAsia="en-IN" w:bidi="ar-SA"/>
          <w14:ligatures w14:val="none"/>
        </w:rPr>
        <w:t>CSS</w:t>
      </w:r>
    </w:p>
    <w:p w14:paraId="2DD06883" w14:textId="0FA45B49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body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F463D5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font-family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Arial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sans-serif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4ACCF1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492331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7BF1C5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box-sizing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border-box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9AE789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background-image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5C5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url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'images/coding-background.jpg'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1555FE6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background-size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cover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F0E317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background-attachment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fixed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E8CF0A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background-position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FF946F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#fff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924DF0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68CF34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85D953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.container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931BE6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max-width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1200px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461B54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auto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374526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08A7C6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5C5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0.7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4BD2873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699BA4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28CB85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B89E84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54A0EED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#007bff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CF7A26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31DD2F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A31F74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9E88AE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925B98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.container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74B425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D3BE1D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justify-content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space-between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D53A25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align-items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C88988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F50960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197CD8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.logo</w:t>
      </w:r>
      <w:proofErr w:type="gram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7B5799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80711E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70px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247195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50%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CA42EF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1ABA0F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049E8C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nav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E74397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list-style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BCC8D6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1596AB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E60585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1298AE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1C2611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9145AE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nav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7CF0CAD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margin-left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CA2F31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254E11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D4D305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header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nav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ul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a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544376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50EFE7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text-decoration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B44884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font-weight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bold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F2CC0F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2F4A8E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F00EE4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.section</w:t>
      </w:r>
      <w:proofErr w:type="gram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1C1E86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6FD32E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5A97657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7D1C8F5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h1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BB4329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2em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B064617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margin-bottom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ABBBBC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F1F3F1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CC557D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h2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9C782D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1.5em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5F31A4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margin-bottom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15px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A438A5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C1E9A5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D1510E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p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C35E7B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margin-bottom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B0694F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68CD65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4088E8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</w:t>
      </w:r>
      <w:proofErr w:type="spell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centered</w:t>
      </w:r>
      <w:proofErr w:type="spellEnd"/>
      <w:proofErr w:type="gram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7504AF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E59174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AE01E4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2F61E7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.left</w:t>
      </w:r>
      <w:proofErr w:type="gramEnd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-aligned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6FBE6E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left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8D597F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list-style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534929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CE9525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E09EF5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E2F948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.left</w:t>
      </w:r>
      <w:proofErr w:type="gramEnd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-aligned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li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1260DFA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margin-bottom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97195E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flex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590EFF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align-items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453059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200B2FE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83A736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lastRenderedPageBreak/>
        <w:t>.project</w:t>
      </w:r>
      <w:proofErr w:type="gramEnd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-image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256A549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margin-left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B3C0FB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A3346F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auto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C36D5E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border-radius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5px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EB842F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0DEE3EA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07E71BC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footer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4820C20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#007bff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BC1987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white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D02A6A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text-align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center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9BF5E6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D968A0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margin-top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20px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33A609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7197B10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3705521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.lightbox</w:t>
      </w:r>
      <w:proofErr w:type="gram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77ECB3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6481E2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position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fixed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7BAB2F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z-index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06F6E1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padding-top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60px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DDE439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left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2D3C15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top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0ADC79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100%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5CF4F5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100%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D2381C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overflow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auto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63608C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background-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proofErr w:type="spellStart"/>
      <w:proofErr w:type="gramStart"/>
      <w:r w:rsidRPr="005C5E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rgba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0.9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31FBAC8F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1F17C3D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DC1CDEC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.lightbox</w:t>
      </w:r>
      <w:proofErr w:type="gramEnd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-content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F05D25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margin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auto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5D642EE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block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76803B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max-width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80%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C63A5B4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35D8A78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39FEEA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.close</w:t>
      </w:r>
      <w:proofErr w:type="gram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3992C213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position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absolute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E2C2B1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top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F7E098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right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35px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7140DA7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#f1f1f1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009A6D9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font-size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40px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6D52C5D8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font-weight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bold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B7CE8B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transition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ar-SA"/>
          <w14:ligatures w14:val="none"/>
        </w:rPr>
        <w:t>0.3s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1F81756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5A3FED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3F73FAE2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</w:t>
      </w:r>
      <w:proofErr w:type="spell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close</w:t>
      </w:r>
      <w:proofErr w:type="gramEnd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:hover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,</w:t>
      </w:r>
    </w:p>
    <w:p w14:paraId="5F6C9135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gram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.</w:t>
      </w:r>
      <w:proofErr w:type="spellStart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close</w:t>
      </w:r>
      <w:proofErr w:type="gramEnd"/>
      <w:r w:rsidRPr="005C5E0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ar-SA"/>
          <w14:ligatures w14:val="none"/>
        </w:rPr>
        <w:t>:focus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630B87AD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color</w:t>
      </w:r>
      <w:proofErr w:type="spellEnd"/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#bbb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C60E77E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text-decoration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none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3C9D98FA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5C5E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cursor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Pr="005C5E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pointer</w:t>
      </w: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05027E40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5C5E0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</w:t>
      </w:r>
    </w:p>
    <w:p w14:paraId="4BB1FF0B" w14:textId="77777777" w:rsidR="005C5E06" w:rsidRPr="005C5E06" w:rsidRDefault="005C5E06" w:rsidP="005C5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4AC99807" w14:textId="77777777" w:rsidR="005C5E06" w:rsidRDefault="005C5E06"/>
    <w:p w14:paraId="72FD9C18" w14:textId="77777777" w:rsidR="005C5E06" w:rsidRDefault="005C5E06"/>
    <w:p w14:paraId="4BF3F2DE" w14:textId="77777777" w:rsidR="005C5E06" w:rsidRDefault="005C5E06"/>
    <w:p w14:paraId="35983B6E" w14:textId="582134B9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52"/>
          <w:szCs w:val="52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9CDCFE"/>
          <w:kern w:val="0"/>
          <w:sz w:val="52"/>
          <w:szCs w:val="52"/>
          <w:lang w:eastAsia="en-IN" w:bidi="ar-SA"/>
          <w14:ligatures w14:val="none"/>
        </w:rPr>
        <w:t>Java Script</w:t>
      </w:r>
    </w:p>
    <w:p w14:paraId="4AFA0FFE" w14:textId="77777777" w:rsid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</w:pPr>
    </w:p>
    <w:p w14:paraId="36A0FFA0" w14:textId="77777777" w:rsid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</w:pPr>
    </w:p>
    <w:p w14:paraId="4C6E54A4" w14:textId="764455EB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DOMContentLoaded</w:t>
      </w:r>
      <w:proofErr w:type="spellEnd"/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 {</w:t>
      </w:r>
    </w:p>
    <w:p w14:paraId="3FB1EC06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projectItems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querySelectorAll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'.project-item'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7B870DB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'lightbox'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69CE50C1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lightboxImg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getElementById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'lightbox-</w:t>
      </w:r>
      <w:proofErr w:type="spellStart"/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2AFCFC18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const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closeBtn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document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querySelector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'.close'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);</w:t>
      </w:r>
    </w:p>
    <w:p w14:paraId="465FE17C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675A37CC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projectItems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forEach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=&gt;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{</w:t>
      </w:r>
    </w:p>
    <w:p w14:paraId="0B1B8094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item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() {</w:t>
      </w:r>
    </w:p>
    <w:p w14:paraId="39205DB8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style</w:t>
      </w:r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'block'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9B83F46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lightboxImg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this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querySelector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proofErr w:type="spellStart"/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img</w:t>
      </w:r>
      <w:proofErr w:type="spellEnd"/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).</w:t>
      </w:r>
      <w:proofErr w:type="spell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1C603BB2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});</w:t>
      </w:r>
    </w:p>
    <w:p w14:paraId="32DED848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});</w:t>
      </w:r>
    </w:p>
    <w:p w14:paraId="2A1C19F9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31D3ACE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closeBtn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proofErr w:type="gramStart"/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6365A00A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style</w:t>
      </w:r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'none'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4CB98A1B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});</w:t>
      </w:r>
    </w:p>
    <w:p w14:paraId="04F40BEC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217A159B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  <w14:ligatures w14:val="none"/>
        </w:rPr>
        <w:t>addEventListener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'click'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0663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function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(</w:t>
      </w:r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event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639BAFFA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0663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  <w14:ligatures w14:val="none"/>
        </w:rPr>
        <w:t>if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(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event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target</w:t>
      </w:r>
      <w:proofErr w:type="spellEnd"/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===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) {</w:t>
      </w:r>
    </w:p>
    <w:p w14:paraId="66BAED66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lightbox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ar-SA"/>
          <w14:ligatures w14:val="none"/>
        </w:rPr>
        <w:t>style</w:t>
      </w:r>
      <w:proofErr w:type="gram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.</w:t>
      </w:r>
      <w:r w:rsidRPr="000663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display</w:t>
      </w:r>
      <w:proofErr w:type="spellEnd"/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  <w14:ligatures w14:val="none"/>
        </w:rPr>
        <w:t>=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0663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'none'</w:t>
      </w: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;</w:t>
      </w:r>
    </w:p>
    <w:p w14:paraId="2C324B41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    }</w:t>
      </w:r>
    </w:p>
    <w:p w14:paraId="207DD75B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    });</w:t>
      </w:r>
    </w:p>
    <w:p w14:paraId="16BB7043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0663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});</w:t>
      </w:r>
    </w:p>
    <w:p w14:paraId="2FCE88A4" w14:textId="77777777" w:rsidR="00066389" w:rsidRPr="00066389" w:rsidRDefault="00066389" w:rsidP="000663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1FE5F9CC" w14:textId="77777777" w:rsidR="005C5E06" w:rsidRDefault="005C5E06"/>
    <w:sectPr w:rsidR="005C5E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6E25C" w14:textId="77777777" w:rsidR="00DC2233" w:rsidRDefault="00DC2233" w:rsidP="005C5E06">
      <w:pPr>
        <w:spacing w:after="0" w:line="240" w:lineRule="auto"/>
      </w:pPr>
      <w:r>
        <w:separator/>
      </w:r>
    </w:p>
  </w:endnote>
  <w:endnote w:type="continuationSeparator" w:id="0">
    <w:p w14:paraId="29DF787C" w14:textId="77777777" w:rsidR="00DC2233" w:rsidRDefault="00DC2233" w:rsidP="005C5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5DB12" w14:textId="77777777" w:rsidR="00DC2233" w:rsidRDefault="00DC2233" w:rsidP="005C5E06">
      <w:pPr>
        <w:spacing w:after="0" w:line="240" w:lineRule="auto"/>
      </w:pPr>
      <w:r>
        <w:separator/>
      </w:r>
    </w:p>
  </w:footnote>
  <w:footnote w:type="continuationSeparator" w:id="0">
    <w:p w14:paraId="18D17061" w14:textId="77777777" w:rsidR="00DC2233" w:rsidRDefault="00DC2233" w:rsidP="005C5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CD851" w14:textId="60736472" w:rsidR="005C5E06" w:rsidRDefault="005C5E06" w:rsidP="005C5E06">
    <w:pPr>
      <w:pStyle w:val="Header"/>
      <w:jc w:val="center"/>
      <w:rPr>
        <w:sz w:val="44"/>
        <w:szCs w:val="44"/>
      </w:rPr>
    </w:pPr>
    <w:r w:rsidRPr="005C5E06">
      <w:rPr>
        <w:sz w:val="44"/>
        <w:szCs w:val="44"/>
      </w:rPr>
      <w:t>Portfolio page code</w:t>
    </w:r>
  </w:p>
  <w:p w14:paraId="7488E75F" w14:textId="15A99F96" w:rsidR="005C5E06" w:rsidRPr="005C5E06" w:rsidRDefault="005C5E06" w:rsidP="005C5E06">
    <w:pPr>
      <w:pStyle w:val="Header"/>
      <w:rPr>
        <w:sz w:val="44"/>
        <w:szCs w:val="44"/>
      </w:rPr>
    </w:pPr>
    <w:r>
      <w:rPr>
        <w:sz w:val="44"/>
        <w:szCs w:val="44"/>
      </w:rPr>
      <w:t xml:space="preserve"> </w:t>
    </w:r>
    <w:r>
      <w:rPr>
        <w:sz w:val="44"/>
        <w:szCs w:val="4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06"/>
    <w:rsid w:val="00066389"/>
    <w:rsid w:val="003A0AC5"/>
    <w:rsid w:val="003C0805"/>
    <w:rsid w:val="005C5E06"/>
    <w:rsid w:val="00DC2233"/>
    <w:rsid w:val="00E5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0AB1"/>
  <w15:chartTrackingRefBased/>
  <w15:docId w15:val="{9C96A55A-1AAD-48AA-847C-181F37C5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E06"/>
  </w:style>
  <w:style w:type="paragraph" w:styleId="Footer">
    <w:name w:val="footer"/>
    <w:basedOn w:val="Normal"/>
    <w:link w:val="FooterChar"/>
    <w:uiPriority w:val="99"/>
    <w:unhideWhenUsed/>
    <w:rsid w:val="005C5E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Agnihotri</dc:creator>
  <cp:keywords/>
  <dc:description/>
  <cp:lastModifiedBy>Niti Agnihotri</cp:lastModifiedBy>
  <cp:revision>1</cp:revision>
  <dcterms:created xsi:type="dcterms:W3CDTF">2024-07-09T14:21:00Z</dcterms:created>
  <dcterms:modified xsi:type="dcterms:W3CDTF">2024-07-09T14:33:00Z</dcterms:modified>
</cp:coreProperties>
</file>