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3BC3F9" w14:textId="456A5007" w:rsidR="004B78FE" w:rsidRDefault="003E6D62">
      <w:r>
        <w:t>Q1. What is the purpose of Python's OOP?</w:t>
      </w:r>
    </w:p>
    <w:p w14:paraId="1A8CFFC0" w14:textId="2E3C2F1C" w:rsidR="00EA22D8" w:rsidRDefault="00EA22D8"/>
    <w:p w14:paraId="55E80E27" w14:textId="505B42D8" w:rsidR="00EA22D8" w:rsidRDefault="00EA22D8">
      <w:r>
        <w:t xml:space="preserve">Python’s OOP is to incorporate real world solutions. It enables for us to use classes and methods, And different aspects of OOP such as abstraction, polymorphism, encapsulation and inheritance. </w:t>
      </w:r>
    </w:p>
    <w:p w14:paraId="0CD9FE9A" w14:textId="77777777" w:rsidR="004B78FE" w:rsidRDefault="004B78FE"/>
    <w:p w14:paraId="220916F0" w14:textId="77777777" w:rsidR="004B78FE" w:rsidRDefault="004B78FE"/>
    <w:p w14:paraId="51C1C97B" w14:textId="77777777" w:rsidR="004B78FE" w:rsidRDefault="004B78FE"/>
    <w:p w14:paraId="125B5ACA" w14:textId="77777777" w:rsidR="004B78FE" w:rsidRDefault="003E6D62">
      <w:r>
        <w:t>Q2. Where does an inheritance search look for an attribute?</w:t>
      </w:r>
    </w:p>
    <w:p w14:paraId="55B6A876" w14:textId="77777777" w:rsidR="004B78FE" w:rsidRDefault="004B78FE"/>
    <w:p w14:paraId="5B698FBB" w14:textId="149D6979" w:rsidR="004B78FE" w:rsidRDefault="00EA22D8">
      <w:r>
        <w:t>In the parent class</w:t>
      </w:r>
    </w:p>
    <w:p w14:paraId="75E3F99B" w14:textId="77777777" w:rsidR="00EA22D8" w:rsidRDefault="00EA22D8"/>
    <w:p w14:paraId="7BBBE31B" w14:textId="77777777" w:rsidR="004B78FE" w:rsidRDefault="004B78FE"/>
    <w:p w14:paraId="72046B68" w14:textId="77777777" w:rsidR="004B78FE" w:rsidRDefault="003E6D62">
      <w:r>
        <w:t>Q3. How do you distinguish between a class object and an instance object?</w:t>
      </w:r>
    </w:p>
    <w:p w14:paraId="2E996480" w14:textId="77777777" w:rsidR="004B78FE" w:rsidRDefault="004B78FE"/>
    <w:p w14:paraId="4DB155BF" w14:textId="16BD9B9C" w:rsidR="004B78FE" w:rsidRDefault="00EA22D8">
      <w:r>
        <w:t xml:space="preserve">Instance object could be used during the initial one time call of the class , which will be used for initialization of variables  or a instance method. </w:t>
      </w:r>
    </w:p>
    <w:p w14:paraId="030760C1" w14:textId="4D177E9D" w:rsidR="00EA22D8" w:rsidRDefault="00EA22D8"/>
    <w:p w14:paraId="19613737" w14:textId="0DFB5CE9" w:rsidR="00EA22D8" w:rsidRDefault="00EA22D8">
      <w:r>
        <w:t xml:space="preserve">Class object will hold the memory address of the class.   . </w:t>
      </w:r>
    </w:p>
    <w:p w14:paraId="7F280FE3" w14:textId="77777777" w:rsidR="00EA22D8" w:rsidRDefault="00EA22D8"/>
    <w:p w14:paraId="273352A9" w14:textId="3EF66EFA" w:rsidR="004B78FE" w:rsidRDefault="004B78FE"/>
    <w:p w14:paraId="0F0C3BDF" w14:textId="77777777" w:rsidR="00EA22D8" w:rsidRDefault="00EA22D8"/>
    <w:p w14:paraId="76F6E1CD" w14:textId="77777777" w:rsidR="004B78FE" w:rsidRDefault="003E6D62">
      <w:r>
        <w:t>Q4. What makes the first argument in a class’s method function special?</w:t>
      </w:r>
    </w:p>
    <w:p w14:paraId="78416F74" w14:textId="77777777" w:rsidR="004B78FE" w:rsidRDefault="004B78FE"/>
    <w:p w14:paraId="015DAA42" w14:textId="715ED93C" w:rsidR="004B78FE" w:rsidRDefault="00EA22D8">
      <w:r>
        <w:t xml:space="preserve">Self is the first argument, it represents the instance of the class, with the use of self can access the methods of the class. </w:t>
      </w:r>
    </w:p>
    <w:p w14:paraId="5EC0CCA1" w14:textId="77777777" w:rsidR="00EA22D8" w:rsidRDefault="00EA22D8"/>
    <w:p w14:paraId="015955DC" w14:textId="77777777" w:rsidR="004B78FE" w:rsidRDefault="004B78FE"/>
    <w:p w14:paraId="5B3F8F05" w14:textId="77777777" w:rsidR="004B78FE" w:rsidRDefault="003E6D62">
      <w:r>
        <w:t>Q5. What is the purpose of the __init__ method?</w:t>
      </w:r>
    </w:p>
    <w:p w14:paraId="305E9DB3" w14:textId="257723D1" w:rsidR="004B78FE" w:rsidRDefault="004B78FE"/>
    <w:p w14:paraId="38D4B651" w14:textId="2F6447E1" w:rsidR="004B78FE" w:rsidRDefault="00EA22D8">
      <w:r>
        <w:t>__init__ also called as constructor of the class. When a class is called using an object, this method will be called first and it is used to initialize variables.</w:t>
      </w:r>
    </w:p>
    <w:p w14:paraId="35265948" w14:textId="77777777" w:rsidR="00EA22D8" w:rsidRDefault="00EA22D8"/>
    <w:p w14:paraId="5363168B" w14:textId="77777777" w:rsidR="004B78FE" w:rsidRDefault="004B78FE"/>
    <w:p w14:paraId="1B64B986" w14:textId="77777777" w:rsidR="004B78FE" w:rsidRDefault="003E6D62">
      <w:r>
        <w:t>Q6. What is the process for creating a class instance?</w:t>
      </w:r>
    </w:p>
    <w:p w14:paraId="022E1A28" w14:textId="77777777" w:rsidR="004B78FE" w:rsidRDefault="004B78FE"/>
    <w:p w14:paraId="3DAE2728" w14:textId="1B3BF121" w:rsidR="004B78FE" w:rsidRDefault="004B78FE"/>
    <w:p w14:paraId="659E4DE3" w14:textId="2BC7BF0A" w:rsidR="00EA22D8" w:rsidRDefault="00EA22D8">
      <w:r>
        <w:t>class abc:</w:t>
      </w:r>
    </w:p>
    <w:p w14:paraId="28F8ABFD" w14:textId="49053623" w:rsidR="00EA22D8" w:rsidRDefault="00EA22D8">
      <w:r>
        <w:tab/>
        <w:t>__init__(self):   -</w:t>
      </w:r>
      <w:r>
        <w:sym w:font="Wingdings" w:char="F0E0"/>
      </w:r>
      <w:r>
        <w:t xml:space="preserve"> instance of the class abc is created</w:t>
      </w:r>
    </w:p>
    <w:p w14:paraId="7E624EB5" w14:textId="6F2781D1" w:rsidR="00EA22D8" w:rsidRDefault="00EA22D8">
      <w:r>
        <w:tab/>
      </w:r>
      <w:r>
        <w:tab/>
        <w:t>pass</w:t>
      </w:r>
    </w:p>
    <w:p w14:paraId="59AC27B5" w14:textId="3C7C4377" w:rsidR="00EA22D8" w:rsidRDefault="00EA22D8"/>
    <w:p w14:paraId="0634F79D" w14:textId="390BEB2C" w:rsidR="00EA22D8" w:rsidRDefault="00EA22D8"/>
    <w:p w14:paraId="1949C61D" w14:textId="399ED025" w:rsidR="00EA22D8" w:rsidRDefault="00EA22D8">
      <w:r>
        <w:t>a=abc()</w:t>
      </w:r>
    </w:p>
    <w:p w14:paraId="66C50E55" w14:textId="480B53ED" w:rsidR="00EA22D8" w:rsidRDefault="00EA22D8"/>
    <w:p w14:paraId="759F87C8" w14:textId="77777777" w:rsidR="00EA22D8" w:rsidRDefault="00EA22D8"/>
    <w:p w14:paraId="5D20ECF8" w14:textId="77777777" w:rsidR="004B78FE" w:rsidRDefault="004B78FE"/>
    <w:p w14:paraId="532FC2DB" w14:textId="77777777" w:rsidR="004B78FE" w:rsidRDefault="003E6D62">
      <w:r>
        <w:t>Q7. What is the process for creating a class?</w:t>
      </w:r>
    </w:p>
    <w:p w14:paraId="6A532073" w14:textId="77777777" w:rsidR="004B78FE" w:rsidRDefault="004B78FE"/>
    <w:p w14:paraId="1210D444" w14:textId="30EB188D" w:rsidR="004B78FE" w:rsidRDefault="00EA22D8">
      <w:r>
        <w:t>Using the class keyword</w:t>
      </w:r>
    </w:p>
    <w:p w14:paraId="4619A952" w14:textId="77777777" w:rsidR="00EA22D8" w:rsidRDefault="00EA22D8"/>
    <w:p w14:paraId="2AABEB2D" w14:textId="77777777" w:rsidR="004B78FE" w:rsidRDefault="004B78FE"/>
    <w:p w14:paraId="2069F936" w14:textId="61818F4C" w:rsidR="004B78FE" w:rsidRDefault="003E6D62">
      <w:r>
        <w:t>Q8. How would you defin</w:t>
      </w:r>
      <w:r>
        <w:t>e the superclasses of a class?</w:t>
      </w:r>
    </w:p>
    <w:p w14:paraId="42632EA6" w14:textId="7201808D" w:rsidR="00EA22D8" w:rsidRDefault="00EA22D8"/>
    <w:p w14:paraId="3EAD90CB" w14:textId="45241A7D" w:rsidR="00EA22D8" w:rsidRDefault="00EA22D8">
      <w:r>
        <w:t xml:space="preserve">by mentioning parent class inside the child class eg </w:t>
      </w:r>
    </w:p>
    <w:p w14:paraId="15190A19" w14:textId="7CA52F01" w:rsidR="00EA22D8" w:rsidRDefault="00EA22D8"/>
    <w:p w14:paraId="680935F8" w14:textId="40DCCD7A" w:rsidR="00EA22D8" w:rsidRDefault="00EA22D8">
      <w:r>
        <w:t>subclass(superclass):</w:t>
      </w:r>
    </w:p>
    <w:p w14:paraId="71C38A39" w14:textId="38420EFF" w:rsidR="00EA22D8" w:rsidRDefault="00EA22D8">
      <w:r>
        <w:tab/>
        <w:t>pass</w:t>
      </w:r>
    </w:p>
    <w:sectPr w:rsidR="00EA22D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6439" w14:textId="77777777" w:rsidR="003E6D62" w:rsidRDefault="003E6D62">
      <w:r>
        <w:separator/>
      </w:r>
    </w:p>
  </w:endnote>
  <w:endnote w:type="continuationSeparator" w:id="0">
    <w:p w14:paraId="194A5DF4" w14:textId="77777777" w:rsidR="003E6D62" w:rsidRDefault="003E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DCF8" w14:textId="77777777" w:rsidR="00000000" w:rsidRDefault="003E6D6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5714" w14:textId="77777777" w:rsidR="003E6D62" w:rsidRDefault="003E6D62">
      <w:r>
        <w:separator/>
      </w:r>
    </w:p>
  </w:footnote>
  <w:footnote w:type="continuationSeparator" w:id="0">
    <w:p w14:paraId="303B2297" w14:textId="77777777" w:rsidR="003E6D62" w:rsidRDefault="003E6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15E3B" w14:textId="77777777" w:rsidR="00000000" w:rsidRDefault="003E6D6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03A5"/>
    <w:multiLevelType w:val="hybridMultilevel"/>
    <w:tmpl w:val="153E48D0"/>
    <w:lvl w:ilvl="0" w:tplc="D2B0667C">
      <w:start w:val="1"/>
      <w:numFmt w:val="bullet"/>
      <w:lvlText w:val="●"/>
      <w:lvlJc w:val="left"/>
      <w:pPr>
        <w:ind w:left="720" w:hanging="360"/>
      </w:pPr>
    </w:lvl>
    <w:lvl w:ilvl="1" w:tplc="35FC870E">
      <w:start w:val="1"/>
      <w:numFmt w:val="bullet"/>
      <w:lvlText w:val="○"/>
      <w:lvlJc w:val="left"/>
      <w:pPr>
        <w:ind w:left="1440" w:hanging="360"/>
      </w:pPr>
    </w:lvl>
    <w:lvl w:ilvl="2" w:tplc="B1C444C4">
      <w:start w:val="1"/>
      <w:numFmt w:val="bullet"/>
      <w:lvlText w:val="■"/>
      <w:lvlJc w:val="left"/>
      <w:pPr>
        <w:ind w:left="2160" w:hanging="360"/>
      </w:pPr>
    </w:lvl>
    <w:lvl w:ilvl="3" w:tplc="95485F60">
      <w:start w:val="1"/>
      <w:numFmt w:val="bullet"/>
      <w:lvlText w:val="●"/>
      <w:lvlJc w:val="left"/>
      <w:pPr>
        <w:ind w:left="2880" w:hanging="360"/>
      </w:pPr>
    </w:lvl>
    <w:lvl w:ilvl="4" w:tplc="4EB00F32">
      <w:start w:val="1"/>
      <w:numFmt w:val="bullet"/>
      <w:lvlText w:val="○"/>
      <w:lvlJc w:val="left"/>
      <w:pPr>
        <w:ind w:left="3600" w:hanging="360"/>
      </w:pPr>
    </w:lvl>
    <w:lvl w:ilvl="5" w:tplc="6B425764">
      <w:start w:val="1"/>
      <w:numFmt w:val="bullet"/>
      <w:lvlText w:val="■"/>
      <w:lvlJc w:val="left"/>
      <w:pPr>
        <w:ind w:left="4320" w:hanging="360"/>
      </w:pPr>
    </w:lvl>
    <w:lvl w:ilvl="6" w:tplc="EC6A4D76">
      <w:start w:val="1"/>
      <w:numFmt w:val="bullet"/>
      <w:lvlText w:val="●"/>
      <w:lvlJc w:val="left"/>
      <w:pPr>
        <w:ind w:left="5040" w:hanging="360"/>
      </w:pPr>
    </w:lvl>
    <w:lvl w:ilvl="7" w:tplc="0BC0373A">
      <w:start w:val="1"/>
      <w:numFmt w:val="bullet"/>
      <w:lvlText w:val="●"/>
      <w:lvlJc w:val="left"/>
      <w:pPr>
        <w:ind w:left="5760" w:hanging="360"/>
      </w:pPr>
    </w:lvl>
    <w:lvl w:ilvl="8" w:tplc="028E5F6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8FE"/>
    <w:rsid w:val="003E6D62"/>
    <w:rsid w:val="004B78FE"/>
    <w:rsid w:val="00EA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EF60"/>
  <w15:docId w15:val="{FF8FDC55-7A04-4CA3-8D28-CE8EE327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Niti Srivastava</cp:lastModifiedBy>
  <cp:revision>2</cp:revision>
  <dcterms:created xsi:type="dcterms:W3CDTF">2021-03-03T23:11:00Z</dcterms:created>
  <dcterms:modified xsi:type="dcterms:W3CDTF">2022-02-12T13:13:00Z</dcterms:modified>
</cp:coreProperties>
</file>