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66B4" w14:textId="77777777" w:rsidR="003F5E82" w:rsidRDefault="003F5E82"/>
    <w:p w14:paraId="7690B446" w14:textId="77777777" w:rsidR="00D62C94" w:rsidRDefault="00D62C94"/>
    <w:p w14:paraId="2732DBCF" w14:textId="77777777" w:rsidR="00D62C94" w:rsidRDefault="00D62C94"/>
    <w:p w14:paraId="30D593EC" w14:textId="77777777" w:rsidR="00D62C94" w:rsidRDefault="00D62C94"/>
    <w:p w14:paraId="56501BD7" w14:textId="77777777" w:rsidR="00D62C94" w:rsidRDefault="00D62C94"/>
    <w:p w14:paraId="3AA8018B" w14:textId="77777777" w:rsidR="00D62C94" w:rsidRDefault="00D62C94"/>
    <w:p w14:paraId="48013FC1" w14:textId="77777777" w:rsidR="00D62C94" w:rsidRDefault="00D62C94"/>
    <w:p w14:paraId="246C6F8B" w14:textId="7B438E84" w:rsidR="00D62C94" w:rsidRDefault="00D62C94" w:rsidP="00D62C94">
      <w:pPr>
        <w:ind w:left="1440" w:firstLine="720"/>
      </w:pPr>
      <w:r w:rsidRPr="00D62C94">
        <w:rPr>
          <w:noProof/>
        </w:rPr>
        <w:drawing>
          <wp:inline distT="0" distB="0" distL="0" distR="0" wp14:anchorId="69BF53E3" wp14:editId="6C022811">
            <wp:extent cx="2972215" cy="1047896"/>
            <wp:effectExtent l="0" t="0" r="0" b="0"/>
            <wp:docPr id="180386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66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3A88" w14:textId="77777777" w:rsidR="00D62C94" w:rsidRDefault="00D62C94" w:rsidP="00D62C94">
      <w:pPr>
        <w:ind w:left="1440" w:firstLine="720"/>
      </w:pPr>
    </w:p>
    <w:p w14:paraId="1EF03486" w14:textId="77777777" w:rsidR="00D62C94" w:rsidRDefault="00D62C94" w:rsidP="00D62C94">
      <w:pPr>
        <w:ind w:left="1440" w:firstLine="720"/>
      </w:pPr>
    </w:p>
    <w:p w14:paraId="4545B70D" w14:textId="77777777" w:rsidR="00D62C94" w:rsidRDefault="00D62C94" w:rsidP="00D62C94">
      <w:pPr>
        <w:ind w:left="1440" w:firstLine="720"/>
      </w:pPr>
    </w:p>
    <w:p w14:paraId="05B3AA1C" w14:textId="77777777" w:rsidR="00D62C94" w:rsidRDefault="00D62C94" w:rsidP="00D62C94">
      <w:pPr>
        <w:ind w:left="1440" w:firstLine="720"/>
      </w:pPr>
    </w:p>
    <w:p w14:paraId="65948B97" w14:textId="77777777" w:rsidR="00D62C94" w:rsidRDefault="00D62C94" w:rsidP="00D62C94">
      <w:pPr>
        <w:ind w:left="1440" w:firstLine="720"/>
      </w:pPr>
    </w:p>
    <w:p w14:paraId="5D21CAEE" w14:textId="77777777" w:rsidR="00D62C94" w:rsidRDefault="00D62C94" w:rsidP="00D62C94">
      <w:pPr>
        <w:ind w:left="1440" w:firstLine="720"/>
      </w:pPr>
    </w:p>
    <w:p w14:paraId="77028941" w14:textId="77777777" w:rsidR="00D62C94" w:rsidRDefault="00D62C94" w:rsidP="00D62C94">
      <w:pPr>
        <w:ind w:left="1440" w:firstLine="720"/>
      </w:pPr>
    </w:p>
    <w:p w14:paraId="57B6B3A8" w14:textId="77777777" w:rsidR="00D62C94" w:rsidRDefault="00D62C94" w:rsidP="00D62C94">
      <w:pPr>
        <w:ind w:left="1440" w:firstLine="720"/>
      </w:pPr>
    </w:p>
    <w:p w14:paraId="6CF7391A" w14:textId="77777777" w:rsidR="00D62C94" w:rsidRDefault="00D62C94" w:rsidP="00D62C94">
      <w:pPr>
        <w:ind w:left="1440" w:firstLine="720"/>
      </w:pPr>
    </w:p>
    <w:p w14:paraId="0824F5EC" w14:textId="77777777" w:rsidR="00D62C94" w:rsidRDefault="00D62C94" w:rsidP="00D62C94">
      <w:pPr>
        <w:ind w:left="1440" w:firstLine="720"/>
      </w:pPr>
    </w:p>
    <w:p w14:paraId="154A2690" w14:textId="77777777" w:rsidR="00D62C94" w:rsidRDefault="00D62C94" w:rsidP="00D62C94">
      <w:pPr>
        <w:ind w:left="1440" w:firstLine="720"/>
      </w:pPr>
    </w:p>
    <w:p w14:paraId="5C661871" w14:textId="77777777" w:rsidR="00D62C94" w:rsidRDefault="00D62C94" w:rsidP="00D62C94">
      <w:pPr>
        <w:ind w:left="1440" w:firstLine="720"/>
      </w:pPr>
    </w:p>
    <w:p w14:paraId="365A87F0" w14:textId="77777777" w:rsidR="00D62C94" w:rsidRDefault="00D62C94" w:rsidP="00D62C94">
      <w:pPr>
        <w:ind w:left="1440" w:firstLine="720"/>
      </w:pPr>
    </w:p>
    <w:p w14:paraId="7607B04A" w14:textId="77777777" w:rsidR="00D62C94" w:rsidRDefault="00D62C94" w:rsidP="00D62C94">
      <w:pPr>
        <w:ind w:left="1440" w:firstLine="720"/>
      </w:pPr>
    </w:p>
    <w:p w14:paraId="2F6A465C" w14:textId="77777777" w:rsidR="00D62C94" w:rsidRDefault="00D62C94" w:rsidP="00D62C94">
      <w:pPr>
        <w:ind w:left="1440" w:firstLine="720"/>
      </w:pPr>
    </w:p>
    <w:p w14:paraId="4E1E56AA" w14:textId="77777777" w:rsidR="00D62C94" w:rsidRDefault="00D62C94" w:rsidP="00D62C94">
      <w:pPr>
        <w:ind w:left="1440" w:firstLine="720"/>
      </w:pPr>
    </w:p>
    <w:p w14:paraId="0D2A5256" w14:textId="77777777" w:rsidR="00D62C94" w:rsidRDefault="00D62C94" w:rsidP="00D62C94">
      <w:pPr>
        <w:ind w:left="1440" w:firstLine="720"/>
      </w:pPr>
    </w:p>
    <w:p w14:paraId="02B5C1EF" w14:textId="77777777" w:rsidR="00D62C94" w:rsidRDefault="00D62C94" w:rsidP="00D62C94">
      <w:pPr>
        <w:ind w:left="1440" w:firstLine="720"/>
      </w:pPr>
    </w:p>
    <w:p w14:paraId="7D962340" w14:textId="77777777" w:rsidR="00D62C94" w:rsidRDefault="00D62C94" w:rsidP="00D62C94">
      <w:pPr>
        <w:ind w:left="1440" w:firstLine="720"/>
      </w:pPr>
    </w:p>
    <w:p w14:paraId="58FD51EC" w14:textId="77777777" w:rsidR="00D62C94" w:rsidRDefault="00D62C94" w:rsidP="00D62C94">
      <w:pPr>
        <w:ind w:left="1440" w:firstLine="720"/>
      </w:pPr>
    </w:p>
    <w:p w14:paraId="09B92FFF" w14:textId="31C7175B" w:rsidR="00D62C94" w:rsidRDefault="00D62C94" w:rsidP="00D62C94">
      <w:r w:rsidRPr="00D62C94">
        <w:rPr>
          <w:noProof/>
        </w:rPr>
        <w:lastRenderedPageBreak/>
        <w:drawing>
          <wp:inline distT="0" distB="0" distL="0" distR="0" wp14:anchorId="3DD7D7C0" wp14:editId="3448F6DD">
            <wp:extent cx="5731510" cy="2118995"/>
            <wp:effectExtent l="0" t="0" r="2540" b="0"/>
            <wp:docPr id="35213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3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AAED" w14:textId="77777777" w:rsidR="001611AF" w:rsidRDefault="001611AF" w:rsidP="00D62C94"/>
    <w:p w14:paraId="38092F09" w14:textId="57C2AD7B" w:rsidR="001611AF" w:rsidRDefault="001611AF" w:rsidP="00D62C94"/>
    <w:p w14:paraId="7ED779DF" w14:textId="35E62D19" w:rsidR="001611AF" w:rsidRDefault="001611AF" w:rsidP="00D62C94">
      <w:r w:rsidRPr="001611AF">
        <w:rPr>
          <w:noProof/>
        </w:rPr>
        <w:drawing>
          <wp:inline distT="0" distB="0" distL="0" distR="0" wp14:anchorId="5A5CDA18" wp14:editId="3272203E">
            <wp:extent cx="5731510" cy="2942590"/>
            <wp:effectExtent l="0" t="0" r="2540" b="0"/>
            <wp:docPr id="155211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13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96BC" w14:textId="77777777" w:rsidR="001611AF" w:rsidRDefault="001611AF" w:rsidP="00D62C94"/>
    <w:p w14:paraId="275BDF79" w14:textId="29EECC24" w:rsidR="009A77CF" w:rsidRDefault="001611AF" w:rsidP="00D62C94">
      <w:r w:rsidRPr="001611AF">
        <w:rPr>
          <w:noProof/>
        </w:rPr>
        <w:drawing>
          <wp:inline distT="0" distB="0" distL="0" distR="0" wp14:anchorId="0CAFF87E" wp14:editId="1D3D67C5">
            <wp:extent cx="5731510" cy="2117725"/>
            <wp:effectExtent l="0" t="0" r="2540" b="0"/>
            <wp:docPr id="131902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5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9BF4" w14:textId="77777777" w:rsidR="00126FC5" w:rsidRDefault="00126FC5" w:rsidP="00D62C94"/>
    <w:p w14:paraId="375368C5" w14:textId="77777777" w:rsidR="00126FC5" w:rsidRDefault="00126FC5" w:rsidP="00D62C94"/>
    <w:p w14:paraId="6174E037" w14:textId="73A08F51" w:rsidR="00126FC5" w:rsidRDefault="00126FC5" w:rsidP="00D62C94">
      <w:r>
        <w:lastRenderedPageBreak/>
        <w:t>Example :</w:t>
      </w:r>
    </w:p>
    <w:p w14:paraId="318F16A6" w14:textId="7A7EDB51" w:rsidR="00126FC5" w:rsidRDefault="00126FC5" w:rsidP="00D62C94">
      <w:r w:rsidRPr="00126FC5">
        <w:rPr>
          <w:noProof/>
        </w:rPr>
        <w:drawing>
          <wp:inline distT="0" distB="0" distL="0" distR="0" wp14:anchorId="6FB0A98F" wp14:editId="29C5EF52">
            <wp:extent cx="5731510" cy="3277235"/>
            <wp:effectExtent l="0" t="0" r="2540" b="0"/>
            <wp:docPr id="79644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45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9A20" w14:textId="77777777" w:rsidR="0082371A" w:rsidRDefault="0082371A" w:rsidP="00D62C94"/>
    <w:p w14:paraId="19AA5EAC" w14:textId="77777777" w:rsidR="0082371A" w:rsidRDefault="0082371A" w:rsidP="00D62C94"/>
    <w:p w14:paraId="4008FDFE" w14:textId="77777777" w:rsidR="0082371A" w:rsidRDefault="0082371A" w:rsidP="00D62C94"/>
    <w:p w14:paraId="5C344CF3" w14:textId="79220DF5" w:rsidR="0061126A" w:rsidRDefault="0061126A" w:rsidP="00D62C94">
      <w:r w:rsidRPr="0061126A">
        <w:rPr>
          <w:noProof/>
        </w:rPr>
        <w:drawing>
          <wp:inline distT="0" distB="0" distL="0" distR="0" wp14:anchorId="2A7E7753" wp14:editId="330B44EC">
            <wp:extent cx="5731510" cy="3157220"/>
            <wp:effectExtent l="0" t="0" r="2540" b="5080"/>
            <wp:docPr id="14918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98AE" w14:textId="77777777" w:rsidR="0085534A" w:rsidRDefault="0085534A" w:rsidP="00D62C94"/>
    <w:p w14:paraId="3848C86C" w14:textId="08DD00AA" w:rsidR="0085534A" w:rsidRPr="0085534A" w:rsidRDefault="0085534A" w:rsidP="00D62C94">
      <w:pPr>
        <w:rPr>
          <w:b/>
          <w:bCs/>
        </w:rPr>
      </w:pPr>
      <w:r w:rsidRPr="0085534A">
        <w:rPr>
          <w:b/>
          <w:bCs/>
        </w:rPr>
        <w:t xml:space="preserve">As its immutable </w:t>
      </w:r>
      <w:r>
        <w:rPr>
          <w:b/>
          <w:bCs/>
        </w:rPr>
        <w:t xml:space="preserve">we </w:t>
      </w:r>
      <w:proofErr w:type="spellStart"/>
      <w:r>
        <w:rPr>
          <w:b/>
          <w:bCs/>
        </w:rPr>
        <w:t>ll</w:t>
      </w:r>
      <w:proofErr w:type="spellEnd"/>
      <w:r>
        <w:rPr>
          <w:b/>
          <w:bCs/>
        </w:rPr>
        <w:t xml:space="preserve"> get exception if add any another element</w:t>
      </w:r>
    </w:p>
    <w:p w14:paraId="68358B21" w14:textId="77777777" w:rsidR="00126FC5" w:rsidRDefault="00126FC5" w:rsidP="00D62C94"/>
    <w:p w14:paraId="2905F849" w14:textId="058E3CB9" w:rsidR="00126FC5" w:rsidRDefault="00126FC5" w:rsidP="00D62C94">
      <w:r w:rsidRPr="00126FC5">
        <w:rPr>
          <w:noProof/>
        </w:rPr>
        <w:lastRenderedPageBreak/>
        <w:drawing>
          <wp:inline distT="0" distB="0" distL="0" distR="0" wp14:anchorId="3CBC39E2" wp14:editId="4D932185">
            <wp:extent cx="5731510" cy="2671445"/>
            <wp:effectExtent l="0" t="0" r="2540" b="0"/>
            <wp:docPr id="74135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53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57F9" w14:textId="77777777" w:rsidR="00321A57" w:rsidRPr="00321A57" w:rsidRDefault="00321A57" w:rsidP="00321A57">
      <w:pPr>
        <w:rPr>
          <w:b/>
          <w:bCs/>
          <w:sz w:val="32"/>
          <w:szCs w:val="32"/>
        </w:rPr>
      </w:pPr>
      <w:r w:rsidRPr="00321A57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321A57">
        <w:rPr>
          <w:b/>
          <w:bCs/>
          <w:sz w:val="32"/>
          <w:szCs w:val="32"/>
        </w:rPr>
        <w:t xml:space="preserve"> Reason:</w:t>
      </w:r>
    </w:p>
    <w:p w14:paraId="6C72B64F" w14:textId="77777777" w:rsidR="00321A57" w:rsidRPr="00321A57" w:rsidRDefault="00321A57" w:rsidP="00321A57">
      <w:pPr>
        <w:rPr>
          <w:sz w:val="28"/>
          <w:szCs w:val="28"/>
        </w:rPr>
      </w:pPr>
      <w:r w:rsidRPr="00321A57">
        <w:rPr>
          <w:sz w:val="28"/>
          <w:szCs w:val="28"/>
        </w:rPr>
        <w:t xml:space="preserve">The </w:t>
      </w:r>
      <w:proofErr w:type="spellStart"/>
      <w:r w:rsidRPr="00321A57">
        <w:rPr>
          <w:sz w:val="28"/>
          <w:szCs w:val="28"/>
        </w:rPr>
        <w:t>List.of</w:t>
      </w:r>
      <w:proofErr w:type="spellEnd"/>
      <w:r w:rsidRPr="00321A57">
        <w:rPr>
          <w:sz w:val="28"/>
          <w:szCs w:val="28"/>
        </w:rPr>
        <w:t>() method (introduced in Java 9) returns an immutable list.</w:t>
      </w:r>
      <w:r w:rsidRPr="00321A57">
        <w:rPr>
          <w:sz w:val="28"/>
          <w:szCs w:val="28"/>
        </w:rPr>
        <w:br/>
        <w:t>That means you cannot modify it — no add(), remove(), or set() operations are allowed.</w:t>
      </w:r>
    </w:p>
    <w:p w14:paraId="45993ED6" w14:textId="77777777" w:rsidR="00321A57" w:rsidRDefault="00321A57" w:rsidP="00D62C94"/>
    <w:p w14:paraId="3A151AD6" w14:textId="77777777" w:rsidR="0082371A" w:rsidRDefault="0082371A" w:rsidP="00D62C94"/>
    <w:p w14:paraId="36AD363F" w14:textId="0D541114" w:rsidR="0082371A" w:rsidRDefault="0082371A" w:rsidP="00D62C94">
      <w:r w:rsidRPr="0082371A">
        <w:rPr>
          <w:noProof/>
        </w:rPr>
        <w:drawing>
          <wp:inline distT="0" distB="0" distL="0" distR="0" wp14:anchorId="6D1FF71E" wp14:editId="4ED23502">
            <wp:extent cx="5731510" cy="3168650"/>
            <wp:effectExtent l="0" t="0" r="2540" b="0"/>
            <wp:docPr id="209984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42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29A5" w14:textId="77777777" w:rsidR="00321A57" w:rsidRPr="0082371A" w:rsidRDefault="00321A57" w:rsidP="00321A57">
      <w:pPr>
        <w:rPr>
          <w:b/>
          <w:bCs/>
        </w:rPr>
      </w:pPr>
    </w:p>
    <w:p w14:paraId="65F050B1" w14:textId="08D2D8C4" w:rsidR="00321A57" w:rsidRDefault="00321A57" w:rsidP="00321A57">
      <w:pPr>
        <w:rPr>
          <w:sz w:val="28"/>
          <w:szCs w:val="28"/>
        </w:rPr>
      </w:pPr>
      <w:r w:rsidRPr="0082371A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82371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Reason</w:t>
      </w:r>
      <w:r w:rsidRPr="0082371A">
        <w:rPr>
          <w:b/>
          <w:bCs/>
          <w:sz w:val="28"/>
          <w:szCs w:val="28"/>
        </w:rPr>
        <w:t xml:space="preserve">: </w:t>
      </w:r>
      <w:proofErr w:type="spellStart"/>
      <w:r w:rsidRPr="00547137">
        <w:rPr>
          <w:sz w:val="28"/>
          <w:szCs w:val="28"/>
        </w:rPr>
        <w:t>Set.of</w:t>
      </w:r>
      <w:proofErr w:type="spellEnd"/>
      <w:r w:rsidRPr="00547137">
        <w:rPr>
          <w:sz w:val="28"/>
          <w:szCs w:val="28"/>
        </w:rPr>
        <w:t xml:space="preserve">() does not allow duplicate elements. Attempting to include duplicates throws an </w:t>
      </w:r>
      <w:proofErr w:type="spellStart"/>
      <w:r w:rsidRPr="00547137">
        <w:rPr>
          <w:sz w:val="28"/>
          <w:szCs w:val="28"/>
        </w:rPr>
        <w:t>IllegalArgumentException</w:t>
      </w:r>
      <w:proofErr w:type="spellEnd"/>
      <w:r w:rsidRPr="00547137">
        <w:rPr>
          <w:sz w:val="28"/>
          <w:szCs w:val="28"/>
        </w:rPr>
        <w:t>.</w:t>
      </w:r>
    </w:p>
    <w:p w14:paraId="7904D106" w14:textId="6FE80949" w:rsidR="00344035" w:rsidRDefault="00344035" w:rsidP="00321A57">
      <w:pPr>
        <w:rPr>
          <w:sz w:val="28"/>
          <w:szCs w:val="28"/>
        </w:rPr>
      </w:pPr>
      <w:r w:rsidRPr="00344035">
        <w:rPr>
          <w:noProof/>
          <w:sz w:val="28"/>
          <w:szCs w:val="28"/>
        </w:rPr>
        <w:lastRenderedPageBreak/>
        <w:drawing>
          <wp:inline distT="0" distB="0" distL="0" distR="0" wp14:anchorId="33B9374C" wp14:editId="306AEA2E">
            <wp:extent cx="5731510" cy="3129915"/>
            <wp:effectExtent l="0" t="0" r="2540" b="0"/>
            <wp:docPr id="161039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93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D36C" w14:textId="77777777" w:rsidR="00344035" w:rsidRDefault="00344035" w:rsidP="00321A57">
      <w:pPr>
        <w:rPr>
          <w:b/>
          <w:bCs/>
          <w:sz w:val="28"/>
          <w:szCs w:val="28"/>
        </w:rPr>
      </w:pPr>
    </w:p>
    <w:p w14:paraId="1A726A77" w14:textId="77777777" w:rsidR="009C2BFC" w:rsidRDefault="009C2BFC" w:rsidP="00321A57">
      <w:pPr>
        <w:rPr>
          <w:b/>
          <w:bCs/>
          <w:sz w:val="28"/>
          <w:szCs w:val="28"/>
        </w:rPr>
      </w:pPr>
    </w:p>
    <w:p w14:paraId="513B7FC4" w14:textId="77777777" w:rsidR="009C2BFC" w:rsidRDefault="009C2BFC" w:rsidP="00321A57">
      <w:pPr>
        <w:rPr>
          <w:b/>
          <w:bCs/>
          <w:sz w:val="28"/>
          <w:szCs w:val="28"/>
        </w:rPr>
      </w:pPr>
    </w:p>
    <w:p w14:paraId="372077F5" w14:textId="77777777" w:rsidR="009C2BFC" w:rsidRDefault="009C2BFC" w:rsidP="00321A57">
      <w:pPr>
        <w:rPr>
          <w:b/>
          <w:bCs/>
          <w:sz w:val="28"/>
          <w:szCs w:val="28"/>
        </w:rPr>
      </w:pPr>
    </w:p>
    <w:p w14:paraId="5F0F8459" w14:textId="77777777" w:rsidR="009C2BFC" w:rsidRDefault="009C2BFC" w:rsidP="00321A57">
      <w:pPr>
        <w:rPr>
          <w:b/>
          <w:bCs/>
          <w:sz w:val="28"/>
          <w:szCs w:val="28"/>
        </w:rPr>
      </w:pPr>
    </w:p>
    <w:p w14:paraId="6DDA554E" w14:textId="77777777" w:rsidR="009C2BFC" w:rsidRDefault="009C2BFC" w:rsidP="00321A57">
      <w:pPr>
        <w:rPr>
          <w:b/>
          <w:bCs/>
          <w:sz w:val="28"/>
          <w:szCs w:val="28"/>
        </w:rPr>
      </w:pPr>
    </w:p>
    <w:p w14:paraId="7664CF89" w14:textId="77777777" w:rsidR="009C2BFC" w:rsidRDefault="009C2BFC" w:rsidP="00321A57">
      <w:pPr>
        <w:rPr>
          <w:b/>
          <w:bCs/>
          <w:sz w:val="28"/>
          <w:szCs w:val="28"/>
        </w:rPr>
      </w:pPr>
    </w:p>
    <w:p w14:paraId="432A36CA" w14:textId="77777777" w:rsidR="009C2BFC" w:rsidRDefault="009C2BFC" w:rsidP="00321A57">
      <w:pPr>
        <w:rPr>
          <w:b/>
          <w:bCs/>
          <w:sz w:val="28"/>
          <w:szCs w:val="28"/>
        </w:rPr>
      </w:pPr>
    </w:p>
    <w:p w14:paraId="1230904D" w14:textId="77777777" w:rsidR="009C2BFC" w:rsidRDefault="009C2BFC" w:rsidP="00321A57">
      <w:pPr>
        <w:rPr>
          <w:b/>
          <w:bCs/>
          <w:sz w:val="28"/>
          <w:szCs w:val="28"/>
        </w:rPr>
      </w:pPr>
    </w:p>
    <w:p w14:paraId="212B86C4" w14:textId="77777777" w:rsidR="009C2BFC" w:rsidRDefault="009C2BFC" w:rsidP="00321A57">
      <w:pPr>
        <w:rPr>
          <w:b/>
          <w:bCs/>
          <w:sz w:val="28"/>
          <w:szCs w:val="28"/>
        </w:rPr>
      </w:pPr>
    </w:p>
    <w:p w14:paraId="63127865" w14:textId="77777777" w:rsidR="009C2BFC" w:rsidRPr="0082371A" w:rsidRDefault="009C2BFC" w:rsidP="00321A57">
      <w:pPr>
        <w:rPr>
          <w:b/>
          <w:bCs/>
          <w:sz w:val="28"/>
          <w:szCs w:val="28"/>
        </w:rPr>
      </w:pPr>
    </w:p>
    <w:p w14:paraId="0D79487A" w14:textId="77777777" w:rsidR="00321A57" w:rsidRDefault="00321A57" w:rsidP="00D62C94"/>
    <w:p w14:paraId="69574BBF" w14:textId="77777777" w:rsidR="009C2BFC" w:rsidRDefault="009C2BFC" w:rsidP="00D62C94"/>
    <w:p w14:paraId="4412B509" w14:textId="0C0467F3" w:rsidR="009C2BFC" w:rsidRDefault="009C2BFC" w:rsidP="00D62C94">
      <w:r w:rsidRPr="009C2BFC">
        <w:rPr>
          <w:noProof/>
        </w:rPr>
        <w:lastRenderedPageBreak/>
        <w:drawing>
          <wp:inline distT="0" distB="0" distL="0" distR="0" wp14:anchorId="20147AF8" wp14:editId="0F7A34E6">
            <wp:extent cx="5731510" cy="1343660"/>
            <wp:effectExtent l="0" t="0" r="2540" b="8890"/>
            <wp:docPr id="126812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9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AA63" w14:textId="7F4F83BE" w:rsidR="009C2BFC" w:rsidRDefault="009C2BFC" w:rsidP="00D62C94">
      <w:r w:rsidRPr="009C2BFC">
        <w:rPr>
          <w:noProof/>
        </w:rPr>
        <w:drawing>
          <wp:inline distT="0" distB="0" distL="0" distR="0" wp14:anchorId="287DFDDF" wp14:editId="72CB395B">
            <wp:extent cx="5731510" cy="3609340"/>
            <wp:effectExtent l="0" t="0" r="2540" b="0"/>
            <wp:docPr id="19712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FBA5" w14:textId="77777777" w:rsidR="00662521" w:rsidRDefault="00662521" w:rsidP="00D62C94"/>
    <w:p w14:paraId="60DF0246" w14:textId="77777777" w:rsidR="00662521" w:rsidRDefault="00662521" w:rsidP="00D62C94"/>
    <w:p w14:paraId="1F44453E" w14:textId="77777777" w:rsidR="00662521" w:rsidRDefault="00662521" w:rsidP="00D62C94"/>
    <w:p w14:paraId="2856F5FD" w14:textId="77777777" w:rsidR="00662521" w:rsidRDefault="00662521" w:rsidP="00D62C94"/>
    <w:p w14:paraId="2B279FCD" w14:textId="77777777" w:rsidR="00662521" w:rsidRDefault="00662521" w:rsidP="00D62C94"/>
    <w:p w14:paraId="322F313B" w14:textId="77777777" w:rsidR="00662521" w:rsidRDefault="00662521" w:rsidP="00D62C94"/>
    <w:p w14:paraId="67B71AB8" w14:textId="77777777" w:rsidR="00662521" w:rsidRDefault="00662521" w:rsidP="00D62C94"/>
    <w:p w14:paraId="7C18AE24" w14:textId="77777777" w:rsidR="00662521" w:rsidRDefault="00662521" w:rsidP="00D62C94"/>
    <w:p w14:paraId="223C91B4" w14:textId="715CD1FF" w:rsidR="00662521" w:rsidRDefault="00662521" w:rsidP="00D62C94">
      <w:r w:rsidRPr="00662521">
        <w:rPr>
          <w:noProof/>
        </w:rPr>
        <w:lastRenderedPageBreak/>
        <w:drawing>
          <wp:inline distT="0" distB="0" distL="0" distR="0" wp14:anchorId="10F12A96" wp14:editId="10A26400">
            <wp:extent cx="5731510" cy="1912620"/>
            <wp:effectExtent l="0" t="0" r="2540" b="0"/>
            <wp:docPr id="183499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97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41A5" w14:textId="614ECDF3" w:rsidR="00662521" w:rsidRDefault="00662521" w:rsidP="00D62C94">
      <w:r w:rsidRPr="00662521">
        <w:rPr>
          <w:noProof/>
        </w:rPr>
        <w:drawing>
          <wp:inline distT="0" distB="0" distL="0" distR="0" wp14:anchorId="273FD5B2" wp14:editId="6DA9CB17">
            <wp:extent cx="5731510" cy="2592705"/>
            <wp:effectExtent l="0" t="0" r="2540" b="0"/>
            <wp:docPr id="119539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98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2B1D" w14:textId="77777777" w:rsidR="004A6EBE" w:rsidRDefault="004A6EBE" w:rsidP="00D62C94"/>
    <w:p w14:paraId="6816769C" w14:textId="7A8F103D" w:rsidR="004A6EBE" w:rsidRPr="004A6EBE" w:rsidRDefault="004A6EBE" w:rsidP="00D62C94">
      <w:pPr>
        <w:rPr>
          <w:b/>
          <w:bCs/>
          <w:sz w:val="36"/>
          <w:szCs w:val="36"/>
        </w:rPr>
      </w:pPr>
      <w:r w:rsidRPr="004A6EBE">
        <w:rPr>
          <w:b/>
          <w:bCs/>
          <w:sz w:val="36"/>
          <w:szCs w:val="36"/>
        </w:rPr>
        <w:t xml:space="preserve">Till Java 8 </w:t>
      </w:r>
    </w:p>
    <w:p w14:paraId="1E13154F" w14:textId="0EBC8077" w:rsidR="004A6EBE" w:rsidRDefault="004A6EBE" w:rsidP="00D62C94">
      <w:r w:rsidRPr="004A6EBE">
        <w:drawing>
          <wp:inline distT="0" distB="0" distL="0" distR="0" wp14:anchorId="70991DD5" wp14:editId="1E19A431">
            <wp:extent cx="5731510" cy="2455545"/>
            <wp:effectExtent l="0" t="0" r="2540" b="1905"/>
            <wp:docPr id="66779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4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D81F" w14:textId="77777777" w:rsidR="00645D0F" w:rsidRDefault="00645D0F" w:rsidP="00D62C94"/>
    <w:p w14:paraId="36DB2BA7" w14:textId="77777777" w:rsidR="00645D0F" w:rsidRDefault="00645D0F" w:rsidP="00D62C94"/>
    <w:p w14:paraId="0AC30940" w14:textId="77777777" w:rsidR="00645D0F" w:rsidRDefault="00645D0F" w:rsidP="00D62C94"/>
    <w:p w14:paraId="6943E165" w14:textId="6D330F13" w:rsidR="00645D0F" w:rsidRDefault="00645D0F" w:rsidP="00D62C94">
      <w:r>
        <w:lastRenderedPageBreak/>
        <w:t xml:space="preserve">Java 8 only  support </w:t>
      </w:r>
      <w:r w:rsidRPr="00645D0F">
        <w:t>try-with-resources</w:t>
      </w:r>
    </w:p>
    <w:p w14:paraId="03556470" w14:textId="77777777" w:rsidR="004A6EBE" w:rsidRDefault="004A6EBE" w:rsidP="00D62C94"/>
    <w:p w14:paraId="171CAEF3" w14:textId="357A378B" w:rsidR="004A6EBE" w:rsidRDefault="004A6EBE" w:rsidP="00D62C94">
      <w:r w:rsidRPr="004A6EBE">
        <w:drawing>
          <wp:inline distT="0" distB="0" distL="0" distR="0" wp14:anchorId="2CB1AD62" wp14:editId="6A36FE91">
            <wp:extent cx="5731510" cy="2399030"/>
            <wp:effectExtent l="0" t="0" r="2540" b="1270"/>
            <wp:docPr id="169373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32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D1"/>
    <w:rsid w:val="000353D1"/>
    <w:rsid w:val="00126FC5"/>
    <w:rsid w:val="001611AF"/>
    <w:rsid w:val="003127C3"/>
    <w:rsid w:val="00321A57"/>
    <w:rsid w:val="00344035"/>
    <w:rsid w:val="003A669A"/>
    <w:rsid w:val="003F5E82"/>
    <w:rsid w:val="004842CD"/>
    <w:rsid w:val="004A6EBE"/>
    <w:rsid w:val="004C2AAE"/>
    <w:rsid w:val="00547137"/>
    <w:rsid w:val="0061126A"/>
    <w:rsid w:val="00645D0F"/>
    <w:rsid w:val="00662521"/>
    <w:rsid w:val="0082371A"/>
    <w:rsid w:val="0085534A"/>
    <w:rsid w:val="009A77CF"/>
    <w:rsid w:val="009C2BFC"/>
    <w:rsid w:val="00CE5FDA"/>
    <w:rsid w:val="00D13C42"/>
    <w:rsid w:val="00D62C94"/>
    <w:rsid w:val="00E0610B"/>
    <w:rsid w:val="00F3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902A"/>
  <w15:chartTrackingRefBased/>
  <w15:docId w15:val="{EC00414F-5354-40FB-9411-6BD60AD2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17</cp:revision>
  <dcterms:created xsi:type="dcterms:W3CDTF">2025-10-28T05:38:00Z</dcterms:created>
  <dcterms:modified xsi:type="dcterms:W3CDTF">2025-10-30T04:46:00Z</dcterms:modified>
</cp:coreProperties>
</file>