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804"/>
        <w:gridCol w:w="5551"/>
      </w:tblGrid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All the rows marked with GREY color are mandatory for everyone.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Reverse the 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4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https://www.geeksforgeeks.org/write-a-program-to-reverse-an-array-or-string/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Find the maximum and minimum element in an 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5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https://www.geeksforgeeks.org/maximum-and-minimum-in-an-array/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First and last occurrences of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6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https://practice.geeksforgeeks.org/problems/first-and-last-occurrences-of-x3116/1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Longest consecutive subsequence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7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https://practice.geeksforgeeks.org/problems/longest-consecutive-subsequence2449/1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Remove elements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8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https://leetcode.com/problems/remove-element/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Reverse a 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9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https://leetcode.com/problems/reverse-string/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Check </w:t>
            </w:r>
            <w:proofErr w:type="spellStart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whethere</w:t>
            </w:r>
            <w:proofErr w:type="spellEnd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 String is </w:t>
            </w:r>
            <w:proofErr w:type="spellStart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Palindrom</w:t>
            </w:r>
            <w:proofErr w:type="spellEnd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 or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10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https://practice.geeksforgeeks.org/problems/palindrome-string0817/1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Find duplicate Characters in 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11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 xml:space="preserve">Print all the duplicates in the input string - </w:t>
              </w:r>
              <w:proofErr w:type="spellStart"/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GeeksforGeeks</w:t>
              </w:r>
              <w:proofErr w:type="spellEnd"/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Longest Repeating Subsequence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12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https://practice.geeksforgeeks.org/problems/longest-repeating-subsequence2004/1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Print all subsequence of 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13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https://www.geeksforgeeks.org/print-subsequences-string/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Balanced </w:t>
            </w:r>
            <w:proofErr w:type="spellStart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Paranthesis</w:t>
            </w:r>
            <w:proofErr w:type="spellEnd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14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https://practice.geeksforgeeks.org/problems/parenthesis-checker2744/1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Roman 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15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https://leetcode.com/problems/roman-to-integer/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Longest Common Prefix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16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https://leetcode.com/problems/longest-common-prefix/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Valid </w:t>
            </w:r>
            <w:proofErr w:type="spellStart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Palindrom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17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https://leetcode.com/problems/valid-palindrome/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valid Anagram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18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https://leetcode.com/problems/valid-anagram/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Word Pattern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19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https://leetcode.com/problems/word-pattern/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Reverse Vowels of 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20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https://leetcode.com/problems/reverse-vowels-of-a-string/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First Unique Character in 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21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https://leetcode.com/problems/first-unique-character-in-a-string/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Find the difference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22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https://leetcode.com/problems/find-the-difference/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Is Subsequence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23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https://leetcode.com/problems/is-subsequence/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Longest Palindrome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24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https://leetcode.com/problems/longest-palindrome/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FIZZ BUZZ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25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https://leetcode.com/problems/fizz-buzz/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Add Strings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26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https://leetcode.com/problems/add-strings/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Count Squares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27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https://practice.geeksforgeeks.org/problems/count-squares3649/1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Reverse a LinkedList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28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https://www.geeksforgeeks.org/reverse-a-linked-list/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Spring boot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CRUD operations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gramStart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Create ,</w:t>
            </w:r>
            <w:proofErr w:type="gramEnd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 Read, Update , Delete Student record with </w:t>
            </w:r>
            <w:proofErr w:type="spellStart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Mysql</w:t>
            </w:r>
            <w:proofErr w:type="spellEnd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Database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Joins 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Write queries to join two tables - Inner join, outer join </w:t>
            </w:r>
            <w:proofErr w:type="spellStart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etc</w:t>
            </w:r>
            <w:proofErr w:type="spellEnd"/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Singleton Class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Create a singleton class - pseudo code also fine for the interview </w:t>
            </w: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29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https://www.geeksforgeeks.org/singleton-class-java/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Java Streams </w:t>
            </w:r>
            <w:proofErr w:type="spellStart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api</w:t>
            </w:r>
            <w:proofErr w:type="spellEnd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Stream through a list and test all the methods including map, </w:t>
            </w:r>
            <w:proofErr w:type="spellStart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flatmap</w:t>
            </w:r>
            <w:proofErr w:type="spellEnd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, filter, distinct, sorted, </w:t>
            </w: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30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https://www.geeksforgeeks.org/intermediate-methods-of-stream-in-java/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31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https://www.swtestacademy.com/java-streams-intermediate-operations/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Implement Comparator and Comparable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32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https://www.geeksforgeeks.org/comparator-interface-java/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gramStart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>multithreading :</w:t>
            </w:r>
            <w:proofErr w:type="gramEnd"/>
            <w:r w:rsidRPr="00D038E5"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  <w:hyperlink r:id="rId33" w:tgtFrame="_blank" w:history="1">
              <w:r w:rsidRPr="00D038E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n-CA"/>
                  <w14:ligatures w14:val="none"/>
                </w:rPr>
                <w:t>https://www.javatpoint.com/multithreading-in-java</w:t>
              </w:r>
            </w:hyperlink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D038E5" w:rsidRPr="00D038E5" w:rsidTr="00D038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038E5" w:rsidRPr="00D038E5" w:rsidRDefault="00D038E5" w:rsidP="00D038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:rsidR="00DF3606" w:rsidRDefault="00DF3606"/>
    <w:sectPr w:rsidR="00DF3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E5"/>
    <w:rsid w:val="000D5D01"/>
    <w:rsid w:val="00D038E5"/>
    <w:rsid w:val="00D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1D1B"/>
  <w15:chartTrackingRefBased/>
  <w15:docId w15:val="{6487D3E0-80BE-4D8E-BB57-138912FF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3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print-subsequences-string/" TargetMode="External"/><Relationship Id="rId18" Type="http://schemas.openxmlformats.org/officeDocument/2006/relationships/hyperlink" Target="https://leetcode.com/problems/valid-anagram/" TargetMode="External"/><Relationship Id="rId26" Type="http://schemas.openxmlformats.org/officeDocument/2006/relationships/hyperlink" Target="https://leetcode.com/problems/add-string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first-unique-character-in-a-string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ractice.geeksforgeeks.org/problems/longest-consecutive-subsequence2449/1" TargetMode="External"/><Relationship Id="rId12" Type="http://schemas.openxmlformats.org/officeDocument/2006/relationships/hyperlink" Target="https://practice.geeksforgeeks.org/problems/longest-repeating-subsequence2004/1" TargetMode="External"/><Relationship Id="rId17" Type="http://schemas.openxmlformats.org/officeDocument/2006/relationships/hyperlink" Target="https://leetcode.com/problems/valid-palindrome/" TargetMode="External"/><Relationship Id="rId25" Type="http://schemas.openxmlformats.org/officeDocument/2006/relationships/hyperlink" Target="https://leetcode.com/problems/fizz-buzz/" TargetMode="External"/><Relationship Id="rId33" Type="http://schemas.openxmlformats.org/officeDocument/2006/relationships/hyperlink" Target="https://www.javatpoint.com/multithreading-in-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longest-common-prefix/" TargetMode="External"/><Relationship Id="rId20" Type="http://schemas.openxmlformats.org/officeDocument/2006/relationships/hyperlink" Target="https://leetcode.com/problems/reverse-vowels-of-a-string/" TargetMode="External"/><Relationship Id="rId29" Type="http://schemas.openxmlformats.org/officeDocument/2006/relationships/hyperlink" Target="https://www.geeksforgeeks.org/singleton-class-java/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first-and-last-occurrences-of-x3116/1" TargetMode="External"/><Relationship Id="rId11" Type="http://schemas.openxmlformats.org/officeDocument/2006/relationships/hyperlink" Target="https://www.geeksforgeeks.org/print-all-the-duplicates-in-the-input-string/" TargetMode="External"/><Relationship Id="rId24" Type="http://schemas.openxmlformats.org/officeDocument/2006/relationships/hyperlink" Target="https://leetcode.com/problems/longest-palindrome/" TargetMode="External"/><Relationship Id="rId32" Type="http://schemas.openxmlformats.org/officeDocument/2006/relationships/hyperlink" Target="https://www.geeksforgeeks.org/comparator-interface-java/" TargetMode="External"/><Relationship Id="rId5" Type="http://schemas.openxmlformats.org/officeDocument/2006/relationships/hyperlink" Target="https://www.geeksforgeeks.org/maximum-and-minimum-in-an-array/" TargetMode="External"/><Relationship Id="rId15" Type="http://schemas.openxmlformats.org/officeDocument/2006/relationships/hyperlink" Target="https://leetcode.com/problems/roman-to-integer/" TargetMode="External"/><Relationship Id="rId23" Type="http://schemas.openxmlformats.org/officeDocument/2006/relationships/hyperlink" Target="https://leetcode.com/problems/is-subsequence/" TargetMode="External"/><Relationship Id="rId28" Type="http://schemas.openxmlformats.org/officeDocument/2006/relationships/hyperlink" Target="https://www.geeksforgeeks.org/reverse-a-linked-list/" TargetMode="External"/><Relationship Id="rId10" Type="http://schemas.openxmlformats.org/officeDocument/2006/relationships/hyperlink" Target="https://practice.geeksforgeeks.org/problems/palindrome-string0817/1" TargetMode="External"/><Relationship Id="rId19" Type="http://schemas.openxmlformats.org/officeDocument/2006/relationships/hyperlink" Target="https://leetcode.com/problems/word-pattern/" TargetMode="External"/><Relationship Id="rId31" Type="http://schemas.openxmlformats.org/officeDocument/2006/relationships/hyperlink" Target="https://www.swtestacademy.com/java-streams-intermediate-operations/" TargetMode="External"/><Relationship Id="rId4" Type="http://schemas.openxmlformats.org/officeDocument/2006/relationships/hyperlink" Target="https://www.geeksforgeeks.org/write-a-program-to-reverse-an-array-or-string/" TargetMode="External"/><Relationship Id="rId9" Type="http://schemas.openxmlformats.org/officeDocument/2006/relationships/hyperlink" Target="https://leetcode.com/problems/reverse-string/" TargetMode="External"/><Relationship Id="rId14" Type="http://schemas.openxmlformats.org/officeDocument/2006/relationships/hyperlink" Target="https://practice.geeksforgeeks.org/problems/parenthesis-checker2744/1" TargetMode="External"/><Relationship Id="rId22" Type="http://schemas.openxmlformats.org/officeDocument/2006/relationships/hyperlink" Target="https://leetcode.com/problems/find-the-difference/" TargetMode="External"/><Relationship Id="rId27" Type="http://schemas.openxmlformats.org/officeDocument/2006/relationships/hyperlink" Target="https://practice.geeksforgeeks.org/problems/count-squares3649/1" TargetMode="External"/><Relationship Id="rId30" Type="http://schemas.openxmlformats.org/officeDocument/2006/relationships/hyperlink" Target="https://www.geeksforgeeks.org/intermediate-methods-of-stream-in-java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eetcode.com/problems/remove-e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sharma</dc:creator>
  <cp:keywords/>
  <dc:description/>
  <cp:lastModifiedBy>nitika sharma</cp:lastModifiedBy>
  <cp:revision>1</cp:revision>
  <dcterms:created xsi:type="dcterms:W3CDTF">2023-05-06T11:59:00Z</dcterms:created>
  <dcterms:modified xsi:type="dcterms:W3CDTF">2023-05-06T12:00:00Z</dcterms:modified>
</cp:coreProperties>
</file>