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C58EDF" w14:textId="3EB417A4" w:rsidR="00E30852" w:rsidRDefault="00E30852" w:rsidP="00E30852">
      <w:pPr>
        <w:pStyle w:val="NormalWeb"/>
        <w:rPr>
          <w:rFonts w:ascii="Segoe UI" w:hAnsi="Segoe UI" w:cs="Segoe UI"/>
          <w:sz w:val="56"/>
          <w:szCs w:val="56"/>
          <w:lang w:val="en-US"/>
        </w:rPr>
      </w:pPr>
      <w:r>
        <w:rPr>
          <w:rFonts w:ascii="Segoe UI" w:hAnsi="Segoe UI" w:cs="Segoe UI"/>
          <w:lang w:val="en-US"/>
        </w:rPr>
        <w:tab/>
      </w:r>
      <w:r>
        <w:rPr>
          <w:rFonts w:ascii="Segoe UI" w:hAnsi="Segoe UI" w:cs="Segoe UI"/>
          <w:lang w:val="en-US"/>
        </w:rPr>
        <w:tab/>
      </w:r>
      <w:r>
        <w:rPr>
          <w:rFonts w:ascii="Segoe UI" w:hAnsi="Segoe UI" w:cs="Segoe UI"/>
          <w:lang w:val="en-US"/>
        </w:rPr>
        <w:tab/>
      </w:r>
      <w:r>
        <w:rPr>
          <w:rFonts w:ascii="Segoe UI" w:hAnsi="Segoe UI" w:cs="Segoe UI"/>
          <w:lang w:val="en-US"/>
        </w:rPr>
        <w:tab/>
      </w:r>
      <w:r>
        <w:rPr>
          <w:rFonts w:ascii="Segoe UI" w:hAnsi="Segoe UI" w:cs="Segoe UI"/>
          <w:lang w:val="en-US"/>
        </w:rPr>
        <w:tab/>
      </w:r>
      <w:r w:rsidRPr="00E30852">
        <w:rPr>
          <w:rFonts w:ascii="Segoe UI" w:hAnsi="Segoe UI" w:cs="Segoe UI"/>
          <w:sz w:val="56"/>
          <w:szCs w:val="56"/>
          <w:lang w:val="en-US"/>
        </w:rPr>
        <w:t>PRACTICAL 3</w:t>
      </w:r>
    </w:p>
    <w:p w14:paraId="469D8B8D" w14:textId="77777777" w:rsidR="007A5B6D" w:rsidRPr="007A5B6D" w:rsidRDefault="007A5B6D" w:rsidP="007A5B6D">
      <w:p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7A5B6D">
        <w:rPr>
          <w:rFonts w:ascii="Arial" w:eastAsia="Times New Roman" w:hAnsi="Arial" w:cs="Arial"/>
          <w:b/>
          <w:bCs/>
          <w:color w:val="3A3A3A"/>
          <w:sz w:val="21"/>
          <w:szCs w:val="21"/>
          <w:lang w:val="en-US" w:eastAsia="en-IN"/>
        </w:rPr>
        <w:t>Table Name: PRODUCT_MASTER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5"/>
        <w:gridCol w:w="1695"/>
        <w:gridCol w:w="765"/>
      </w:tblGrid>
      <w:tr w:rsidR="007A5B6D" w:rsidRPr="007A5B6D" w14:paraId="066F16C0" w14:textId="77777777" w:rsidTr="007A5B6D">
        <w:tc>
          <w:tcPr>
            <w:tcW w:w="22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FF7172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COLUMN NAME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AFF85B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DATA TYPE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D7A202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en-IN"/>
              </w:rPr>
              <w:t>SIZE</w:t>
            </w:r>
          </w:p>
        </w:tc>
      </w:tr>
      <w:tr w:rsidR="007A5B6D" w:rsidRPr="007A5B6D" w14:paraId="26CA012C" w14:textId="77777777" w:rsidTr="007A5B6D">
        <w:tc>
          <w:tcPr>
            <w:tcW w:w="22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C86611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PRODUCTNO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007B5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VARCHAR2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894287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6</w:t>
            </w:r>
          </w:p>
        </w:tc>
      </w:tr>
      <w:tr w:rsidR="007A5B6D" w:rsidRPr="007A5B6D" w14:paraId="578D6EAE" w14:textId="77777777" w:rsidTr="007A5B6D">
        <w:tc>
          <w:tcPr>
            <w:tcW w:w="22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9BBD71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DESCRIPTION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BF6454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VARCHAR2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78C0E8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15</w:t>
            </w:r>
          </w:p>
        </w:tc>
      </w:tr>
      <w:tr w:rsidR="007A5B6D" w:rsidRPr="007A5B6D" w14:paraId="6FD68BA0" w14:textId="77777777" w:rsidTr="007A5B6D">
        <w:tc>
          <w:tcPr>
            <w:tcW w:w="22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DBE05A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PROFITPERCENT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3AC00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NUMBER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E68704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4,2</w:t>
            </w:r>
          </w:p>
        </w:tc>
      </w:tr>
      <w:tr w:rsidR="007A5B6D" w:rsidRPr="007A5B6D" w14:paraId="4DF7569C" w14:textId="77777777" w:rsidTr="007A5B6D">
        <w:tc>
          <w:tcPr>
            <w:tcW w:w="22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B77DE7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UNITMEASURE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65B54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VARCHAR2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E90F27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10</w:t>
            </w:r>
          </w:p>
        </w:tc>
      </w:tr>
      <w:tr w:rsidR="007A5B6D" w:rsidRPr="007A5B6D" w14:paraId="2F7691CF" w14:textId="77777777" w:rsidTr="007A5B6D">
        <w:tc>
          <w:tcPr>
            <w:tcW w:w="22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C279DD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QTYONHAND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C9C8EF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NUMBER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2E54C2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8</w:t>
            </w:r>
          </w:p>
        </w:tc>
      </w:tr>
      <w:tr w:rsidR="007A5B6D" w:rsidRPr="007A5B6D" w14:paraId="6B4D05FD" w14:textId="77777777" w:rsidTr="007A5B6D">
        <w:tc>
          <w:tcPr>
            <w:tcW w:w="22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C48B70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REORDERLVL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262E56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NUMBER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CC93C0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8,2</w:t>
            </w:r>
          </w:p>
        </w:tc>
      </w:tr>
      <w:tr w:rsidR="007A5B6D" w:rsidRPr="007A5B6D" w14:paraId="25C389CE" w14:textId="77777777" w:rsidTr="007A5B6D">
        <w:tc>
          <w:tcPr>
            <w:tcW w:w="22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EBA191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SELLPRICE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A1E575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NUMBER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EC92A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8,2</w:t>
            </w:r>
          </w:p>
        </w:tc>
      </w:tr>
      <w:tr w:rsidR="007A5B6D" w:rsidRPr="007A5B6D" w14:paraId="2DCCA351" w14:textId="77777777" w:rsidTr="007A5B6D">
        <w:tc>
          <w:tcPr>
            <w:tcW w:w="22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8A7BF3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COSTPRICE</w:t>
            </w:r>
          </w:p>
        </w:tc>
        <w:tc>
          <w:tcPr>
            <w:tcW w:w="16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C20A7F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NUMBER</w:t>
            </w:r>
          </w:p>
        </w:tc>
        <w:tc>
          <w:tcPr>
            <w:tcW w:w="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F196F39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8,2</w:t>
            </w:r>
          </w:p>
        </w:tc>
      </w:tr>
    </w:tbl>
    <w:p w14:paraId="32412C93" w14:textId="6B61FE90" w:rsidR="00FE0F0A" w:rsidRPr="00FE0F0A" w:rsidRDefault="00FE0F0A" w:rsidP="007A5B6D">
      <w:p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A3A3A"/>
          <w:sz w:val="21"/>
          <w:szCs w:val="21"/>
          <w:lang w:val="en-US" w:eastAsia="en-IN"/>
        </w:rPr>
      </w:pPr>
      <w:r>
        <w:rPr>
          <w:rFonts w:ascii="Arial" w:eastAsia="Times New Roman" w:hAnsi="Arial" w:cs="Arial"/>
          <w:b/>
          <w:bCs/>
          <w:noProof/>
          <w:color w:val="3A3A3A"/>
          <w:sz w:val="21"/>
          <w:szCs w:val="21"/>
          <w:lang w:val="en-US" w:eastAsia="en-IN"/>
        </w:rPr>
        <w:drawing>
          <wp:inline distT="0" distB="0" distL="0" distR="0" wp14:anchorId="296FDB6A" wp14:editId="33387FC5">
            <wp:extent cx="5731510" cy="383286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E6E2" w14:textId="77777777" w:rsidR="00FE0F0A" w:rsidRDefault="00FE0F0A" w:rsidP="007A5B6D">
      <w:p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A3A3A"/>
          <w:sz w:val="21"/>
          <w:szCs w:val="21"/>
          <w:lang w:val="en-US" w:eastAsia="en-IN"/>
        </w:rPr>
      </w:pPr>
    </w:p>
    <w:p w14:paraId="4E435751" w14:textId="198A7F43" w:rsidR="007A5B6D" w:rsidRPr="007A5B6D" w:rsidRDefault="007A5B6D" w:rsidP="007A5B6D">
      <w:p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7A5B6D">
        <w:rPr>
          <w:rFonts w:ascii="Arial" w:eastAsia="Times New Roman" w:hAnsi="Arial" w:cs="Arial"/>
          <w:b/>
          <w:bCs/>
          <w:color w:val="3A3A3A"/>
          <w:sz w:val="21"/>
          <w:szCs w:val="21"/>
          <w:lang w:val="en-US" w:eastAsia="en-IN"/>
        </w:rPr>
        <w:t>Insert the following values in PRODUCT_MASTER</w:t>
      </w:r>
    </w:p>
    <w:tbl>
      <w:tblPr>
        <w:tblpPr w:leftFromText="45" w:rightFromText="45" w:vertAnchor="text"/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9"/>
        <w:gridCol w:w="1608"/>
        <w:gridCol w:w="1116"/>
        <w:gridCol w:w="1190"/>
        <w:gridCol w:w="897"/>
        <w:gridCol w:w="1184"/>
        <w:gridCol w:w="774"/>
        <w:gridCol w:w="732"/>
      </w:tblGrid>
      <w:tr w:rsidR="007A5B6D" w:rsidRPr="007A5B6D" w14:paraId="253B59FA" w14:textId="77777777" w:rsidTr="007A5B6D"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799A97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PRODUCTNO</w:t>
            </w:r>
          </w:p>
        </w:tc>
        <w:tc>
          <w:tcPr>
            <w:tcW w:w="17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2C565E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DESCRIPTION</w:t>
            </w:r>
          </w:p>
        </w:tc>
        <w:tc>
          <w:tcPr>
            <w:tcW w:w="1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FA20E1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PROFIT</w:t>
            </w:r>
          </w:p>
          <w:p w14:paraId="15CC0B38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PERCENT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D70EA7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UNIT</w:t>
            </w:r>
          </w:p>
          <w:p w14:paraId="0859F610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MEASURE</w:t>
            </w:r>
          </w:p>
        </w:tc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416BA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QTYON</w:t>
            </w:r>
          </w:p>
          <w:p w14:paraId="2ECC979A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HAND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E0BAFF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REORDER</w:t>
            </w:r>
          </w:p>
          <w:p w14:paraId="3D72B07D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LVL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97BF5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SELL</w:t>
            </w:r>
          </w:p>
          <w:p w14:paraId="5F4549F5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PRICE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321D6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COST</w:t>
            </w:r>
          </w:p>
          <w:p w14:paraId="44A5BC73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PRICE</w:t>
            </w:r>
          </w:p>
        </w:tc>
      </w:tr>
      <w:tr w:rsidR="007A5B6D" w:rsidRPr="007A5B6D" w14:paraId="2B8D4F8B" w14:textId="77777777" w:rsidTr="007A5B6D"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F797A5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P00001</w:t>
            </w:r>
          </w:p>
        </w:tc>
        <w:tc>
          <w:tcPr>
            <w:tcW w:w="17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818E40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T-Shirts</w:t>
            </w:r>
          </w:p>
        </w:tc>
        <w:tc>
          <w:tcPr>
            <w:tcW w:w="1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3B0A16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FEC9DB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Piece</w:t>
            </w:r>
          </w:p>
        </w:tc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92A48E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200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BFDF28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50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E1003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350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D2DDA1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250</w:t>
            </w:r>
          </w:p>
        </w:tc>
      </w:tr>
      <w:tr w:rsidR="007A5B6D" w:rsidRPr="007A5B6D" w14:paraId="3EA42621" w14:textId="77777777" w:rsidTr="007A5B6D"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314A1B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P0345</w:t>
            </w:r>
          </w:p>
        </w:tc>
        <w:tc>
          <w:tcPr>
            <w:tcW w:w="17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F4DA01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Shirts</w:t>
            </w:r>
          </w:p>
        </w:tc>
        <w:tc>
          <w:tcPr>
            <w:tcW w:w="1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5C3D4B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6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A8336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Piece</w:t>
            </w:r>
          </w:p>
        </w:tc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C99386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150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2D349F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50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48B9C3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500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0B4D60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350</w:t>
            </w:r>
          </w:p>
        </w:tc>
      </w:tr>
      <w:tr w:rsidR="007A5B6D" w:rsidRPr="007A5B6D" w14:paraId="78B81425" w14:textId="77777777" w:rsidTr="007A5B6D"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579A0E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P06734</w:t>
            </w:r>
          </w:p>
        </w:tc>
        <w:tc>
          <w:tcPr>
            <w:tcW w:w="17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BDCB4D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Cotton Jeans</w:t>
            </w:r>
          </w:p>
        </w:tc>
        <w:tc>
          <w:tcPr>
            <w:tcW w:w="1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2D1601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B1CD5A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Piece</w:t>
            </w:r>
          </w:p>
        </w:tc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1FB6E3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100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B7D6FD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20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BF8E69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600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C73E90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450</w:t>
            </w:r>
          </w:p>
        </w:tc>
      </w:tr>
      <w:tr w:rsidR="007A5B6D" w:rsidRPr="007A5B6D" w14:paraId="6E3C3B3C" w14:textId="77777777" w:rsidTr="007A5B6D"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E9B6C4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P07865</w:t>
            </w:r>
          </w:p>
        </w:tc>
        <w:tc>
          <w:tcPr>
            <w:tcW w:w="17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1569A0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Jeans</w:t>
            </w:r>
          </w:p>
        </w:tc>
        <w:tc>
          <w:tcPr>
            <w:tcW w:w="1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81F298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449864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Piece</w:t>
            </w:r>
          </w:p>
        </w:tc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973919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100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766F31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20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946EF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750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729EA0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500</w:t>
            </w:r>
          </w:p>
        </w:tc>
      </w:tr>
      <w:tr w:rsidR="007A5B6D" w:rsidRPr="007A5B6D" w14:paraId="6676A24A" w14:textId="77777777" w:rsidTr="007A5B6D"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7B96835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lastRenderedPageBreak/>
              <w:t>P07868</w:t>
            </w:r>
          </w:p>
        </w:tc>
        <w:tc>
          <w:tcPr>
            <w:tcW w:w="17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DF7306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Trousers</w:t>
            </w:r>
          </w:p>
        </w:tc>
        <w:tc>
          <w:tcPr>
            <w:tcW w:w="1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4C88BF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2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26B984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Piece</w:t>
            </w:r>
          </w:p>
        </w:tc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A7C44A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150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21FB5E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50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B4E644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850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F2A37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550</w:t>
            </w:r>
          </w:p>
        </w:tc>
      </w:tr>
      <w:tr w:rsidR="007A5B6D" w:rsidRPr="007A5B6D" w14:paraId="006B85DB" w14:textId="77777777" w:rsidTr="007A5B6D"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3CCD57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P07885</w:t>
            </w:r>
          </w:p>
        </w:tc>
        <w:tc>
          <w:tcPr>
            <w:tcW w:w="17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9E885A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Pull Overs</w:t>
            </w:r>
          </w:p>
        </w:tc>
        <w:tc>
          <w:tcPr>
            <w:tcW w:w="1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E1C760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2.5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AA902E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Piece</w:t>
            </w:r>
          </w:p>
        </w:tc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6A1A8B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80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88F435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30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F0D4117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700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86CCC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450</w:t>
            </w:r>
          </w:p>
        </w:tc>
      </w:tr>
      <w:tr w:rsidR="007A5B6D" w:rsidRPr="007A5B6D" w14:paraId="476578A6" w14:textId="77777777" w:rsidTr="007A5B6D"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FACA92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P07965</w:t>
            </w:r>
          </w:p>
        </w:tc>
        <w:tc>
          <w:tcPr>
            <w:tcW w:w="17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3A1CBB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Denim Shirts</w:t>
            </w:r>
          </w:p>
        </w:tc>
        <w:tc>
          <w:tcPr>
            <w:tcW w:w="1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6D0121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4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D14EF7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Piece</w:t>
            </w:r>
          </w:p>
        </w:tc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CF3CD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C5EA9AC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55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A01EF3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350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D02698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250</w:t>
            </w:r>
          </w:p>
        </w:tc>
      </w:tr>
      <w:tr w:rsidR="007A5B6D" w:rsidRPr="007A5B6D" w14:paraId="08A81DBF" w14:textId="77777777" w:rsidTr="007A5B6D"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D25392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P07975</w:t>
            </w:r>
          </w:p>
        </w:tc>
        <w:tc>
          <w:tcPr>
            <w:tcW w:w="17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DCC4A9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Lycra Tops</w:t>
            </w:r>
          </w:p>
        </w:tc>
        <w:tc>
          <w:tcPr>
            <w:tcW w:w="1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7138D9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9EB22D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Piece</w:t>
            </w:r>
          </w:p>
        </w:tc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263DEA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70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22247B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75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DE60DE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300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370ADB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175</w:t>
            </w:r>
          </w:p>
        </w:tc>
      </w:tr>
      <w:tr w:rsidR="007A5B6D" w:rsidRPr="007A5B6D" w14:paraId="5612B11E" w14:textId="77777777" w:rsidTr="007A5B6D">
        <w:tc>
          <w:tcPr>
            <w:tcW w:w="16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89E5FB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P08865</w:t>
            </w:r>
          </w:p>
        </w:tc>
        <w:tc>
          <w:tcPr>
            <w:tcW w:w="17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488D80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Skirts</w:t>
            </w:r>
          </w:p>
        </w:tc>
        <w:tc>
          <w:tcPr>
            <w:tcW w:w="1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692DA2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5</w:t>
            </w:r>
          </w:p>
        </w:tc>
        <w:tc>
          <w:tcPr>
            <w:tcW w:w="13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087A4A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Piece</w:t>
            </w:r>
          </w:p>
        </w:tc>
        <w:tc>
          <w:tcPr>
            <w:tcW w:w="1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484BF1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75</w:t>
            </w:r>
          </w:p>
        </w:tc>
        <w:tc>
          <w:tcPr>
            <w:tcW w:w="14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9614F8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30</w:t>
            </w:r>
          </w:p>
        </w:tc>
        <w:tc>
          <w:tcPr>
            <w:tcW w:w="11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AF65AF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450</w:t>
            </w:r>
          </w:p>
        </w:tc>
        <w:tc>
          <w:tcPr>
            <w:tcW w:w="9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DC9A28" w14:textId="77777777" w:rsidR="007A5B6D" w:rsidRPr="007A5B6D" w:rsidRDefault="007A5B6D" w:rsidP="007A5B6D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5B6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300</w:t>
            </w:r>
          </w:p>
        </w:tc>
      </w:tr>
    </w:tbl>
    <w:p w14:paraId="028C10D7" w14:textId="68A9C78E" w:rsidR="00AF642C" w:rsidRDefault="007A5B6D" w:rsidP="007A5B6D">
      <w:p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A3A3A"/>
          <w:sz w:val="21"/>
          <w:szCs w:val="21"/>
          <w:shd w:val="clear" w:color="auto" w:fill="E9E9E9"/>
          <w:lang w:eastAsia="en-IN"/>
        </w:rPr>
      </w:pPr>
      <w:r w:rsidRPr="007A5B6D">
        <w:rPr>
          <w:rFonts w:ascii="Arial" w:eastAsia="Times New Roman" w:hAnsi="Arial" w:cs="Arial"/>
          <w:color w:val="3A3A3A"/>
          <w:sz w:val="21"/>
          <w:szCs w:val="21"/>
          <w:lang w:val="en-US" w:eastAsia="en-IN"/>
        </w:rPr>
        <w:br/>
      </w:r>
      <w:r w:rsidR="00AF642C">
        <w:rPr>
          <w:noProof/>
        </w:rPr>
        <w:drawing>
          <wp:inline distT="0" distB="0" distL="0" distR="0" wp14:anchorId="54597437" wp14:editId="674495B4">
            <wp:extent cx="5731510" cy="3992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87AC" w14:textId="5D4542DD" w:rsidR="007A5B6D" w:rsidRPr="007A5B6D" w:rsidRDefault="007A5B6D" w:rsidP="007A5B6D">
      <w:p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7A5B6D">
        <w:rPr>
          <w:rFonts w:ascii="Arial" w:eastAsia="Times New Roman" w:hAnsi="Arial" w:cs="Arial"/>
          <w:b/>
          <w:bCs/>
          <w:color w:val="3A3A3A"/>
          <w:sz w:val="21"/>
          <w:szCs w:val="21"/>
          <w:shd w:val="clear" w:color="auto" w:fill="E9E9E9"/>
          <w:lang w:eastAsia="en-IN"/>
        </w:rPr>
        <w:t>Write &amp; Execute SQL Queries for the following:  </w:t>
      </w:r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br/>
      </w:r>
    </w:p>
    <w:p w14:paraId="11D6A3C2" w14:textId="77777777" w:rsidR="007A5B6D" w:rsidRPr="007A5B6D" w:rsidRDefault="007A5B6D" w:rsidP="007A5B6D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 xml:space="preserve">Retrieve the contents of the column </w:t>
      </w:r>
      <w:proofErr w:type="spellStart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product_no</w:t>
      </w:r>
      <w:proofErr w:type="spellEnd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 xml:space="preserve">, description and compute 5% of the values contained in the column </w:t>
      </w:r>
      <w:proofErr w:type="spellStart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sell_price</w:t>
      </w:r>
      <w:proofErr w:type="spellEnd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 xml:space="preserve"> and rename it as “Increase” and 6% of the values contained in the field </w:t>
      </w:r>
      <w:proofErr w:type="spellStart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cost_price</w:t>
      </w:r>
      <w:proofErr w:type="spellEnd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 xml:space="preserve"> and rename it as “New Price” for each row from the table </w:t>
      </w:r>
      <w:proofErr w:type="spellStart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product_master</w:t>
      </w:r>
      <w:proofErr w:type="spellEnd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.</w:t>
      </w:r>
    </w:p>
    <w:p w14:paraId="72550DE2" w14:textId="77777777" w:rsidR="007A5B6D" w:rsidRPr="007A5B6D" w:rsidRDefault="007A5B6D" w:rsidP="007A5B6D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7A5B6D">
        <w:rPr>
          <w:rFonts w:ascii="Arial" w:eastAsia="Times New Roman" w:hAnsi="Arial" w:cs="Arial"/>
          <w:color w:val="3A3A3A"/>
          <w:sz w:val="21"/>
          <w:szCs w:val="21"/>
          <w:lang w:val="en-US" w:eastAsia="en-IN"/>
        </w:rPr>
        <w:t xml:space="preserve">Retrieve the contents of the columns product no, description, profit percent, sell price from the table </w:t>
      </w:r>
      <w:proofErr w:type="spellStart"/>
      <w:r w:rsidRPr="007A5B6D">
        <w:rPr>
          <w:rFonts w:ascii="Arial" w:eastAsia="Times New Roman" w:hAnsi="Arial" w:cs="Arial"/>
          <w:color w:val="3A3A3A"/>
          <w:sz w:val="21"/>
          <w:szCs w:val="21"/>
          <w:lang w:val="en-US" w:eastAsia="en-IN"/>
        </w:rPr>
        <w:t>product_master</w:t>
      </w:r>
      <w:proofErr w:type="spellEnd"/>
      <w:r w:rsidRPr="007A5B6D">
        <w:rPr>
          <w:rFonts w:ascii="Arial" w:eastAsia="Times New Roman" w:hAnsi="Arial" w:cs="Arial"/>
          <w:color w:val="3A3A3A"/>
          <w:sz w:val="21"/>
          <w:szCs w:val="21"/>
          <w:lang w:val="en-US" w:eastAsia="en-IN"/>
        </w:rPr>
        <w:t xml:space="preserve"> where the values contained in the field </w:t>
      </w:r>
      <w:proofErr w:type="spellStart"/>
      <w:r w:rsidRPr="007A5B6D">
        <w:rPr>
          <w:rFonts w:ascii="Arial" w:eastAsia="Times New Roman" w:hAnsi="Arial" w:cs="Arial"/>
          <w:color w:val="3A3A3A"/>
          <w:sz w:val="21"/>
          <w:szCs w:val="21"/>
          <w:lang w:val="en-US" w:eastAsia="en-IN"/>
        </w:rPr>
        <w:t>profit_percent</w:t>
      </w:r>
      <w:proofErr w:type="spellEnd"/>
      <w:r w:rsidRPr="007A5B6D">
        <w:rPr>
          <w:rFonts w:ascii="Arial" w:eastAsia="Times New Roman" w:hAnsi="Arial" w:cs="Arial"/>
          <w:color w:val="3A3A3A"/>
          <w:sz w:val="21"/>
          <w:szCs w:val="21"/>
          <w:lang w:val="en-US" w:eastAsia="en-IN"/>
        </w:rPr>
        <w:t xml:space="preserve"> is between 10 and 20 both inclusive.</w:t>
      </w:r>
    </w:p>
    <w:p w14:paraId="44029116" w14:textId="77777777" w:rsidR="007A5B6D" w:rsidRPr="007A5B6D" w:rsidRDefault="007A5B6D" w:rsidP="007A5B6D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List all the products whose QTY_ON_HAND is less than REORDER_LVL.</w:t>
      </w:r>
    </w:p>
    <w:p w14:paraId="3184C7BE" w14:textId="77777777" w:rsidR="007A5B6D" w:rsidRPr="007A5B6D" w:rsidRDefault="007A5B6D" w:rsidP="007A5B6D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List the Product Description whose SELL_PRICE is less than 500.</w:t>
      </w:r>
    </w:p>
    <w:p w14:paraId="4DEF9A31" w14:textId="77777777" w:rsidR="007A5B6D" w:rsidRPr="007A5B6D" w:rsidRDefault="007A5B6D" w:rsidP="007A5B6D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 xml:space="preserve">List the </w:t>
      </w:r>
      <w:proofErr w:type="spellStart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Product_No</w:t>
      </w:r>
      <w:proofErr w:type="spellEnd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 xml:space="preserve"> whose DESCRIPTION starts with letter 'S'.</w:t>
      </w:r>
    </w:p>
    <w:p w14:paraId="7BFB1F4A" w14:textId="77777777" w:rsidR="007A5B6D" w:rsidRPr="007A5B6D" w:rsidRDefault="007A5B6D" w:rsidP="007A5B6D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 xml:space="preserve">List the </w:t>
      </w:r>
      <w:proofErr w:type="spellStart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Product_No</w:t>
      </w:r>
      <w:proofErr w:type="spellEnd"/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 xml:space="preserve"> whose DESCRIPTION ends with letter 's'.</w:t>
      </w:r>
    </w:p>
    <w:p w14:paraId="6BEC63C0" w14:textId="77777777" w:rsidR="007A5B6D" w:rsidRPr="007A5B6D" w:rsidRDefault="007A5B6D" w:rsidP="007A5B6D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List the description of product whose SELL_PRICE is in range of 300, 350 or 450.</w:t>
      </w:r>
    </w:p>
    <w:p w14:paraId="66BB9EFB" w14:textId="77777777" w:rsidR="007A5B6D" w:rsidRPr="007A5B6D" w:rsidRDefault="007A5B6D" w:rsidP="007A5B6D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List the description of product whose SELL_PRICE is NOT in range of 300, 350 or 450.</w:t>
      </w:r>
    </w:p>
    <w:p w14:paraId="0CE350FF" w14:textId="77777777" w:rsidR="009917F9" w:rsidRDefault="009917F9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2B602183" w14:textId="77777777" w:rsidR="009917F9" w:rsidRDefault="009917F9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3A9EAE4C" w14:textId="07A6F70B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lastRenderedPageBreak/>
        <w:t>CREATE TABLE PRODUCT_MASTER</w:t>
      </w:r>
    </w:p>
    <w:p w14:paraId="7491710C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(PRODUCT_NO VARCHAR2(7), DESCRIPTION VARCHAR2(15), PROFIT_PERCENT NUMBER(4,2), UNIT_MEASURE VARCHAR2(10), QTY_ON_HAND NUMBER(8), REORDER_LVL NUMBER(8,2), SELL_PRICE NUMBER(8,2), COST_PRICE NUMBER(8,2));</w:t>
      </w:r>
    </w:p>
    <w:p w14:paraId="0AAAD897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5743DCD0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DESC PRODUCT_MASTER</w:t>
      </w:r>
    </w:p>
    <w:p w14:paraId="617B0E19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48D8BC8F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INSERT INTO PRODUCT_MASTER</w:t>
      </w:r>
    </w:p>
    <w:p w14:paraId="3DC68DDF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VALUES('P00001', 'T-Shirts', 5, 'Piece', 200, 50, 350, 250);</w:t>
      </w:r>
    </w:p>
    <w:p w14:paraId="053D6846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1FD60B1E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INSERT INTO PRODUCT_MASTER</w:t>
      </w:r>
    </w:p>
    <w:p w14:paraId="71752E86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VALUES('P0345', 'Shirts', 6, 'Piece', 150, 50, 500, 350);</w:t>
      </w:r>
    </w:p>
    <w:p w14:paraId="3786C676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48787967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INSERT INTO PRODUCT_MASTER</w:t>
      </w:r>
    </w:p>
    <w:p w14:paraId="50D64AC5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VALUES('P06734', 'Cotton Jeans', 5, 'Piece', 100, 20, 600, 450);</w:t>
      </w:r>
    </w:p>
    <w:p w14:paraId="47FF460D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272F3C70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INSERT INTO PRODUCT_MASTER</w:t>
      </w:r>
    </w:p>
    <w:p w14:paraId="5A2E54C0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VALUES('P07865', 'Jeans', 5, 'Piece', 100, 20, 750, 500);</w:t>
      </w:r>
    </w:p>
    <w:p w14:paraId="3E762F34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56FDB57B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lastRenderedPageBreak/>
        <w:t>INSERT INTO PRODUCT_MASTER</w:t>
      </w:r>
    </w:p>
    <w:p w14:paraId="5E28167C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VALUES('P07868', 'Trousers', 2, 'Piece', 150, 50, 850, 550);</w:t>
      </w:r>
    </w:p>
    <w:p w14:paraId="42F374FA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10DB842C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INSERT INTO PRODUCT_MASTER</w:t>
      </w:r>
    </w:p>
    <w:p w14:paraId="506A4E4C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VALUES('P07885', 'Pull Overs', 2.5,'Piece', 80, 30, 700, 450);</w:t>
      </w:r>
    </w:p>
    <w:p w14:paraId="194A89EF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5B9A64DF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INSERT INTO PRODUCT_MASTER</w:t>
      </w:r>
    </w:p>
    <w:p w14:paraId="4D1CB10D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VALUES('P07965', 'Denim Shirts', 4, 'Piece', 100, 40, 350, 250);</w:t>
      </w:r>
    </w:p>
    <w:p w14:paraId="60C12B18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6D9F1CB8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INSERT INTO PRODUCT_MASTER</w:t>
      </w:r>
    </w:p>
    <w:p w14:paraId="0C1DB95B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VALUES('P07975', 'Lycra Tops', 5, 'Piece', 70, 30, 300,175);</w:t>
      </w:r>
    </w:p>
    <w:p w14:paraId="6B5C8AEF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584AD97A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INSERT INTO PRODUCT_MASTER</w:t>
      </w:r>
    </w:p>
    <w:p w14:paraId="4A85F177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VALUES('P08865', 'Skirts', 5, 'Piece', 75, 30, 450, 300);</w:t>
      </w:r>
    </w:p>
    <w:p w14:paraId="0F8D3B66" w14:textId="77777777" w:rsidR="00AF642C" w:rsidRP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1DFBC3A0" w14:textId="5905B5AC" w:rsidR="007A5B6D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SELECT * FROM PRODUCT_MASTER;</w:t>
      </w:r>
    </w:p>
    <w:p w14:paraId="4B175FAD" w14:textId="1D0803D4" w:rsidR="00AF642C" w:rsidRDefault="00AF642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AF642C">
        <w:rPr>
          <w:rFonts w:ascii="Segoe UI" w:hAnsi="Segoe UI" w:cs="Segoe UI"/>
          <w:sz w:val="32"/>
          <w:szCs w:val="32"/>
          <w:lang w:val="en-US"/>
        </w:rPr>
        <w:t>SELECT PRODUCT_NO,DESCRIPTION, SELL_PRICE*0.05 "INCREASE",COST_PRICE*0.05 "NEWPRICE" FROM PRODUCT_MASTER;</w:t>
      </w:r>
    </w:p>
    <w:p w14:paraId="5787AB10" w14:textId="4272CD0C" w:rsidR="005D3BAC" w:rsidRDefault="005D3BA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5D3BAC">
        <w:rPr>
          <w:rFonts w:ascii="Segoe UI" w:hAnsi="Segoe UI" w:cs="Segoe UI"/>
          <w:sz w:val="32"/>
          <w:szCs w:val="32"/>
          <w:lang w:val="en-US"/>
        </w:rPr>
        <w:t xml:space="preserve">SELECT PRODUCT_NO,DESCRIPTION,PROFIT_PERCENT,SELL_PRICE </w:t>
      </w:r>
      <w:r w:rsidRPr="005D3BAC">
        <w:rPr>
          <w:rFonts w:ascii="Segoe UI" w:hAnsi="Segoe UI" w:cs="Segoe UI"/>
          <w:sz w:val="32"/>
          <w:szCs w:val="32"/>
          <w:lang w:val="en-US"/>
        </w:rPr>
        <w:lastRenderedPageBreak/>
        <w:t>FROM PRODUCT_MASTER WHERE PROFIT_PERCENT BETWEEN 2 AND 5;</w:t>
      </w:r>
    </w:p>
    <w:p w14:paraId="49312950" w14:textId="35ECA1AA" w:rsidR="007D78AF" w:rsidRDefault="007D78AF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7D78AF">
        <w:rPr>
          <w:rFonts w:ascii="Segoe UI" w:hAnsi="Segoe UI" w:cs="Segoe UI"/>
          <w:sz w:val="32"/>
          <w:szCs w:val="32"/>
          <w:lang w:val="en-US"/>
        </w:rPr>
        <w:t>SELECT DESCRIPTION,PRODUCT_NO FROM PRODUCT_MASTER WHERE SELL_PRICE &lt; 500;</w:t>
      </w:r>
    </w:p>
    <w:p w14:paraId="2CA2571E" w14:textId="77777777" w:rsidR="000C3685" w:rsidRPr="000C3685" w:rsidRDefault="000C3685" w:rsidP="000C3685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0C3685">
        <w:rPr>
          <w:rFonts w:ascii="Segoe UI" w:hAnsi="Segoe UI" w:cs="Segoe UI"/>
          <w:sz w:val="32"/>
          <w:szCs w:val="32"/>
          <w:lang w:val="en-US"/>
        </w:rPr>
        <w:t>SELECT PRODUCT_NO FROM PRODUCT_MASTER WHERE DESCRIPTION LIKE 'S%';</w:t>
      </w:r>
    </w:p>
    <w:p w14:paraId="6AF4F589" w14:textId="77777777" w:rsidR="000C3685" w:rsidRPr="000C3685" w:rsidRDefault="000C3685" w:rsidP="000C3685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527C683A" w14:textId="77777777" w:rsidR="000C3685" w:rsidRPr="000C3685" w:rsidRDefault="000C3685" w:rsidP="000C3685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0C3685">
        <w:rPr>
          <w:rFonts w:ascii="Segoe UI" w:hAnsi="Segoe UI" w:cs="Segoe UI"/>
          <w:sz w:val="32"/>
          <w:szCs w:val="32"/>
          <w:lang w:val="en-US"/>
        </w:rPr>
        <w:t>SELECT PRODUCT_NO FROM PRODUCT_MASTER WHERE DESCRIPTION LIKE 's%';</w:t>
      </w:r>
    </w:p>
    <w:p w14:paraId="09B762CC" w14:textId="77777777" w:rsidR="000C3685" w:rsidRPr="000C3685" w:rsidRDefault="000C3685" w:rsidP="000C3685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5B55EAE6" w14:textId="77777777" w:rsidR="000C3685" w:rsidRPr="000C3685" w:rsidRDefault="000C3685" w:rsidP="000C3685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0C3685">
        <w:rPr>
          <w:rFonts w:ascii="Segoe UI" w:hAnsi="Segoe UI" w:cs="Segoe UI"/>
          <w:sz w:val="32"/>
          <w:szCs w:val="32"/>
          <w:lang w:val="en-US"/>
        </w:rPr>
        <w:t>SELECT DESCRIPTION FROM PRODUCT_MASTER WHERE SELL_PRICE IN (300,350,450);</w:t>
      </w:r>
    </w:p>
    <w:p w14:paraId="0A215BA4" w14:textId="77777777" w:rsidR="000C3685" w:rsidRPr="000C3685" w:rsidRDefault="000C3685" w:rsidP="000C3685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5202C9B4" w14:textId="3CC54D23" w:rsidR="000C3685" w:rsidRDefault="000C3685" w:rsidP="000C3685">
      <w:pPr>
        <w:pStyle w:val="NormalWeb"/>
        <w:rPr>
          <w:rFonts w:ascii="Segoe UI" w:hAnsi="Segoe UI" w:cs="Segoe UI"/>
          <w:sz w:val="32"/>
          <w:szCs w:val="32"/>
          <w:lang w:val="en-US"/>
        </w:rPr>
      </w:pPr>
      <w:r w:rsidRPr="000C3685">
        <w:rPr>
          <w:rFonts w:ascii="Segoe UI" w:hAnsi="Segoe UI" w:cs="Segoe UI"/>
          <w:sz w:val="32"/>
          <w:szCs w:val="32"/>
          <w:lang w:val="en-US"/>
        </w:rPr>
        <w:t>SELECT DESCRIPTION FROM PRODUCT_MASTER WHERE  SELL_PRICE NOT IN (300,350,450);</w:t>
      </w:r>
    </w:p>
    <w:p w14:paraId="37F460BF" w14:textId="178FBFDD" w:rsidR="005D3BAC" w:rsidRPr="00AF642C" w:rsidRDefault="005D3BAC" w:rsidP="00AF642C">
      <w:pPr>
        <w:pStyle w:val="NormalWeb"/>
        <w:rPr>
          <w:rFonts w:ascii="Segoe UI" w:hAnsi="Segoe UI" w:cs="Segoe UI"/>
          <w:sz w:val="32"/>
          <w:szCs w:val="32"/>
          <w:lang w:val="en-US"/>
        </w:rPr>
      </w:pPr>
    </w:p>
    <w:p w14:paraId="21AD7C9D" w14:textId="7F414FFC" w:rsidR="008A1E43" w:rsidRDefault="00AF642C" w:rsidP="00AF642C">
      <w:pPr>
        <w:numPr>
          <w:ilvl w:val="0"/>
          <w:numId w:val="2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</w:pPr>
      <w:r w:rsidRPr="00AF642C"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  <w:t xml:space="preserve">Retrieve the contents of the column </w:t>
      </w:r>
      <w:proofErr w:type="spellStart"/>
      <w:r w:rsidRPr="00AF642C"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  <w:t>product_no</w:t>
      </w:r>
      <w:proofErr w:type="spellEnd"/>
      <w:r w:rsidRPr="00AF642C"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  <w:t xml:space="preserve">, description and compute 5% of the values contained in the column </w:t>
      </w:r>
      <w:proofErr w:type="spellStart"/>
      <w:r w:rsidRPr="00AF642C"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  <w:t>sell_price</w:t>
      </w:r>
      <w:proofErr w:type="spellEnd"/>
      <w:r w:rsidRPr="00AF642C"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  <w:t xml:space="preserve"> and rename it as “Increase” and 6% of the values contained in the field </w:t>
      </w:r>
      <w:proofErr w:type="spellStart"/>
      <w:r w:rsidRPr="00AF642C"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  <w:t>cost_price</w:t>
      </w:r>
      <w:proofErr w:type="spellEnd"/>
      <w:r w:rsidRPr="00AF642C"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  <w:t xml:space="preserve"> and rename it as “New Price” for each row from the table </w:t>
      </w:r>
      <w:proofErr w:type="spellStart"/>
      <w:r w:rsidRPr="00AF642C"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  <w:t>product_master</w:t>
      </w:r>
      <w:proofErr w:type="spellEnd"/>
      <w:r w:rsidRPr="00AF642C"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  <w:t>.</w:t>
      </w:r>
    </w:p>
    <w:p w14:paraId="07A67DA5" w14:textId="4D3F8FBE" w:rsidR="00AF642C" w:rsidRDefault="00AF642C" w:rsidP="00AF642C">
      <w:pPr>
        <w:shd w:val="clear" w:color="auto" w:fill="E9E9E9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3A3A3A"/>
          <w:sz w:val="36"/>
          <w:szCs w:val="36"/>
          <w:lang w:eastAsia="en-IN"/>
        </w:rPr>
        <w:lastRenderedPageBreak/>
        <w:drawing>
          <wp:inline distT="0" distB="0" distL="0" distR="0" wp14:anchorId="0726C9E6" wp14:editId="5D672510">
            <wp:extent cx="5731510" cy="361950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58BF" w14:textId="00C02D7F" w:rsidR="00AF642C" w:rsidRDefault="00744829" w:rsidP="00AF642C">
      <w:pPr>
        <w:shd w:val="clear" w:color="auto" w:fill="E9E9E9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3A3A3A"/>
          <w:sz w:val="36"/>
          <w:szCs w:val="36"/>
          <w:lang w:val="en-US" w:eastAsia="en-IN"/>
        </w:rPr>
      </w:pPr>
      <w:r w:rsidRPr="00744829">
        <w:rPr>
          <w:rFonts w:ascii="Arial" w:eastAsia="Times New Roman" w:hAnsi="Arial" w:cs="Arial"/>
          <w:b/>
          <w:bCs/>
          <w:color w:val="3A3A3A"/>
          <w:sz w:val="36"/>
          <w:szCs w:val="36"/>
          <w:lang w:val="en-US" w:eastAsia="en-IN"/>
        </w:rPr>
        <w:t>2.</w:t>
      </w:r>
      <w:r w:rsidR="00AF642C" w:rsidRPr="00744829">
        <w:rPr>
          <w:rFonts w:ascii="Arial" w:eastAsia="Times New Roman" w:hAnsi="Arial" w:cs="Arial"/>
          <w:b/>
          <w:bCs/>
          <w:color w:val="3A3A3A"/>
          <w:sz w:val="36"/>
          <w:szCs w:val="36"/>
          <w:lang w:val="en-US" w:eastAsia="en-IN"/>
        </w:rPr>
        <w:t xml:space="preserve">Retrieve the contents of the columns product no, description, profit percent, sell price from the table </w:t>
      </w:r>
      <w:proofErr w:type="spellStart"/>
      <w:r w:rsidR="00AF642C" w:rsidRPr="00744829">
        <w:rPr>
          <w:rFonts w:ascii="Arial" w:eastAsia="Times New Roman" w:hAnsi="Arial" w:cs="Arial"/>
          <w:b/>
          <w:bCs/>
          <w:color w:val="3A3A3A"/>
          <w:sz w:val="36"/>
          <w:szCs w:val="36"/>
          <w:lang w:val="en-US" w:eastAsia="en-IN"/>
        </w:rPr>
        <w:t>product_master</w:t>
      </w:r>
      <w:proofErr w:type="spellEnd"/>
      <w:r w:rsidR="00AF642C" w:rsidRPr="00744829">
        <w:rPr>
          <w:rFonts w:ascii="Arial" w:eastAsia="Times New Roman" w:hAnsi="Arial" w:cs="Arial"/>
          <w:b/>
          <w:bCs/>
          <w:color w:val="3A3A3A"/>
          <w:sz w:val="36"/>
          <w:szCs w:val="36"/>
          <w:lang w:val="en-US" w:eastAsia="en-IN"/>
        </w:rPr>
        <w:t xml:space="preserve"> where the values contained in the field </w:t>
      </w:r>
      <w:proofErr w:type="spellStart"/>
      <w:r w:rsidR="00AF642C" w:rsidRPr="00744829">
        <w:rPr>
          <w:rFonts w:ascii="Arial" w:eastAsia="Times New Roman" w:hAnsi="Arial" w:cs="Arial"/>
          <w:b/>
          <w:bCs/>
          <w:color w:val="3A3A3A"/>
          <w:sz w:val="36"/>
          <w:szCs w:val="36"/>
          <w:lang w:val="en-US" w:eastAsia="en-IN"/>
        </w:rPr>
        <w:t>profit_percent</w:t>
      </w:r>
      <w:proofErr w:type="spellEnd"/>
      <w:r w:rsidR="00AF642C" w:rsidRPr="00744829">
        <w:rPr>
          <w:rFonts w:ascii="Arial" w:eastAsia="Times New Roman" w:hAnsi="Arial" w:cs="Arial"/>
          <w:b/>
          <w:bCs/>
          <w:color w:val="3A3A3A"/>
          <w:sz w:val="36"/>
          <w:szCs w:val="36"/>
          <w:lang w:val="en-US" w:eastAsia="en-IN"/>
        </w:rPr>
        <w:t xml:space="preserve"> is between 10 and 20 both inclusive</w:t>
      </w:r>
    </w:p>
    <w:p w14:paraId="679E1B0E" w14:textId="3EF0A464" w:rsidR="005D3BAC" w:rsidRDefault="005D3BAC" w:rsidP="00AF642C">
      <w:pPr>
        <w:shd w:val="clear" w:color="auto" w:fill="E9E9E9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0EEBF0E2" wp14:editId="660B3D6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EF51" w14:textId="468EB62B" w:rsidR="005D3BAC" w:rsidRPr="005D3BAC" w:rsidRDefault="004346E4" w:rsidP="004346E4">
      <w:pPr>
        <w:shd w:val="clear" w:color="auto" w:fill="E9E9E9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</w:pPr>
      <w:r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  <w:lastRenderedPageBreak/>
        <w:t>3.</w:t>
      </w:r>
      <w:r w:rsidR="005D3BAC" w:rsidRPr="005D3BAC">
        <w:rPr>
          <w:rFonts w:ascii="Arial" w:eastAsia="Times New Roman" w:hAnsi="Arial" w:cs="Arial"/>
          <w:b/>
          <w:bCs/>
          <w:color w:val="3A3A3A"/>
          <w:sz w:val="36"/>
          <w:szCs w:val="36"/>
          <w:lang w:eastAsia="en-IN"/>
        </w:rPr>
        <w:t>List all the products whose QTY_ON_HAND is less than REORDER_LVL.</w:t>
      </w:r>
    </w:p>
    <w:p w14:paraId="30DF6872" w14:textId="62B7B887" w:rsidR="005D3BAC" w:rsidRDefault="009917F9" w:rsidP="00AF642C">
      <w:pPr>
        <w:shd w:val="clear" w:color="auto" w:fill="E9E9E9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A3A3A"/>
          <w:sz w:val="36"/>
          <w:szCs w:val="36"/>
          <w:lang w:eastAsia="en-IN"/>
        </w:rPr>
      </w:pPr>
      <w:r w:rsidRPr="008A029A">
        <w:rPr>
          <w:rFonts w:ascii="Arial" w:eastAsia="Times New Roman" w:hAnsi="Arial" w:cs="Arial"/>
          <w:color w:val="3A3A3A"/>
          <w:sz w:val="36"/>
          <w:szCs w:val="36"/>
          <w:lang w:eastAsia="en-IN"/>
        </w:rPr>
        <w:t>SELECT * FROM PRODUCT_MASTER WHERE QTY_ON_HAND &lt; REORDER_LVL;</w:t>
      </w:r>
    </w:p>
    <w:p w14:paraId="3D2EEE9C" w14:textId="18E7D5AD" w:rsidR="008A029A" w:rsidRDefault="008A029A" w:rsidP="00AF642C">
      <w:pPr>
        <w:shd w:val="clear" w:color="auto" w:fill="E9E9E9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A3A3A"/>
          <w:sz w:val="36"/>
          <w:szCs w:val="36"/>
          <w:lang w:eastAsia="en-IN"/>
        </w:rPr>
      </w:pPr>
      <w:r>
        <w:rPr>
          <w:rFonts w:ascii="Arial" w:eastAsia="Times New Roman" w:hAnsi="Arial" w:cs="Arial"/>
          <w:noProof/>
          <w:color w:val="3A3A3A"/>
          <w:sz w:val="36"/>
          <w:szCs w:val="36"/>
          <w:lang w:eastAsia="en-IN"/>
        </w:rPr>
        <w:drawing>
          <wp:inline distT="0" distB="0" distL="0" distR="0" wp14:anchorId="11BA9D1D" wp14:editId="040B21E6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F2A6" w14:textId="6550B931" w:rsidR="008A029A" w:rsidRDefault="004346E4" w:rsidP="004346E4">
      <w:pPr>
        <w:shd w:val="clear" w:color="auto" w:fill="E9E9E9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color w:val="3A3A3A"/>
          <w:sz w:val="44"/>
          <w:szCs w:val="44"/>
          <w:lang w:eastAsia="en-IN"/>
        </w:rPr>
      </w:pPr>
      <w:r>
        <w:rPr>
          <w:rFonts w:ascii="Arial" w:eastAsia="Times New Roman" w:hAnsi="Arial" w:cs="Arial"/>
          <w:b/>
          <w:bCs/>
          <w:color w:val="3A3A3A"/>
          <w:sz w:val="44"/>
          <w:szCs w:val="44"/>
          <w:lang w:eastAsia="en-IN"/>
        </w:rPr>
        <w:t>4.</w:t>
      </w:r>
      <w:r w:rsidR="008A029A" w:rsidRPr="008A029A">
        <w:rPr>
          <w:rFonts w:ascii="Arial" w:eastAsia="Times New Roman" w:hAnsi="Arial" w:cs="Arial"/>
          <w:b/>
          <w:bCs/>
          <w:color w:val="3A3A3A"/>
          <w:sz w:val="44"/>
          <w:szCs w:val="44"/>
          <w:lang w:eastAsia="en-IN"/>
        </w:rPr>
        <w:t>List the Product Description whose SELL_PRICE is less than 500.</w:t>
      </w:r>
    </w:p>
    <w:p w14:paraId="05027F20" w14:textId="2C152680" w:rsidR="008A029A" w:rsidRPr="008A029A" w:rsidRDefault="008A029A" w:rsidP="007D78AF">
      <w:pPr>
        <w:shd w:val="clear" w:color="auto" w:fill="E9E9E9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3A3A3A"/>
          <w:sz w:val="44"/>
          <w:szCs w:val="44"/>
          <w:lang w:eastAsia="en-IN"/>
        </w:rPr>
      </w:pPr>
    </w:p>
    <w:p w14:paraId="10FD1D93" w14:textId="638581D9" w:rsidR="008A029A" w:rsidRDefault="007D78AF" w:rsidP="00AF642C">
      <w:pPr>
        <w:shd w:val="clear" w:color="auto" w:fill="E9E9E9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A3A3A"/>
          <w:sz w:val="36"/>
          <w:szCs w:val="36"/>
          <w:lang w:eastAsia="en-IN"/>
        </w:rPr>
      </w:pPr>
      <w:r>
        <w:rPr>
          <w:rFonts w:ascii="Arial" w:eastAsia="Times New Roman" w:hAnsi="Arial" w:cs="Arial"/>
          <w:noProof/>
          <w:color w:val="3A3A3A"/>
          <w:sz w:val="36"/>
          <w:szCs w:val="36"/>
          <w:lang w:eastAsia="en-IN"/>
        </w:rPr>
        <w:lastRenderedPageBreak/>
        <w:drawing>
          <wp:inline distT="0" distB="0" distL="0" distR="0" wp14:anchorId="6AB222E9" wp14:editId="371AB3E4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0D7A" w14:textId="085BE7BF" w:rsidR="004346E4" w:rsidRDefault="004346E4" w:rsidP="004346E4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A3A3A"/>
          <w:sz w:val="40"/>
          <w:szCs w:val="40"/>
          <w:lang w:eastAsia="en-IN"/>
        </w:rPr>
      </w:pPr>
      <w:r w:rsidRPr="004346E4">
        <w:rPr>
          <w:rFonts w:ascii="Arial" w:eastAsia="Times New Roman" w:hAnsi="Arial" w:cs="Arial"/>
          <w:b/>
          <w:bCs/>
          <w:color w:val="3A3A3A"/>
          <w:sz w:val="40"/>
          <w:szCs w:val="40"/>
          <w:lang w:eastAsia="en-IN"/>
        </w:rPr>
        <w:t xml:space="preserve">List the </w:t>
      </w:r>
      <w:proofErr w:type="spellStart"/>
      <w:r w:rsidRPr="004346E4">
        <w:rPr>
          <w:rFonts w:ascii="Arial" w:eastAsia="Times New Roman" w:hAnsi="Arial" w:cs="Arial"/>
          <w:b/>
          <w:bCs/>
          <w:color w:val="3A3A3A"/>
          <w:sz w:val="40"/>
          <w:szCs w:val="40"/>
          <w:lang w:eastAsia="en-IN"/>
        </w:rPr>
        <w:t>Product_No</w:t>
      </w:r>
      <w:proofErr w:type="spellEnd"/>
      <w:r w:rsidRPr="004346E4">
        <w:rPr>
          <w:rFonts w:ascii="Arial" w:eastAsia="Times New Roman" w:hAnsi="Arial" w:cs="Arial"/>
          <w:b/>
          <w:bCs/>
          <w:color w:val="3A3A3A"/>
          <w:sz w:val="40"/>
          <w:szCs w:val="40"/>
          <w:lang w:eastAsia="en-IN"/>
        </w:rPr>
        <w:t xml:space="preserve"> whose DESCRIPTION starts with letter 'S'.</w:t>
      </w:r>
    </w:p>
    <w:p w14:paraId="48D64E92" w14:textId="39F08603" w:rsidR="004346E4" w:rsidRPr="004346E4" w:rsidRDefault="004346E4" w:rsidP="004346E4">
      <w:pPr>
        <w:shd w:val="clear" w:color="auto" w:fill="E9E9E9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3A3A3A"/>
          <w:sz w:val="40"/>
          <w:szCs w:val="40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3A3A3A"/>
          <w:sz w:val="40"/>
          <w:szCs w:val="40"/>
          <w:lang w:eastAsia="en-IN"/>
        </w:rPr>
        <w:drawing>
          <wp:inline distT="0" distB="0" distL="0" distR="0" wp14:anchorId="5B51F622" wp14:editId="26C4F54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DE28" w14:textId="7892D76F" w:rsidR="004346E4" w:rsidRDefault="004346E4" w:rsidP="004346E4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3A3A3A"/>
          <w:sz w:val="44"/>
          <w:szCs w:val="44"/>
          <w:lang w:eastAsia="en-IN"/>
        </w:rPr>
      </w:pPr>
      <w:r w:rsidRPr="004346E4">
        <w:rPr>
          <w:rFonts w:ascii="Arial" w:eastAsia="Times New Roman" w:hAnsi="Arial" w:cs="Arial"/>
          <w:b/>
          <w:bCs/>
          <w:color w:val="3A3A3A"/>
          <w:sz w:val="44"/>
          <w:szCs w:val="44"/>
          <w:lang w:eastAsia="en-IN"/>
        </w:rPr>
        <w:t xml:space="preserve">List the </w:t>
      </w:r>
      <w:proofErr w:type="spellStart"/>
      <w:r w:rsidRPr="004346E4">
        <w:rPr>
          <w:rFonts w:ascii="Arial" w:eastAsia="Times New Roman" w:hAnsi="Arial" w:cs="Arial"/>
          <w:b/>
          <w:bCs/>
          <w:color w:val="3A3A3A"/>
          <w:sz w:val="44"/>
          <w:szCs w:val="44"/>
          <w:lang w:eastAsia="en-IN"/>
        </w:rPr>
        <w:t>Product_No</w:t>
      </w:r>
      <w:proofErr w:type="spellEnd"/>
      <w:r w:rsidRPr="004346E4">
        <w:rPr>
          <w:rFonts w:ascii="Arial" w:eastAsia="Times New Roman" w:hAnsi="Arial" w:cs="Arial"/>
          <w:b/>
          <w:bCs/>
          <w:color w:val="3A3A3A"/>
          <w:sz w:val="44"/>
          <w:szCs w:val="44"/>
          <w:lang w:eastAsia="en-IN"/>
        </w:rPr>
        <w:t xml:space="preserve"> whose DESCRIPTION ends with letter 's'.</w:t>
      </w:r>
    </w:p>
    <w:p w14:paraId="345FA3AD" w14:textId="11C71256" w:rsidR="004346E4" w:rsidRPr="004346E4" w:rsidRDefault="004346E4" w:rsidP="004346E4">
      <w:pPr>
        <w:shd w:val="clear" w:color="auto" w:fill="E9E9E9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b/>
          <w:bCs/>
          <w:color w:val="3A3A3A"/>
          <w:sz w:val="44"/>
          <w:szCs w:val="44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3A3A3A"/>
          <w:sz w:val="44"/>
          <w:szCs w:val="44"/>
          <w:lang w:eastAsia="en-IN"/>
        </w:rPr>
        <w:lastRenderedPageBreak/>
        <w:drawing>
          <wp:inline distT="0" distB="0" distL="0" distR="0" wp14:anchorId="1D172511" wp14:editId="4FF6432C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8065" w14:textId="14AC67DA" w:rsidR="004346E4" w:rsidRDefault="004346E4" w:rsidP="004346E4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 w:rsidRPr="004346E4">
        <w:rPr>
          <w:rFonts w:ascii="Arial" w:eastAsia="Times New Roman" w:hAnsi="Arial" w:cs="Arial"/>
          <w:b/>
          <w:bCs/>
          <w:color w:val="3A3A3A"/>
          <w:sz w:val="40"/>
          <w:szCs w:val="40"/>
          <w:lang w:eastAsia="en-IN"/>
        </w:rPr>
        <w:t>List the description of product whose SELL_PRICE is in range of 300, 350 or 450</w:t>
      </w:r>
      <w:r w:rsidRPr="007A5B6D">
        <w:rPr>
          <w:rFonts w:ascii="Arial" w:eastAsia="Times New Roman" w:hAnsi="Arial" w:cs="Arial"/>
          <w:color w:val="3A3A3A"/>
          <w:sz w:val="21"/>
          <w:szCs w:val="21"/>
          <w:lang w:eastAsia="en-IN"/>
        </w:rPr>
        <w:t>.</w:t>
      </w:r>
    </w:p>
    <w:p w14:paraId="3518D942" w14:textId="3FB8EA2E" w:rsidR="004346E4" w:rsidRPr="007A5B6D" w:rsidRDefault="004346E4" w:rsidP="004346E4">
      <w:pPr>
        <w:shd w:val="clear" w:color="auto" w:fill="E9E9E9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A3A3A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A3A3A"/>
          <w:sz w:val="21"/>
          <w:szCs w:val="21"/>
          <w:lang w:eastAsia="en-IN"/>
        </w:rPr>
        <w:drawing>
          <wp:inline distT="0" distB="0" distL="0" distR="0" wp14:anchorId="33FCB623" wp14:editId="150659D2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70B1" w14:textId="77777777" w:rsidR="004346E4" w:rsidRPr="004346E4" w:rsidRDefault="004346E4" w:rsidP="004346E4">
      <w:pPr>
        <w:numPr>
          <w:ilvl w:val="0"/>
          <w:numId w:val="1"/>
        </w:numPr>
        <w:shd w:val="clear" w:color="auto" w:fill="E9E9E9"/>
        <w:spacing w:before="100" w:beforeAutospacing="1" w:after="100" w:afterAutospacing="1" w:line="240" w:lineRule="auto"/>
        <w:rPr>
          <w:rFonts w:ascii="Arial" w:eastAsia="Times New Roman" w:hAnsi="Arial" w:cs="Arial"/>
          <w:color w:val="3A3A3A"/>
          <w:sz w:val="40"/>
          <w:szCs w:val="40"/>
          <w:lang w:eastAsia="en-IN"/>
        </w:rPr>
      </w:pPr>
      <w:r w:rsidRPr="004346E4">
        <w:rPr>
          <w:rFonts w:ascii="Arial" w:eastAsia="Times New Roman" w:hAnsi="Arial" w:cs="Arial"/>
          <w:color w:val="3A3A3A"/>
          <w:sz w:val="40"/>
          <w:szCs w:val="40"/>
          <w:lang w:eastAsia="en-IN"/>
        </w:rPr>
        <w:t>List the description of product whose SELL_PRICE is NOT in range of 300, 350 or 450.</w:t>
      </w:r>
    </w:p>
    <w:p w14:paraId="13D35D18" w14:textId="4FACA072" w:rsidR="004346E4" w:rsidRPr="008A029A" w:rsidRDefault="000C3685" w:rsidP="00AF642C">
      <w:pPr>
        <w:shd w:val="clear" w:color="auto" w:fill="E9E9E9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3A3A3A"/>
          <w:sz w:val="36"/>
          <w:szCs w:val="36"/>
          <w:lang w:eastAsia="en-IN"/>
        </w:rPr>
      </w:pPr>
      <w:r>
        <w:rPr>
          <w:rFonts w:ascii="Arial" w:eastAsia="Times New Roman" w:hAnsi="Arial" w:cs="Arial"/>
          <w:noProof/>
          <w:color w:val="3A3A3A"/>
          <w:sz w:val="36"/>
          <w:szCs w:val="36"/>
          <w:lang w:eastAsia="en-IN"/>
        </w:rPr>
        <w:lastRenderedPageBreak/>
        <w:drawing>
          <wp:inline distT="0" distB="0" distL="0" distR="0" wp14:anchorId="2C941626" wp14:editId="46E763CE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6E4" w:rsidRPr="008A0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B40D90"/>
    <w:multiLevelType w:val="multilevel"/>
    <w:tmpl w:val="F89E5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3034A"/>
    <w:multiLevelType w:val="multilevel"/>
    <w:tmpl w:val="F89E5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852"/>
    <w:rsid w:val="000C3685"/>
    <w:rsid w:val="00126CCE"/>
    <w:rsid w:val="004346E4"/>
    <w:rsid w:val="005D3BAC"/>
    <w:rsid w:val="00744829"/>
    <w:rsid w:val="007A5B6D"/>
    <w:rsid w:val="007D78AF"/>
    <w:rsid w:val="008A029A"/>
    <w:rsid w:val="008A1E43"/>
    <w:rsid w:val="009917F9"/>
    <w:rsid w:val="00AF642C"/>
    <w:rsid w:val="00E30852"/>
    <w:rsid w:val="00FE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6409D"/>
  <w15:chartTrackingRefBased/>
  <w15:docId w15:val="{C68F6308-13B6-4F1A-BE0D-A41B535A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08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A5B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5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10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nikku patel</dc:creator>
  <cp:keywords/>
  <dc:description/>
  <cp:lastModifiedBy>nikku patel</cp:lastModifiedBy>
  <cp:revision>6</cp:revision>
  <dcterms:created xsi:type="dcterms:W3CDTF">2021-04-13T08:00:00Z</dcterms:created>
  <dcterms:modified xsi:type="dcterms:W3CDTF">2021-04-13T16:05:00Z</dcterms:modified>
</cp:coreProperties>
</file>