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1EEC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4B1EEC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B1EEC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4B1EEC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B1EEC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B1EEC" w:rsidRDefault="004B1EEC">
      <w:pPr>
        <w:spacing w:before="240" w:after="240"/>
        <w:rPr>
          <w:b/>
        </w:rPr>
      </w:pPr>
    </w:p>
    <w:p w14:paraId="00000007" w14:textId="77777777" w:rsidR="004B1EEC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B1EEC" w:rsidRDefault="004B1EEC">
      <w:pPr>
        <w:spacing w:before="240"/>
      </w:pPr>
    </w:p>
    <w:p w14:paraId="0000000A" w14:textId="77777777" w:rsidR="004B1EEC" w:rsidRDefault="004B1EEC">
      <w:pPr>
        <w:spacing w:before="240"/>
      </w:pPr>
    </w:p>
    <w:p w14:paraId="0000000B" w14:textId="77777777" w:rsidR="004B1EEC" w:rsidRDefault="004B1EEC">
      <w:pPr>
        <w:spacing w:before="240" w:after="240"/>
        <w:rPr>
          <w:b/>
        </w:rPr>
      </w:pPr>
    </w:p>
    <w:p w14:paraId="0000000C" w14:textId="77777777" w:rsidR="004B1EEC" w:rsidRDefault="004B1EEC">
      <w:pPr>
        <w:spacing w:before="240" w:after="240"/>
        <w:rPr>
          <w:b/>
        </w:rPr>
      </w:pPr>
    </w:p>
    <w:p w14:paraId="0000000D" w14:textId="77777777" w:rsidR="004B1EEC" w:rsidRDefault="004B1EEC">
      <w:pPr>
        <w:spacing w:before="240" w:after="240"/>
        <w:rPr>
          <w:b/>
        </w:rPr>
      </w:pPr>
    </w:p>
    <w:p w14:paraId="0000000E" w14:textId="77777777" w:rsidR="004B1EEC" w:rsidRDefault="004B1EEC">
      <w:pPr>
        <w:spacing w:before="240" w:after="240"/>
        <w:rPr>
          <w:b/>
        </w:rPr>
      </w:pPr>
    </w:p>
    <w:p w14:paraId="0000000F" w14:textId="77777777" w:rsidR="004B1EEC" w:rsidRDefault="004B1EEC">
      <w:pPr>
        <w:spacing w:before="240" w:after="240"/>
        <w:rPr>
          <w:b/>
        </w:rPr>
      </w:pPr>
    </w:p>
    <w:p w14:paraId="00000010" w14:textId="77777777" w:rsidR="004B1EEC" w:rsidRDefault="004B1EEC">
      <w:pPr>
        <w:spacing w:before="240"/>
      </w:pPr>
    </w:p>
    <w:p w14:paraId="00000011" w14:textId="77777777" w:rsidR="004B1EEC" w:rsidRDefault="004B1EEC">
      <w:pPr>
        <w:spacing w:before="240"/>
      </w:pPr>
    </w:p>
    <w:p w14:paraId="00000012" w14:textId="77777777" w:rsidR="004B1EEC" w:rsidRDefault="004B1EEC">
      <w:pPr>
        <w:spacing w:before="240"/>
      </w:pPr>
    </w:p>
    <w:p w14:paraId="00000013" w14:textId="77777777" w:rsidR="004B1EEC" w:rsidRDefault="004B1EEC">
      <w:pPr>
        <w:spacing w:before="240"/>
      </w:pPr>
    </w:p>
    <w:p w14:paraId="00000014" w14:textId="77777777" w:rsidR="004B1EEC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B1EEC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B1EEC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B1EEC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7E994502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 data type</w:t>
      </w:r>
    </w:p>
    <w:p w14:paraId="0000001B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4B1EEC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60863AB3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005F18FB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6B430004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9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3FE78AEA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B1EEC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53EF3FBF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4B1EEC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1234BAAB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8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6F9BF1A3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4B1EEC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4B5B7294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1ED17C30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3494FB53" w:rsidR="004B1EEC" w:rsidRDefault="00F0541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36CAD099" w:rsidR="004B1EEC" w:rsidRDefault="003B03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4B1EEC" w:rsidRDefault="00000000">
      <w:pPr>
        <w:spacing w:before="240" w:after="240"/>
      </w:pPr>
      <w:r>
        <w:br w:type="page"/>
      </w:r>
    </w:p>
    <w:p w14:paraId="00000050" w14:textId="77777777" w:rsidR="004B1EEC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4B1EEC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5B96556" w:rsidR="004B1EEC" w:rsidRDefault="003B03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6" w14:textId="77777777" w:rsidR="004B1EEC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2402F79C" w:rsidR="004B1EEC" w:rsidRDefault="003B03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A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B1EEC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4B1EEC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6480E977" w:rsidR="004B1EEC" w:rsidRDefault="003B03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60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4B1EE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4B1EEC" w:rsidRDefault="004B1EEC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4B1EE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97C3C78" w14:textId="77777777" w:rsidR="003B03F3" w:rsidRDefault="003B03F3" w:rsidP="003B03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65EDA">
        <w:t>num1 is not divisible by num2</w:t>
      </w:r>
    </w:p>
    <w:p w14:paraId="0000006B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4B1EEC" w:rsidRDefault="00000000">
      <w:pPr>
        <w:spacing w:before="240" w:after="240"/>
      </w:pPr>
      <w:r>
        <w:br w:type="page"/>
      </w:r>
    </w:p>
    <w:p w14:paraId="0000006E" w14:textId="77777777" w:rsidR="004B1EEC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4B1EEC" w:rsidRDefault="004B1EEC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4B1EE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4B1EEC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77BEABE" w:rsidR="004B1EEC" w:rsidRDefault="003B03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Num1 is equal to </w:t>
      </w:r>
      <w:proofErr w:type="spellStart"/>
      <w:r>
        <w:t>num</w:t>
      </w:r>
      <w:proofErr w:type="spellEnd"/>
      <w:r>
        <w:t xml:space="preserve"> 2</w:t>
      </w:r>
    </w:p>
    <w:p w14:paraId="0000007B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4B1EEC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04144317" w:rsidR="004B1EEC" w:rsidRDefault="003B03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4B1EEC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07E94A3A" w:rsidR="004B1EEC" w:rsidRDefault="003B03F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5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4B1EEC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4B1EEC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4B1EEC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B54111E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 number between 1 and 10 : ")</w:t>
      </w:r>
    </w:p>
    <w:p w14:paraId="13218ECF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num</w:t>
      </w:r>
      <w:proofErr w:type="spellEnd"/>
      <w:r>
        <w:t>:</w:t>
      </w:r>
    </w:p>
    <w:p w14:paraId="0970513A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34E8D020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</w:t>
      </w:r>
      <w:proofErr w:type="gramStart"/>
      <w:r>
        <w:t>print(</w:t>
      </w:r>
      <w:proofErr w:type="gramEnd"/>
      <w:r>
        <w:t>"The value was in the requested range.")</w:t>
      </w:r>
    </w:p>
    <w:p w14:paraId="62851BFD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278F93E0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 </w:t>
      </w:r>
      <w:proofErr w:type="gramStart"/>
      <w:r>
        <w:t>print(</w:t>
      </w:r>
      <w:proofErr w:type="gramEnd"/>
      <w:r>
        <w:t>"The value wasn't in the requested range")</w:t>
      </w:r>
    </w:p>
    <w:p w14:paraId="4A28BF7B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4B1EEC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4B1EEC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4B1EE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4B1EEC" w:rsidRDefault="00000000">
      <w:pPr>
        <w:spacing w:before="240" w:after="240"/>
      </w:pPr>
      <w:r>
        <w:t>otherwise print</w:t>
      </w:r>
    </w:p>
    <w:p w14:paraId="00000093" w14:textId="77777777" w:rsidR="004B1EEC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183B354C" w14:textId="7EFCA05D" w:rsidR="00DA0BDF" w:rsidRPr="00DA0BDF" w:rsidRDefault="00000000" w:rsidP="00DA0BDF">
      <w:pPr>
        <w:spacing w:before="240"/>
        <w:rPr>
          <w:i/>
        </w:rPr>
      </w:pPr>
      <w:r>
        <w:rPr>
          <w:i/>
        </w:rPr>
        <w:t>A</w:t>
      </w:r>
      <w:r w:rsidR="00DA0BDF">
        <w:rPr>
          <w:i/>
        </w:rPr>
        <w:t>nswer:</w:t>
      </w:r>
    </w:p>
    <w:p w14:paraId="490593E4" w14:textId="71E154D9" w:rsidR="00DA0BDF" w:rsidRPr="00DA0BDF" w:rsidRDefault="00DA0BDF" w:rsidP="00DA0BD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A0B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5FDA5C2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input("x:")</w:t>
      </w:r>
    </w:p>
    <w:p w14:paraId="3ECCB66E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input("y:")</w:t>
      </w:r>
    </w:p>
    <w:p w14:paraId="4E7F6138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int(x) &gt; int(y):</w:t>
      </w:r>
    </w:p>
    <w:p w14:paraId="07C17139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'x' is larger than the value 'y'")</w:t>
      </w:r>
    </w:p>
    <w:p w14:paraId="23213CF3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4D2BF451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value 'y' is larger than the value 'x'")</w:t>
      </w:r>
    </w:p>
    <w:p w14:paraId="00000096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4B1EEC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2DC2C0F6" w:rsidR="004B1EEC" w:rsidRDefault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9B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B1EEC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4B1EEC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4B1EEC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4B1EEC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4B1EEC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1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B6863DE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>
        <w:t>input(</w:t>
      </w:r>
      <w:proofErr w:type="gramEnd"/>
      <w:r>
        <w:t>"Enter a number:")</w:t>
      </w:r>
    </w:p>
    <w:p w14:paraId="3ECBE8FB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input(</w:t>
      </w:r>
      <w:proofErr w:type="gramEnd"/>
      <w:r>
        <w:t>"Enter a number:")</w:t>
      </w:r>
    </w:p>
    <w:p w14:paraId="2FB5BAE7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int(x)/int(y):</w:t>
      </w:r>
    </w:p>
    <w:p w14:paraId="69D001F6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("The first value is divisible by second value")</w:t>
      </w:r>
    </w:p>
    <w:p w14:paraId="6BE83699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int(y)==0:</w:t>
      </w:r>
    </w:p>
    <w:p w14:paraId="46836B91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 ("division by 0 is not possible")</w:t>
      </w:r>
    </w:p>
    <w:p w14:paraId="000000A2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B1EEC" w:rsidRDefault="00000000">
      <w:pPr>
        <w:spacing w:before="240" w:after="240"/>
      </w:pPr>
      <w:r>
        <w:br w:type="page"/>
      </w:r>
    </w:p>
    <w:p w14:paraId="000000A5" w14:textId="77777777" w:rsidR="004B1EEC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4B1EEC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131DFD66" w:rsidR="004B1EEC" w:rsidRDefault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liberation</w:t>
      </w:r>
    </w:p>
    <w:p w14:paraId="000000AA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4B1EE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4B1EEC" w:rsidRDefault="004B1EEC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3" w14:textId="04648B74" w:rsidR="004B1EEC" w:rsidRDefault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04698E4" w14:textId="504084D7" w:rsidR="00DA0BDF" w:rsidRDefault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5634FBD4" w14:textId="2D460AA5" w:rsidR="00DA0BDF" w:rsidRDefault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73131DF3" w14:textId="6B5EE5AC" w:rsidR="00DA0BDF" w:rsidRDefault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29DE807" w14:textId="689242A7" w:rsidR="00DA0BDF" w:rsidRDefault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E13EB97" w14:textId="77777777" w:rsidR="00DA0BDF" w:rsidRDefault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4B1EEC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61D76953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x=</w:t>
      </w:r>
      <w:proofErr w:type="gramStart"/>
      <w:r>
        <w:t>input(</w:t>
      </w:r>
      <w:proofErr w:type="gramEnd"/>
      <w:r>
        <w:t>"Enter your name:")</w:t>
      </w:r>
    </w:p>
    <w:p w14:paraId="1FF081A7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b\y=1</w:t>
      </w:r>
    </w:p>
    <w:p w14:paraId="68AA97BE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y&lt;=100:</w:t>
      </w:r>
    </w:p>
    <w:p w14:paraId="738C3713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print(x) </w:t>
      </w:r>
    </w:p>
    <w:p w14:paraId="6529D90C" w14:textId="77777777" w:rsidR="00DA0BDF" w:rsidRDefault="00DA0BDF" w:rsidP="00DA0B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y=y+1</w:t>
      </w:r>
    </w:p>
    <w:p w14:paraId="000000B7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4B1EEC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4B1EEC" w:rsidRDefault="004B1EEC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711E7C24" w:rsidR="004B1EEC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</w:t>
      </w:r>
    </w:p>
    <w:p w14:paraId="398D70C2" w14:textId="5B4FC12B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1DB28097" w14:textId="5415589D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51F553A1" w14:textId="4B962419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4B1EEC" w:rsidRDefault="00000000">
      <w:pPr>
        <w:spacing w:before="240" w:after="240"/>
      </w:pPr>
      <w:r>
        <w:br w:type="page"/>
      </w:r>
    </w:p>
    <w:p w14:paraId="000000C4" w14:textId="77777777" w:rsidR="004B1EEC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017D98EE" w:rsidR="004B1EEC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A608D8B" w14:textId="599E2E05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24585EF1" w14:textId="286E817A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3269F352" w14:textId="4990CE57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5348BF5D" w14:textId="089FFEBF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CFCAAD8" w14:textId="2184C277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040D053" w14:textId="77777777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4B1EEC" w:rsidRDefault="004B1EEC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50D38DF7" w:rsidR="004B1EEC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EFA2F12" w14:textId="3B822EC2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0C48938F" w14:textId="5D70F73C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51C9AE35" w14:textId="27B8BB67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74FA328F" w14:textId="16C7D539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B4BAE79" w14:textId="17E79D79" w:rsidR="00E65D74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4B1EEC" w:rsidRDefault="004B1EEC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408FCAAE" w:rsidR="004B1EEC" w:rsidRDefault="00E65D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ERROR</w:t>
      </w:r>
    </w:p>
    <w:p w14:paraId="000000D6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4B1EEC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4B1EEC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4B1EEC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7C02B40" w14:textId="77777777" w:rsidR="00CD593F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248048D" w14:textId="77777777" w:rsidR="00CD593F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E367F1" w14:textId="77777777" w:rsidR="00CD593F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1776C5" w14:textId="77777777" w:rsidR="00CD593F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493444D3" w14:textId="77777777" w:rsidR="00CD593F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4123A6" w14:textId="77777777" w:rsidR="00CD593F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F017EB4" w14:textId="77777777" w:rsidR="00CD593F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66B2B4" w14:textId="77777777" w:rsidR="00CD593F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E29223" w14:textId="77777777" w:rsidR="00CD593F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240D0E07" w:rsidR="004B1EEC" w:rsidRDefault="00CD593F" w:rsidP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F" w14:textId="77777777" w:rsidR="004B1EEC" w:rsidRDefault="004B1EEC"/>
    <w:p w14:paraId="000000E0" w14:textId="77777777" w:rsidR="004B1EEC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4B1EEC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4B1EEC" w:rsidRDefault="004B1E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5470F2CB" w:rsidR="004B1EEC" w:rsidRDefault="00CD59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</w:t>
      </w:r>
    </w:p>
    <w:p w14:paraId="000000E4" w14:textId="77777777" w:rsidR="004B1EEC" w:rsidRDefault="004B1EEC"/>
    <w:p w14:paraId="000000E5" w14:textId="77777777" w:rsidR="004B1EEC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4B1EEC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4B1EEC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4B1EEC" w:rsidRDefault="004B1EEC"/>
    <w:p w14:paraId="000000E9" w14:textId="77777777" w:rsidR="004B1EEC" w:rsidRDefault="004B1EEC"/>
    <w:p w14:paraId="000000EA" w14:textId="77777777" w:rsidR="004B1EEC" w:rsidRDefault="004B1EEC"/>
    <w:p w14:paraId="000000EB" w14:textId="77777777" w:rsidR="004B1EEC" w:rsidRDefault="004B1EEC"/>
    <w:p w14:paraId="000000EC" w14:textId="77777777" w:rsidR="004B1EEC" w:rsidRDefault="004B1EEC"/>
    <w:sectPr w:rsidR="004B1E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EEC"/>
    <w:rsid w:val="003B03F3"/>
    <w:rsid w:val="003F37C0"/>
    <w:rsid w:val="004B1EEC"/>
    <w:rsid w:val="00CD593F"/>
    <w:rsid w:val="00DA0BDF"/>
    <w:rsid w:val="00E65D74"/>
    <w:rsid w:val="00F0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34FC"/>
  <w15:docId w15:val="{4C460E3A-C2CB-4B48-9F58-6FC729F0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2022-11-06T15:13:00Z</dcterms:created>
  <dcterms:modified xsi:type="dcterms:W3CDTF">2022-11-06T15:13:00Z</dcterms:modified>
</cp:coreProperties>
</file>