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76D0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3E76D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E76D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3E76D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E76D0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E76D0" w:rsidRDefault="003E76D0">
      <w:pPr>
        <w:spacing w:before="240" w:after="240"/>
        <w:rPr>
          <w:b/>
          <w:sz w:val="46"/>
          <w:szCs w:val="46"/>
        </w:rPr>
      </w:pPr>
    </w:p>
    <w:p w14:paraId="00000007" w14:textId="77777777" w:rsidR="003E76D0" w:rsidRDefault="003E76D0">
      <w:pPr>
        <w:spacing w:before="240" w:after="240"/>
        <w:rPr>
          <w:b/>
        </w:rPr>
      </w:pPr>
    </w:p>
    <w:p w14:paraId="00000008" w14:textId="77777777" w:rsidR="003E76D0" w:rsidRDefault="003E76D0">
      <w:pPr>
        <w:spacing w:before="240" w:after="240"/>
        <w:rPr>
          <w:b/>
        </w:rPr>
      </w:pPr>
    </w:p>
    <w:p w14:paraId="00000009" w14:textId="77777777" w:rsidR="003E76D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3E76D0" w:rsidRDefault="003E76D0">
      <w:pPr>
        <w:spacing w:before="240"/>
      </w:pPr>
    </w:p>
    <w:p w14:paraId="0000000C" w14:textId="77777777" w:rsidR="003E76D0" w:rsidRDefault="003E76D0">
      <w:pPr>
        <w:spacing w:before="240" w:after="240"/>
        <w:rPr>
          <w:b/>
        </w:rPr>
      </w:pPr>
    </w:p>
    <w:p w14:paraId="0000000D" w14:textId="77777777" w:rsidR="003E76D0" w:rsidRDefault="003E76D0">
      <w:pPr>
        <w:spacing w:before="240" w:after="240"/>
        <w:rPr>
          <w:b/>
        </w:rPr>
      </w:pPr>
    </w:p>
    <w:p w14:paraId="0000000E" w14:textId="77777777" w:rsidR="003E76D0" w:rsidRDefault="003E76D0">
      <w:pPr>
        <w:spacing w:before="240" w:after="240"/>
        <w:rPr>
          <w:b/>
        </w:rPr>
      </w:pPr>
    </w:p>
    <w:p w14:paraId="0000000F" w14:textId="77777777" w:rsidR="003E76D0" w:rsidRDefault="003E76D0">
      <w:pPr>
        <w:spacing w:before="240"/>
      </w:pPr>
    </w:p>
    <w:p w14:paraId="00000010" w14:textId="77777777" w:rsidR="003E76D0" w:rsidRDefault="003E76D0">
      <w:pPr>
        <w:spacing w:before="240"/>
      </w:pPr>
    </w:p>
    <w:p w14:paraId="00000011" w14:textId="77777777" w:rsidR="003E76D0" w:rsidRDefault="003E76D0">
      <w:pPr>
        <w:spacing w:before="240"/>
      </w:pPr>
    </w:p>
    <w:p w14:paraId="00000012" w14:textId="77777777" w:rsidR="003E76D0" w:rsidRDefault="003E76D0">
      <w:pPr>
        <w:spacing w:before="240"/>
      </w:pPr>
    </w:p>
    <w:p w14:paraId="00000013" w14:textId="77777777" w:rsidR="003E76D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3E76D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3E76D0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3E76D0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0AB2596" w:rsidR="003E76D0" w:rsidRDefault="005C7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3E76D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3E76D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304999" w14:textId="77777777" w:rsidR="005C7A7F" w:rsidRDefault="005C7A7F" w:rsidP="005C7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38844E7A" w14:textId="77777777" w:rsidR="005C7A7F" w:rsidRDefault="005C7A7F" w:rsidP="005C7A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0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3E76D0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3E76D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5A1AA2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17BC8F3F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6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3E76D0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5EDD7045" w:rsidR="003E76D0" w:rsidRDefault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3E76D0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7FB20A2" w:rsidR="003E76D0" w:rsidRDefault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3E76D0" w:rsidRDefault="00000000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57917B6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18F48D5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 + </w:t>
      </w:r>
      <w:proofErr w:type="spellStart"/>
      <w:r>
        <w:t>msg</w:t>
      </w:r>
      <w:proofErr w:type="spellEnd"/>
    </w:p>
    <w:p w14:paraId="40E9D132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0B3F62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(“Hello”))</w:t>
      </w:r>
    </w:p>
    <w:p w14:paraId="00000034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3E76D0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45BF947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67770271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5BA5873C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msg</w:t>
      </w:r>
      <w:proofErr w:type="spellEnd"/>
    </w:p>
    <w:p w14:paraId="7841EEFF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7AA38D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("Hello"))</w:t>
      </w:r>
    </w:p>
    <w:p w14:paraId="00000039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3E76D0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11921D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E76D0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6EDBFD5F" w:rsidR="003E76D0" w:rsidRDefault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3E76D0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FC3B6B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28067BE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3189EC5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328FAEA1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2B36C5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9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3E76D0" w:rsidRDefault="00000000">
      <w:pPr>
        <w:spacing w:before="240" w:after="240"/>
      </w:pPr>
      <w:r>
        <w:br w:type="page"/>
      </w:r>
    </w:p>
    <w:p w14:paraId="0000004C" w14:textId="77777777" w:rsidR="003E76D0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4F7F87D2" w:rsidR="003E76D0" w:rsidRDefault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</w:t>
      </w:r>
    </w:p>
    <w:p w14:paraId="00000052" w14:textId="77777777" w:rsidR="003E76D0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F30DB3C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0577CAA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675666DD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B515B5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560EB065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20569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58E64424" w14:textId="77777777" w:rsidR="006E717A" w:rsidRDefault="006E717A" w:rsidP="006E7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4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3E76D0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6660A32F" w:rsidR="003E76D0" w:rsidRDefault="00375B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arguments </w:t>
      </w:r>
      <w:proofErr w:type="gramStart"/>
      <w:r>
        <w:t>lies</w:t>
      </w:r>
      <w:proofErr w:type="gramEnd"/>
      <w:r>
        <w:t xml:space="preserve"> before other arguments</w:t>
      </w:r>
    </w:p>
    <w:p w14:paraId="0000005C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3E76D0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246132B2" w:rsidR="003E76D0" w:rsidRDefault="00375B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3E76D0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6BACB675" w:rsidR="003E76D0" w:rsidRDefault="00375B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E76D0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3E76D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5E7ACA60" w:rsidR="003E76D0" w:rsidRDefault="00375B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3E76D0" w:rsidRDefault="00000000">
      <w:pPr>
        <w:spacing w:before="240" w:after="240"/>
      </w:pPr>
      <w:r>
        <w:t>If present, what does this prefix indicate?</w:t>
      </w:r>
    </w:p>
    <w:p w14:paraId="0000006F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C628E6E" w14:textId="77777777" w:rsidR="00375B35" w:rsidRDefault="00375B35" w:rsidP="00375B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0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3E76D0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C300808" w:rsidR="003E76D0" w:rsidRDefault="00F024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Lamda</w:t>
      </w:r>
      <w:proofErr w:type="spellEnd"/>
      <w:r>
        <w:t xml:space="preserve"> </w:t>
      </w:r>
      <w:proofErr w:type="spellStart"/>
      <w:r>
        <w:t>funstion</w:t>
      </w:r>
      <w:proofErr w:type="spellEnd"/>
    </w:p>
    <w:p w14:paraId="00000077" w14:textId="77777777" w:rsidR="003E76D0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3E76D0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F0106F" w14:textId="77777777" w:rsidR="00F024C4" w:rsidRDefault="00F024C4" w:rsidP="00F024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7</w:t>
      </w:r>
    </w:p>
    <w:p w14:paraId="1AB33A68" w14:textId="77777777" w:rsidR="00F024C4" w:rsidRDefault="00F024C4" w:rsidP="00F024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68D47794" w14:textId="77777777" w:rsidR="00F024C4" w:rsidRDefault="00F024C4" w:rsidP="00F024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9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E76D0" w:rsidRDefault="003E7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3E76D0" w:rsidRDefault="003E76D0">
      <w:pPr>
        <w:spacing w:before="240" w:after="240"/>
        <w:rPr>
          <w:b/>
        </w:rPr>
      </w:pPr>
    </w:p>
    <w:p w14:paraId="0000007C" w14:textId="77777777" w:rsidR="003E76D0" w:rsidRDefault="003E76D0">
      <w:pPr>
        <w:spacing w:before="240" w:after="240"/>
        <w:rPr>
          <w:b/>
        </w:rPr>
      </w:pPr>
    </w:p>
    <w:p w14:paraId="0000007D" w14:textId="77777777" w:rsidR="003E76D0" w:rsidRDefault="003E76D0">
      <w:pPr>
        <w:spacing w:before="240" w:after="240"/>
        <w:rPr>
          <w:b/>
        </w:rPr>
      </w:pPr>
    </w:p>
    <w:p w14:paraId="0000007E" w14:textId="77777777" w:rsidR="003E76D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3E76D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3E76D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3E76D0" w:rsidRDefault="003E76D0"/>
    <w:p w14:paraId="00000082" w14:textId="77777777" w:rsidR="003E76D0" w:rsidRDefault="003E76D0"/>
    <w:p w14:paraId="00000083" w14:textId="77777777" w:rsidR="003E76D0" w:rsidRDefault="003E76D0"/>
    <w:sectPr w:rsidR="003E76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6D0"/>
    <w:rsid w:val="00375B35"/>
    <w:rsid w:val="003E76D0"/>
    <w:rsid w:val="005C7A7F"/>
    <w:rsid w:val="006E717A"/>
    <w:rsid w:val="00B22928"/>
    <w:rsid w:val="00F0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D7DC"/>
  <w15:docId w15:val="{A63B1A1B-CCCF-45D2-B3C0-3F5F7935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2022-11-19T13:49:00Z</dcterms:created>
  <dcterms:modified xsi:type="dcterms:W3CDTF">2022-11-19T13:49:00Z</dcterms:modified>
</cp:coreProperties>
</file>