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46A" w:rsidRDefault="00EF0C84" w:rsidP="0013746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ASS-20.2</w:t>
      </w:r>
    </w:p>
    <w:p w:rsidR="00EF0C84" w:rsidRDefault="00EF0C84" w:rsidP="00EF0C8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EF0C84" w:rsidRDefault="00EF0C84" w:rsidP="00EF0C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53125" cy="4762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DATASET:</w:t>
      </w:r>
    </w:p>
    <w:p w:rsidR="00EF0C84" w:rsidRDefault="00EF0C84" w:rsidP="00EF0C8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6" name="Picture 46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tabs>
          <w:tab w:val="left" w:pos="1275"/>
        </w:tabs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EF0C84" w:rsidRDefault="00EF0C84" w:rsidP="00EF0C84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5" name="Picture 45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4" name="Picture 44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38850" cy="2505075"/>
            <wp:effectExtent l="0" t="0" r="0" b="9525"/>
            <wp:docPr id="43" name="Picture 43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  <w:r>
        <w:rPr>
          <w:sz w:val="28"/>
          <w:szCs w:val="28"/>
        </w:rPr>
        <w:t>//CUSTOM_KEY CLASS</w:t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2" name="Picture 42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62650" cy="3048000"/>
            <wp:effectExtent l="0" t="0" r="0" b="0"/>
            <wp:docPr id="41" name="Picture 41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sz w:val="28"/>
          <w:szCs w:val="28"/>
        </w:rPr>
      </w:pPr>
      <w:r>
        <w:rPr>
          <w:sz w:val="28"/>
          <w:szCs w:val="28"/>
        </w:rPr>
        <w:t>//GROUP COMPARATOR CLASS</w:t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0" name="Picture 40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  <w:r>
        <w:rPr>
          <w:sz w:val="28"/>
          <w:szCs w:val="28"/>
        </w:rPr>
        <w:t>//PARTITIONER CLASS</w:t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9" name="Picture 39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</w:p>
    <w:p w:rsidR="00EF0C84" w:rsidRDefault="00EF0C84" w:rsidP="00EF0C84">
      <w:pPr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EF0C84" w:rsidRDefault="00EF0C84" w:rsidP="00EF0C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8" name="Picture 38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rPr>
          <w:b/>
          <w:sz w:val="28"/>
          <w:szCs w:val="28"/>
        </w:rPr>
      </w:pPr>
    </w:p>
    <w:p w:rsidR="00EF0C84" w:rsidRDefault="00EF0C84" w:rsidP="00EF0C84">
      <w:pPr>
        <w:tabs>
          <w:tab w:val="left" w:pos="252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  <w:r>
        <w:rPr>
          <w:b/>
          <w:sz w:val="28"/>
          <w:szCs w:val="28"/>
        </w:rPr>
        <w:tab/>
      </w:r>
    </w:p>
    <w:p w:rsidR="00EF0C84" w:rsidRPr="00EF0C84" w:rsidRDefault="00EF0C84" w:rsidP="00EF0C84">
      <w:pPr>
        <w:tabs>
          <w:tab w:val="left" w:pos="252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7" name="Picture 37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C84" w:rsidRPr="00EF0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9EB"/>
    <w:rsid w:val="001365FC"/>
    <w:rsid w:val="0013746A"/>
    <w:rsid w:val="003A3935"/>
    <w:rsid w:val="004959A4"/>
    <w:rsid w:val="00852B23"/>
    <w:rsid w:val="00B95FFB"/>
    <w:rsid w:val="00BF69EB"/>
    <w:rsid w:val="00CF7200"/>
    <w:rsid w:val="00EF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C5435C-0F86-4C82-B0FE-262E4B3C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3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Jayachandran, Jayasree (Cognizant)</dc:creator>
  <cp:keywords/>
  <dc:description/>
  <cp:lastModifiedBy>Jayachandran, Jayasree (Cognizant)</cp:lastModifiedBy>
  <cp:revision>2</cp:revision>
  <dcterms:created xsi:type="dcterms:W3CDTF">2017-05-30T10:45:00Z</dcterms:created>
  <dcterms:modified xsi:type="dcterms:W3CDTF">2017-05-30T10:45:00Z</dcterms:modified>
</cp:coreProperties>
</file>