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522E5" w14:textId="275E1D57" w:rsidR="001B4184" w:rsidRDefault="006F0901">
      <w:pPr>
        <w:rPr>
          <w:lang w:val="en-US"/>
        </w:rPr>
      </w:pPr>
      <w:r>
        <w:rPr>
          <w:lang w:val="en-US"/>
        </w:rPr>
        <w:t>SKILL-10</w:t>
      </w:r>
    </w:p>
    <w:p w14:paraId="60986BFE" w14:textId="740C889B" w:rsidR="006F0901" w:rsidRDefault="006F0901">
      <w:pPr>
        <w:rPr>
          <w:lang w:val="en-US"/>
        </w:rPr>
      </w:pPr>
    </w:p>
    <w:p w14:paraId="1FE1A98E" w14:textId="2F32812E" w:rsidR="006F0901" w:rsidRDefault="006F0901">
      <w:pPr>
        <w:rPr>
          <w:lang w:val="en-US"/>
        </w:rPr>
      </w:pPr>
    </w:p>
    <w:p w14:paraId="3F929E53" w14:textId="76D09D1B" w:rsidR="006F0901" w:rsidRDefault="006F0901">
      <w:pPr>
        <w:rPr>
          <w:lang w:val="en-US"/>
        </w:rPr>
      </w:pPr>
    </w:p>
    <w:p w14:paraId="3C281589" w14:textId="68CF0501" w:rsidR="006F0901" w:rsidRDefault="006F0901">
      <w:pPr>
        <w:rPr>
          <w:lang w:val="en-US"/>
        </w:rPr>
      </w:pPr>
    </w:p>
    <w:p w14:paraId="68FFE834" w14:textId="34DEE8E1" w:rsidR="006F0901" w:rsidRDefault="006F0901">
      <w:pPr>
        <w:rPr>
          <w:lang w:val="en-US"/>
        </w:rPr>
      </w:pPr>
      <w:r>
        <w:rPr>
          <w:noProof/>
        </w:rPr>
        <w:drawing>
          <wp:inline distT="0" distB="0" distL="0" distR="0" wp14:anchorId="21ACF235" wp14:editId="587FAB63">
            <wp:extent cx="6102350" cy="3432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980" w14:textId="10DCF492" w:rsidR="006F0901" w:rsidRDefault="006F0901">
      <w:pPr>
        <w:rPr>
          <w:lang w:val="en-US"/>
        </w:rPr>
      </w:pPr>
    </w:p>
    <w:p w14:paraId="079F3C31" w14:textId="3DC9FFB8" w:rsidR="006F0901" w:rsidRDefault="006F0901">
      <w:pPr>
        <w:rPr>
          <w:lang w:val="en-US"/>
        </w:rPr>
      </w:pPr>
    </w:p>
    <w:p w14:paraId="096403FF" w14:textId="002C1CD5" w:rsidR="006F0901" w:rsidRDefault="006F0901">
      <w:pPr>
        <w:rPr>
          <w:lang w:val="en-US"/>
        </w:rPr>
      </w:pPr>
      <w:r>
        <w:rPr>
          <w:noProof/>
        </w:rPr>
        <w:drawing>
          <wp:inline distT="0" distB="0" distL="0" distR="0" wp14:anchorId="080B3020" wp14:editId="60B7A46F">
            <wp:extent cx="6102350" cy="3432810"/>
            <wp:effectExtent l="0" t="0" r="0" b="0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B713" w14:textId="2E2E2760" w:rsidR="006F0901" w:rsidRDefault="006F0901">
      <w:pPr>
        <w:rPr>
          <w:lang w:val="en-US"/>
        </w:rPr>
      </w:pPr>
    </w:p>
    <w:p w14:paraId="3BA95D13" w14:textId="5402B488" w:rsidR="006F0901" w:rsidRDefault="006F090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B0F5AD" wp14:editId="23F39E0A">
            <wp:extent cx="6102350" cy="3432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A984" w14:textId="2777D3D8" w:rsidR="006F0901" w:rsidRDefault="006F0901">
      <w:pPr>
        <w:rPr>
          <w:lang w:val="en-US"/>
        </w:rPr>
      </w:pPr>
    </w:p>
    <w:p w14:paraId="3B06C35C" w14:textId="0D817B9D" w:rsidR="006F0901" w:rsidRDefault="006F0901">
      <w:pPr>
        <w:rPr>
          <w:lang w:val="en-US"/>
        </w:rPr>
      </w:pPr>
    </w:p>
    <w:p w14:paraId="52AABBCA" w14:textId="77777777" w:rsidR="006F0901" w:rsidRDefault="006F0901">
      <w:pPr>
        <w:rPr>
          <w:lang w:val="en-US"/>
        </w:rPr>
      </w:pPr>
      <w:r>
        <w:rPr>
          <w:noProof/>
        </w:rPr>
        <w:drawing>
          <wp:inline distT="0" distB="0" distL="0" distR="0" wp14:anchorId="0C304B6F" wp14:editId="79D759C9">
            <wp:extent cx="6102350" cy="343281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7261" w14:textId="77777777" w:rsidR="006F0901" w:rsidRDefault="006F0901">
      <w:pPr>
        <w:rPr>
          <w:lang w:val="en-US"/>
        </w:rPr>
      </w:pPr>
    </w:p>
    <w:p w14:paraId="0509CA75" w14:textId="77777777" w:rsidR="006F0901" w:rsidRDefault="006F0901">
      <w:pPr>
        <w:rPr>
          <w:lang w:val="en-US"/>
        </w:rPr>
      </w:pPr>
    </w:p>
    <w:p w14:paraId="59289C2E" w14:textId="77777777" w:rsidR="006F0901" w:rsidRDefault="006F0901">
      <w:pPr>
        <w:rPr>
          <w:lang w:val="en-US"/>
        </w:rPr>
      </w:pPr>
    </w:p>
    <w:p w14:paraId="3B6FEBAF" w14:textId="05F31AAB" w:rsidR="006F0901" w:rsidRDefault="006F0901">
      <w:pPr>
        <w:rPr>
          <w:noProof/>
        </w:rPr>
      </w:pPr>
      <w:r>
        <w:rPr>
          <w:noProof/>
        </w:rPr>
        <w:drawing>
          <wp:inline distT="0" distB="0" distL="0" distR="0" wp14:anchorId="7946AC0F" wp14:editId="5246AAF8">
            <wp:extent cx="6102350" cy="343281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D3AF" w14:textId="395085B6" w:rsidR="006F0901" w:rsidRDefault="006F0901">
      <w:pPr>
        <w:rPr>
          <w:noProof/>
        </w:rPr>
      </w:pPr>
    </w:p>
    <w:p w14:paraId="612658FA" w14:textId="17306210" w:rsidR="006F0901" w:rsidRDefault="006F0901">
      <w:pPr>
        <w:rPr>
          <w:noProof/>
        </w:rPr>
      </w:pPr>
    </w:p>
    <w:p w14:paraId="362EC13A" w14:textId="0B4E4021" w:rsidR="006F0901" w:rsidRDefault="006F0901">
      <w:pPr>
        <w:rPr>
          <w:noProof/>
        </w:rPr>
      </w:pPr>
      <w:r>
        <w:rPr>
          <w:noProof/>
        </w:rPr>
        <w:drawing>
          <wp:inline distT="0" distB="0" distL="0" distR="0" wp14:anchorId="10C61FFB" wp14:editId="6C8D7F01">
            <wp:extent cx="6102350" cy="343281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E1B7" w14:textId="74261E5E" w:rsidR="006F0901" w:rsidRDefault="006F0901">
      <w:pPr>
        <w:rPr>
          <w:noProof/>
        </w:rPr>
      </w:pPr>
    </w:p>
    <w:p w14:paraId="7567E3C5" w14:textId="7FBE5F97" w:rsidR="006F0901" w:rsidRDefault="006F0901">
      <w:pPr>
        <w:rPr>
          <w:noProof/>
        </w:rPr>
      </w:pPr>
      <w:r>
        <w:rPr>
          <w:noProof/>
        </w:rPr>
        <w:drawing>
          <wp:inline distT="0" distB="0" distL="0" distR="0" wp14:anchorId="56E69368" wp14:editId="15AF4387">
            <wp:extent cx="6102350" cy="3432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23FC" w14:textId="7A7F4566" w:rsidR="006F0901" w:rsidRDefault="006F0901">
      <w:pPr>
        <w:rPr>
          <w:noProof/>
        </w:rPr>
      </w:pPr>
    </w:p>
    <w:p w14:paraId="7F964580" w14:textId="65B969EA" w:rsidR="006F0901" w:rsidRDefault="006F0901">
      <w:pPr>
        <w:rPr>
          <w:noProof/>
        </w:rPr>
      </w:pPr>
      <w:r>
        <w:rPr>
          <w:noProof/>
        </w:rPr>
        <w:drawing>
          <wp:inline distT="0" distB="0" distL="0" distR="0" wp14:anchorId="2B6B54BF" wp14:editId="1CA7A032">
            <wp:extent cx="6102350" cy="343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285A" w14:textId="3415BF37" w:rsidR="006F0901" w:rsidRDefault="006F0901">
      <w:pPr>
        <w:rPr>
          <w:noProof/>
        </w:rPr>
      </w:pPr>
    </w:p>
    <w:p w14:paraId="41557580" w14:textId="06898526" w:rsidR="006F0901" w:rsidRDefault="006F0901">
      <w:pPr>
        <w:rPr>
          <w:noProof/>
        </w:rPr>
      </w:pPr>
    </w:p>
    <w:p w14:paraId="64C5A785" w14:textId="549AE197" w:rsidR="006F0901" w:rsidRDefault="000F054F">
      <w:pPr>
        <w:rPr>
          <w:noProof/>
        </w:rPr>
      </w:pPr>
      <w:r>
        <w:rPr>
          <w:noProof/>
        </w:rPr>
        <w:drawing>
          <wp:inline distT="0" distB="0" distL="0" distR="0" wp14:anchorId="5B39382A" wp14:editId="7980932B">
            <wp:extent cx="6102350" cy="3432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3931" w14:textId="6017F6BF" w:rsidR="000F054F" w:rsidRDefault="000F054F">
      <w:pPr>
        <w:rPr>
          <w:noProof/>
        </w:rPr>
      </w:pPr>
    </w:p>
    <w:p w14:paraId="1261F773" w14:textId="03D6E1A6" w:rsidR="000F054F" w:rsidRDefault="000F054F">
      <w:pPr>
        <w:rPr>
          <w:noProof/>
        </w:rPr>
      </w:pPr>
      <w:r>
        <w:rPr>
          <w:noProof/>
        </w:rPr>
        <w:drawing>
          <wp:inline distT="0" distB="0" distL="0" distR="0" wp14:anchorId="20AAD63D" wp14:editId="56833D63">
            <wp:extent cx="6102350" cy="343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593F" w14:textId="13BBABB8" w:rsidR="000F054F" w:rsidRDefault="000F054F">
      <w:pPr>
        <w:rPr>
          <w:noProof/>
        </w:rPr>
      </w:pPr>
    </w:p>
    <w:p w14:paraId="21B75F8D" w14:textId="451E089C" w:rsidR="000F054F" w:rsidRDefault="000F054F">
      <w:pPr>
        <w:rPr>
          <w:noProof/>
        </w:rPr>
      </w:pPr>
      <w:r>
        <w:rPr>
          <w:noProof/>
        </w:rPr>
        <w:drawing>
          <wp:inline distT="0" distB="0" distL="0" distR="0" wp14:anchorId="5D094D62" wp14:editId="1351D326">
            <wp:extent cx="6102350" cy="34328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1E2B" w14:textId="3FBB14C3" w:rsidR="000F054F" w:rsidRDefault="000F054F">
      <w:pPr>
        <w:rPr>
          <w:noProof/>
        </w:rPr>
      </w:pPr>
    </w:p>
    <w:p w14:paraId="07185F13" w14:textId="4CE7E931" w:rsidR="000F054F" w:rsidRDefault="000F054F">
      <w:pPr>
        <w:rPr>
          <w:noProof/>
        </w:rPr>
      </w:pPr>
      <w:r>
        <w:rPr>
          <w:noProof/>
        </w:rPr>
        <w:drawing>
          <wp:inline distT="0" distB="0" distL="0" distR="0" wp14:anchorId="429B6CF5" wp14:editId="0739BBD7">
            <wp:extent cx="6102350" cy="3432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DE94" w14:textId="620CD58A" w:rsidR="000F054F" w:rsidRDefault="000F054F">
      <w:pPr>
        <w:rPr>
          <w:noProof/>
        </w:rPr>
      </w:pPr>
    </w:p>
    <w:p w14:paraId="2169000D" w14:textId="34D816A3" w:rsidR="000F054F" w:rsidRDefault="00B956FE">
      <w:pPr>
        <w:rPr>
          <w:noProof/>
        </w:rPr>
      </w:pPr>
      <w:r>
        <w:rPr>
          <w:noProof/>
        </w:rPr>
        <w:drawing>
          <wp:inline distT="0" distB="0" distL="0" distR="0" wp14:anchorId="48E9D1C7" wp14:editId="3C12B5E0">
            <wp:extent cx="6102350" cy="3432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30E5" w14:textId="6D05BE8B" w:rsidR="00B956FE" w:rsidRDefault="00B956FE">
      <w:pPr>
        <w:rPr>
          <w:noProof/>
        </w:rPr>
      </w:pPr>
    </w:p>
    <w:p w14:paraId="5E2E3D10" w14:textId="2EE9753E" w:rsidR="00B956FE" w:rsidRDefault="00B956FE">
      <w:pPr>
        <w:rPr>
          <w:noProof/>
        </w:rPr>
      </w:pPr>
    </w:p>
    <w:p w14:paraId="4D438A9D" w14:textId="6D5A6B1D" w:rsidR="00B956FE" w:rsidRDefault="00B956FE">
      <w:pPr>
        <w:rPr>
          <w:noProof/>
        </w:rPr>
      </w:pPr>
      <w:r>
        <w:rPr>
          <w:noProof/>
        </w:rPr>
        <w:drawing>
          <wp:inline distT="0" distB="0" distL="0" distR="0" wp14:anchorId="66902583" wp14:editId="4D55BDAD">
            <wp:extent cx="6102350" cy="3432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2C80" w14:textId="73D3F2CE" w:rsidR="00B956FE" w:rsidRDefault="00B956FE">
      <w:pPr>
        <w:rPr>
          <w:noProof/>
        </w:rPr>
      </w:pPr>
    </w:p>
    <w:p w14:paraId="2516AD8B" w14:textId="0AC2A681" w:rsidR="00B956FE" w:rsidRDefault="00B956FE">
      <w:pPr>
        <w:rPr>
          <w:noProof/>
        </w:rPr>
      </w:pPr>
      <w:r>
        <w:rPr>
          <w:noProof/>
        </w:rPr>
        <w:drawing>
          <wp:inline distT="0" distB="0" distL="0" distR="0" wp14:anchorId="0499CC8C" wp14:editId="768FEEA2">
            <wp:extent cx="6102350" cy="343281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5AD5" w14:textId="38FB9185" w:rsidR="00B956FE" w:rsidRDefault="00B956FE">
      <w:pPr>
        <w:rPr>
          <w:noProof/>
        </w:rPr>
      </w:pPr>
    </w:p>
    <w:p w14:paraId="260A63A0" w14:textId="779CAF76" w:rsidR="00B956FE" w:rsidRDefault="00B956FE">
      <w:pPr>
        <w:rPr>
          <w:noProof/>
        </w:rPr>
      </w:pPr>
    </w:p>
    <w:p w14:paraId="510446DD" w14:textId="6B65C588" w:rsidR="00B956FE" w:rsidRDefault="00102225">
      <w:pPr>
        <w:rPr>
          <w:noProof/>
        </w:rPr>
      </w:pPr>
      <w:r>
        <w:rPr>
          <w:noProof/>
        </w:rPr>
        <w:drawing>
          <wp:inline distT="0" distB="0" distL="0" distR="0" wp14:anchorId="3A57E2A6" wp14:editId="690392DD">
            <wp:extent cx="6102350" cy="3432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6E0D" w14:textId="1CE0B81A" w:rsidR="006F0901" w:rsidRDefault="006F0901" w:rsidP="006F0901">
      <w:pPr>
        <w:tabs>
          <w:tab w:val="left" w:pos="4224"/>
        </w:tabs>
        <w:rPr>
          <w:lang w:val="en-US"/>
        </w:rPr>
      </w:pPr>
      <w:r>
        <w:rPr>
          <w:lang w:val="en-US"/>
        </w:rPr>
        <w:tab/>
      </w:r>
    </w:p>
    <w:p w14:paraId="659F2E92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>Test Event Name</w:t>
      </w:r>
    </w:p>
    <w:p w14:paraId="26CA851C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proofErr w:type="spellStart"/>
      <w:r w:rsidRPr="00102225">
        <w:rPr>
          <w:lang w:val="en-US"/>
        </w:rPr>
        <w:t>mytest</w:t>
      </w:r>
      <w:proofErr w:type="spellEnd"/>
    </w:p>
    <w:p w14:paraId="4261567E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</w:p>
    <w:p w14:paraId="2B3FF904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>Response</w:t>
      </w:r>
    </w:p>
    <w:p w14:paraId="5040CEBE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>{</w:t>
      </w:r>
    </w:p>
    <w:p w14:paraId="61482304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 xml:space="preserve">  "</w:t>
      </w:r>
      <w:proofErr w:type="spellStart"/>
      <w:r w:rsidRPr="00102225">
        <w:rPr>
          <w:lang w:val="en-US"/>
        </w:rPr>
        <w:t>statusCode</w:t>
      </w:r>
      <w:proofErr w:type="spellEnd"/>
      <w:r w:rsidRPr="00102225">
        <w:rPr>
          <w:lang w:val="en-US"/>
        </w:rPr>
        <w:t>": 200,</w:t>
      </w:r>
    </w:p>
    <w:p w14:paraId="2774420C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 xml:space="preserve">  "body": "\"Hello from </w:t>
      </w:r>
      <w:proofErr w:type="gramStart"/>
      <w:r w:rsidRPr="00102225">
        <w:rPr>
          <w:lang w:val="en-US"/>
        </w:rPr>
        <w:t>Lambda!\</w:t>
      </w:r>
      <w:proofErr w:type="gramEnd"/>
      <w:r w:rsidRPr="00102225">
        <w:rPr>
          <w:lang w:val="en-US"/>
        </w:rPr>
        <w:t>""</w:t>
      </w:r>
    </w:p>
    <w:p w14:paraId="321687EC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>}</w:t>
      </w:r>
    </w:p>
    <w:p w14:paraId="2569401A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</w:p>
    <w:p w14:paraId="51CCF757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>Function Logs</w:t>
      </w:r>
    </w:p>
    <w:p w14:paraId="3F39B2E6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 xml:space="preserve">START </w:t>
      </w:r>
      <w:proofErr w:type="spellStart"/>
      <w:r w:rsidRPr="00102225">
        <w:rPr>
          <w:lang w:val="en-US"/>
        </w:rPr>
        <w:t>RequestId</w:t>
      </w:r>
      <w:proofErr w:type="spellEnd"/>
      <w:r w:rsidRPr="00102225">
        <w:rPr>
          <w:lang w:val="en-US"/>
        </w:rPr>
        <w:t>: ab4fb176-cf1c-424d-a3e7-3b9f2861d951 Version: $</w:t>
      </w:r>
      <w:proofErr w:type="gramStart"/>
      <w:r w:rsidRPr="00102225">
        <w:rPr>
          <w:lang w:val="en-US"/>
        </w:rPr>
        <w:t>LATEST</w:t>
      </w:r>
      <w:proofErr w:type="gramEnd"/>
    </w:p>
    <w:p w14:paraId="239109C8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>{'Labels': [{'Name': 'Logo', 'Confidence': 99.94546508789062, 'Instances': [], 'Parents': []}, {'Name': 'Smoke Pipe', 'Confidence': 94.51863098144531, 'Instances': [{'</w:t>
      </w:r>
      <w:proofErr w:type="spellStart"/>
      <w:r w:rsidRPr="00102225">
        <w:rPr>
          <w:lang w:val="en-US"/>
        </w:rPr>
        <w:t>BoundingBox</w:t>
      </w:r>
      <w:proofErr w:type="spellEnd"/>
      <w:r w:rsidRPr="00102225">
        <w:rPr>
          <w:lang w:val="en-US"/>
        </w:rPr>
        <w:t>': {'Width': 0.9860491156578064, 'Height': 0.989000141620636, 'Left': 0.007504210341721773, 'Top': 0.006456112023442984}, 'Confidence': 94.51863098144531}], 'Parents': []}, {'Name': 'Lawn Mower', 'Confidence': 64.32760620117188, 'Instances': [{'</w:t>
      </w:r>
      <w:proofErr w:type="spellStart"/>
      <w:r w:rsidRPr="00102225">
        <w:rPr>
          <w:lang w:val="en-US"/>
        </w:rPr>
        <w:t>BoundingBox</w:t>
      </w:r>
      <w:proofErr w:type="spellEnd"/>
      <w:r w:rsidRPr="00102225">
        <w:rPr>
          <w:lang w:val="en-US"/>
        </w:rPr>
        <w:t>': {'Width': 0.6545031666755676, 'Height': 0.5337409377098083, 'Left': 0.30001240968704224, 'Top': 0.006368040107190609}, 'Confidence': 64.32760620117188}], 'Parents': [{'Name': 'Device'}, {'Name': 'Grass'}, {'Name': 'Lawn'}, {'Name': 'Plant'}, {'Name': 'Tool'}]}], '</w:t>
      </w:r>
      <w:proofErr w:type="spellStart"/>
      <w:r w:rsidRPr="00102225">
        <w:rPr>
          <w:lang w:val="en-US"/>
        </w:rPr>
        <w:t>LabelModelVersion</w:t>
      </w:r>
      <w:proofErr w:type="spellEnd"/>
      <w:r w:rsidRPr="00102225">
        <w:rPr>
          <w:lang w:val="en-US"/>
        </w:rPr>
        <w:t>': '3.0', '</w:t>
      </w:r>
      <w:proofErr w:type="spellStart"/>
      <w:r w:rsidRPr="00102225">
        <w:rPr>
          <w:lang w:val="en-US"/>
        </w:rPr>
        <w:t>ResponseMetadata</w:t>
      </w:r>
      <w:proofErr w:type="spellEnd"/>
      <w:r w:rsidRPr="00102225">
        <w:rPr>
          <w:lang w:val="en-US"/>
        </w:rPr>
        <w:t>': {'</w:t>
      </w:r>
      <w:proofErr w:type="spellStart"/>
      <w:r w:rsidRPr="00102225">
        <w:rPr>
          <w:lang w:val="en-US"/>
        </w:rPr>
        <w:t>RequestId</w:t>
      </w:r>
      <w:proofErr w:type="spellEnd"/>
      <w:r w:rsidRPr="00102225">
        <w:rPr>
          <w:lang w:val="en-US"/>
        </w:rPr>
        <w:t>': '44e0cf53-2be3-42b3-acff-ea70cb28918f', '</w:t>
      </w:r>
      <w:proofErr w:type="spellStart"/>
      <w:r w:rsidRPr="00102225">
        <w:rPr>
          <w:lang w:val="en-US"/>
        </w:rPr>
        <w:t>HTTPStatusCode</w:t>
      </w:r>
      <w:proofErr w:type="spellEnd"/>
      <w:r w:rsidRPr="00102225">
        <w:rPr>
          <w:lang w:val="en-US"/>
        </w:rPr>
        <w:t>': 200, '</w:t>
      </w:r>
      <w:proofErr w:type="spellStart"/>
      <w:r w:rsidRPr="00102225">
        <w:rPr>
          <w:lang w:val="en-US"/>
        </w:rPr>
        <w:t>HTTPHeaders</w:t>
      </w:r>
      <w:proofErr w:type="spellEnd"/>
      <w:r w:rsidRPr="00102225">
        <w:rPr>
          <w:lang w:val="en-US"/>
        </w:rPr>
        <w:t>': {'x-</w:t>
      </w:r>
      <w:proofErr w:type="spellStart"/>
      <w:r w:rsidRPr="00102225">
        <w:rPr>
          <w:lang w:val="en-US"/>
        </w:rPr>
        <w:t>amzn</w:t>
      </w:r>
      <w:proofErr w:type="spellEnd"/>
      <w:r w:rsidRPr="00102225">
        <w:rPr>
          <w:lang w:val="en-US"/>
        </w:rPr>
        <w:t>-</w:t>
      </w:r>
      <w:proofErr w:type="spellStart"/>
      <w:r w:rsidRPr="00102225">
        <w:rPr>
          <w:lang w:val="en-US"/>
        </w:rPr>
        <w:t>requestid</w:t>
      </w:r>
      <w:proofErr w:type="spellEnd"/>
      <w:r w:rsidRPr="00102225">
        <w:rPr>
          <w:lang w:val="en-US"/>
        </w:rPr>
        <w:t>': '44e0cf53-2be3-42b3-acff-ea70cb28918f', 'content-type': 'application/x-amz-json-1.1', 'content-length': '845', 'date': 'Thu, 02 Mar 2023 04:41:52 GMT'}, '</w:t>
      </w:r>
      <w:proofErr w:type="spellStart"/>
      <w:r w:rsidRPr="00102225">
        <w:rPr>
          <w:lang w:val="en-US"/>
        </w:rPr>
        <w:t>RetryAttempts</w:t>
      </w:r>
      <w:proofErr w:type="spellEnd"/>
      <w:r w:rsidRPr="00102225">
        <w:rPr>
          <w:lang w:val="en-US"/>
        </w:rPr>
        <w:t>': 0}}</w:t>
      </w:r>
    </w:p>
    <w:p w14:paraId="0E310A89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 xml:space="preserve">END </w:t>
      </w:r>
      <w:proofErr w:type="spellStart"/>
      <w:r w:rsidRPr="00102225">
        <w:rPr>
          <w:lang w:val="en-US"/>
        </w:rPr>
        <w:t>RequestId</w:t>
      </w:r>
      <w:proofErr w:type="spellEnd"/>
      <w:r w:rsidRPr="00102225">
        <w:rPr>
          <w:lang w:val="en-US"/>
        </w:rPr>
        <w:t>: ab4fb176-cf1c-424d-a3e7-3b9f2861d951</w:t>
      </w:r>
    </w:p>
    <w:p w14:paraId="0A6DEB2F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 xml:space="preserve">REPORT </w:t>
      </w:r>
      <w:proofErr w:type="spellStart"/>
      <w:r w:rsidRPr="00102225">
        <w:rPr>
          <w:lang w:val="en-US"/>
        </w:rPr>
        <w:t>RequestId</w:t>
      </w:r>
      <w:proofErr w:type="spellEnd"/>
      <w:r w:rsidRPr="00102225">
        <w:rPr>
          <w:lang w:val="en-US"/>
        </w:rPr>
        <w:t>: ab4fb176-cf1c-424d-a3e7-3b9f2861d951</w:t>
      </w:r>
      <w:r w:rsidRPr="00102225">
        <w:rPr>
          <w:lang w:val="en-US"/>
        </w:rPr>
        <w:tab/>
        <w:t xml:space="preserve">Duration: 2383.11 </w:t>
      </w:r>
      <w:proofErr w:type="spellStart"/>
      <w:r w:rsidRPr="00102225">
        <w:rPr>
          <w:lang w:val="en-US"/>
        </w:rPr>
        <w:t>ms</w:t>
      </w:r>
      <w:proofErr w:type="spellEnd"/>
      <w:r w:rsidRPr="00102225">
        <w:rPr>
          <w:lang w:val="en-US"/>
        </w:rPr>
        <w:tab/>
        <w:t xml:space="preserve">Billed Duration: 2384 </w:t>
      </w:r>
      <w:proofErr w:type="spellStart"/>
      <w:r w:rsidRPr="00102225">
        <w:rPr>
          <w:lang w:val="en-US"/>
        </w:rPr>
        <w:t>ms</w:t>
      </w:r>
      <w:proofErr w:type="spellEnd"/>
      <w:r w:rsidRPr="00102225">
        <w:rPr>
          <w:lang w:val="en-US"/>
        </w:rPr>
        <w:tab/>
        <w:t>Memory Size: 128 MB</w:t>
      </w:r>
      <w:r w:rsidRPr="00102225">
        <w:rPr>
          <w:lang w:val="en-US"/>
        </w:rPr>
        <w:tab/>
        <w:t>Max Memory Used: 72 MB</w:t>
      </w:r>
      <w:r w:rsidRPr="00102225">
        <w:rPr>
          <w:lang w:val="en-US"/>
        </w:rPr>
        <w:tab/>
        <w:t xml:space="preserve">Init Duration: 247.89 </w:t>
      </w:r>
      <w:proofErr w:type="spellStart"/>
      <w:proofErr w:type="gramStart"/>
      <w:r w:rsidRPr="00102225">
        <w:rPr>
          <w:lang w:val="en-US"/>
        </w:rPr>
        <w:t>ms</w:t>
      </w:r>
      <w:proofErr w:type="spellEnd"/>
      <w:proofErr w:type="gramEnd"/>
    </w:p>
    <w:p w14:paraId="35E43381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</w:p>
    <w:p w14:paraId="0E98B601" w14:textId="77777777" w:rsidR="00102225" w:rsidRPr="00102225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>Request ID</w:t>
      </w:r>
    </w:p>
    <w:p w14:paraId="74037A0F" w14:textId="5846C2C3" w:rsidR="006F0901" w:rsidRDefault="00102225" w:rsidP="00102225">
      <w:pPr>
        <w:tabs>
          <w:tab w:val="left" w:pos="4224"/>
        </w:tabs>
        <w:rPr>
          <w:lang w:val="en-US"/>
        </w:rPr>
      </w:pPr>
      <w:r w:rsidRPr="00102225">
        <w:rPr>
          <w:lang w:val="en-US"/>
        </w:rPr>
        <w:t>ab4fb176-cf1c-424d-a3e7-3b9f2861d951</w:t>
      </w:r>
    </w:p>
    <w:p w14:paraId="2DAAA8EE" w14:textId="071F7021" w:rsidR="00102225" w:rsidRDefault="00102225" w:rsidP="00102225">
      <w:pPr>
        <w:tabs>
          <w:tab w:val="left" w:pos="4224"/>
        </w:tabs>
        <w:rPr>
          <w:lang w:val="en-US"/>
        </w:rPr>
      </w:pPr>
    </w:p>
    <w:p w14:paraId="5C1D6845" w14:textId="6F360770" w:rsidR="00102225" w:rsidRDefault="00102225" w:rsidP="00102225">
      <w:pPr>
        <w:tabs>
          <w:tab w:val="left" w:pos="4224"/>
        </w:tabs>
        <w:rPr>
          <w:lang w:val="en-US"/>
        </w:rPr>
      </w:pPr>
    </w:p>
    <w:p w14:paraId="06C854DE" w14:textId="77777777" w:rsidR="00102225" w:rsidRPr="00951F0D" w:rsidRDefault="00102225" w:rsidP="00102225">
      <w:pPr>
        <w:tabs>
          <w:tab w:val="left" w:pos="4224"/>
        </w:tabs>
      </w:pPr>
    </w:p>
    <w:p w14:paraId="6088E8D4" w14:textId="49558CCE" w:rsidR="006F0901" w:rsidRPr="006F0901" w:rsidRDefault="006F0901" w:rsidP="006F0901">
      <w:pPr>
        <w:tabs>
          <w:tab w:val="left" w:pos="4224"/>
        </w:tabs>
        <w:rPr>
          <w:lang w:val="en-US"/>
        </w:rPr>
      </w:pPr>
    </w:p>
    <w:sectPr w:rsidR="006F0901" w:rsidRPr="006F0901" w:rsidSect="005062D0">
      <w:pgSz w:w="11910" w:h="16840"/>
      <w:pgMar w:top="1400" w:right="1320" w:bottom="280" w:left="98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901"/>
    <w:rsid w:val="000F054F"/>
    <w:rsid w:val="00102225"/>
    <w:rsid w:val="001B4184"/>
    <w:rsid w:val="005062D0"/>
    <w:rsid w:val="006F0901"/>
    <w:rsid w:val="00937F56"/>
    <w:rsid w:val="00951F0D"/>
    <w:rsid w:val="00B95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A76BD"/>
  <w15:chartTrackingRefBased/>
  <w15:docId w15:val="{481B58F8-F6CF-4EFD-8793-340DB0CB1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Reddy Konuganti</dc:creator>
  <cp:keywords/>
  <dc:description/>
  <cp:lastModifiedBy>Nitin Reddy Konuganti</cp:lastModifiedBy>
  <cp:revision>1</cp:revision>
  <dcterms:created xsi:type="dcterms:W3CDTF">2023-03-02T03:56:00Z</dcterms:created>
  <dcterms:modified xsi:type="dcterms:W3CDTF">2023-03-02T05:11:00Z</dcterms:modified>
</cp:coreProperties>
</file>