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FF1DD" w14:textId="440F4553" w:rsidR="001B4184" w:rsidRDefault="00193EFF">
      <w:r>
        <w:rPr>
          <w:noProof/>
        </w:rPr>
        <w:drawing>
          <wp:inline distT="0" distB="0" distL="0" distR="0" wp14:anchorId="35B847DA" wp14:editId="0AADAE95">
            <wp:extent cx="6102350" cy="3432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47AA" w14:textId="6240F54F" w:rsidR="00193EFF" w:rsidRDefault="00193EFF"/>
    <w:p w14:paraId="710FCC82" w14:textId="1BF83D6A" w:rsidR="00193EFF" w:rsidRDefault="00193EFF">
      <w:r>
        <w:rPr>
          <w:noProof/>
        </w:rPr>
        <w:drawing>
          <wp:inline distT="0" distB="0" distL="0" distR="0" wp14:anchorId="4AA35FF1" wp14:editId="0E1A2488">
            <wp:extent cx="6102350" cy="343281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D457" w14:textId="73D6D65C" w:rsidR="00193EFF" w:rsidRDefault="00193EFF"/>
    <w:p w14:paraId="13EA6F93" w14:textId="3ED9D485" w:rsidR="00193EFF" w:rsidRDefault="00193EFF">
      <w:r>
        <w:rPr>
          <w:noProof/>
        </w:rPr>
        <w:lastRenderedPageBreak/>
        <w:drawing>
          <wp:inline distT="0" distB="0" distL="0" distR="0" wp14:anchorId="0E27F4CB" wp14:editId="29EC948B">
            <wp:extent cx="6102350" cy="343281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C124" w14:textId="28905F37" w:rsidR="00193EFF" w:rsidRDefault="00193EFF"/>
    <w:p w14:paraId="62786A93" w14:textId="04CF2173" w:rsidR="00193EFF" w:rsidRDefault="00193EFF" w:rsidP="00193EFF">
      <w:r>
        <w:rPr>
          <w:noProof/>
        </w:rPr>
        <w:drawing>
          <wp:inline distT="0" distB="0" distL="0" distR="0" wp14:anchorId="409D681D" wp14:editId="71AFEAC9">
            <wp:extent cx="6102350" cy="343281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F925" w14:textId="395CB50B" w:rsidR="00193EFF" w:rsidRDefault="00193EFF" w:rsidP="00193EFF"/>
    <w:p w14:paraId="349A2E1B" w14:textId="284AAA30" w:rsidR="00193EFF" w:rsidRDefault="00193EFF" w:rsidP="00193EFF">
      <w:r>
        <w:rPr>
          <w:noProof/>
        </w:rPr>
        <w:drawing>
          <wp:inline distT="0" distB="0" distL="0" distR="0" wp14:anchorId="536FB18D" wp14:editId="1A1E1002">
            <wp:extent cx="6102350" cy="3432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7009" w14:textId="3EEDD70D" w:rsidR="00193EFF" w:rsidRDefault="00193EFF"/>
    <w:p w14:paraId="455FE7CA" w14:textId="0B4C079A" w:rsidR="00193EFF" w:rsidRDefault="00193EFF"/>
    <w:p w14:paraId="7ECC62E7" w14:textId="4C921D40" w:rsidR="00193EFF" w:rsidRDefault="00193EFF">
      <w:r>
        <w:rPr>
          <w:noProof/>
        </w:rPr>
        <w:drawing>
          <wp:inline distT="0" distB="0" distL="0" distR="0" wp14:anchorId="0C435F5B" wp14:editId="4CEAC5AC">
            <wp:extent cx="6102350" cy="3432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06E7" w14:textId="6A0A9FE9" w:rsidR="00E32FE3" w:rsidRDefault="00E32FE3"/>
    <w:p w14:paraId="34A59F3D" w14:textId="14050D2E" w:rsidR="00E32FE3" w:rsidRDefault="00E32FE3">
      <w:r>
        <w:rPr>
          <w:noProof/>
        </w:rPr>
        <w:drawing>
          <wp:inline distT="0" distB="0" distL="0" distR="0" wp14:anchorId="20D757C8" wp14:editId="1711FDBC">
            <wp:extent cx="6102350" cy="3432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2FE3" w:rsidSect="005062D0">
      <w:pgSz w:w="11910" w:h="16840"/>
      <w:pgMar w:top="1400" w:right="1320" w:bottom="280" w:left="98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EFF"/>
    <w:rsid w:val="00193EFF"/>
    <w:rsid w:val="001B4184"/>
    <w:rsid w:val="00426850"/>
    <w:rsid w:val="005062D0"/>
    <w:rsid w:val="00E32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A943F"/>
  <w15:chartTrackingRefBased/>
  <w15:docId w15:val="{782A79ED-A86C-416C-8F47-7436FD836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Reddy Konuganti</dc:creator>
  <cp:keywords/>
  <dc:description/>
  <cp:lastModifiedBy>Nitin Reddy Konuganti</cp:lastModifiedBy>
  <cp:revision>1</cp:revision>
  <dcterms:created xsi:type="dcterms:W3CDTF">2023-01-25T04:21:00Z</dcterms:created>
  <dcterms:modified xsi:type="dcterms:W3CDTF">2023-01-25T05:09:00Z</dcterms:modified>
</cp:coreProperties>
</file>