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67B6" w14:textId="040DFBCA" w:rsidR="00F042C0" w:rsidRDefault="00E20D01">
      <w:r>
        <w:t>Hii we are coder</w:t>
      </w:r>
    </w:p>
    <w:p w14:paraId="20C92142" w14:textId="77777777" w:rsidR="00E20D01" w:rsidRDefault="00E20D01"/>
    <w:sectPr w:rsidR="00E20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C0"/>
    <w:rsid w:val="00561CE7"/>
    <w:rsid w:val="00E20D01"/>
    <w:rsid w:val="00F0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B721"/>
  <w15:chartTrackingRefBased/>
  <w15:docId w15:val="{4959A7D4-2B9D-40BE-A9C9-B22526ED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2</cp:revision>
  <dcterms:created xsi:type="dcterms:W3CDTF">2025-08-22T09:28:00Z</dcterms:created>
  <dcterms:modified xsi:type="dcterms:W3CDTF">2025-08-22T09:29:00Z</dcterms:modified>
</cp:coreProperties>
</file>