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60B" w:rsidRDefault="000B22D7" w:rsidP="002A76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6</w:t>
      </w:r>
    </w:p>
    <w:p w:rsidR="000B22D7" w:rsidRPr="009C2E6B" w:rsidRDefault="000B22D7" w:rsidP="000B22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1</w:t>
      </w:r>
      <w:r w:rsidRPr="009C2E6B">
        <w:rPr>
          <w:rFonts w:ascii="Times New Roman" w:hAnsi="Times New Roman" w:cs="Times New Roman"/>
        </w:rPr>
        <w:t xml:space="preserve">) Write a menu driven program for all the operations in case of </w:t>
      </w:r>
      <w:r>
        <w:rPr>
          <w:rFonts w:ascii="Times New Roman" w:hAnsi="Times New Roman" w:cs="Times New Roman"/>
        </w:rPr>
        <w:t xml:space="preserve">doubly </w:t>
      </w:r>
      <w:r w:rsidRPr="009C2E6B">
        <w:rPr>
          <w:rFonts w:ascii="Times New Roman" w:hAnsi="Times New Roman" w:cs="Times New Roman"/>
        </w:rPr>
        <w:t>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0B22D7" w:rsidRPr="009C2E6B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0B22D7" w:rsidRDefault="000B22D7" w:rsidP="000B2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0B22D7" w:rsidRPr="009C2E6B" w:rsidRDefault="000B22D7" w:rsidP="000B22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2</w:t>
      </w:r>
      <w:r w:rsidRPr="009C2E6B">
        <w:rPr>
          <w:rFonts w:ascii="Times New Roman" w:hAnsi="Times New Roman" w:cs="Times New Roman"/>
        </w:rPr>
        <w:t xml:space="preserve">) Write a menu driven program for all the operations in case of </w:t>
      </w:r>
      <w:r>
        <w:rPr>
          <w:rFonts w:ascii="Times New Roman" w:hAnsi="Times New Roman" w:cs="Times New Roman"/>
        </w:rPr>
        <w:t xml:space="preserve">doubly circular </w:t>
      </w:r>
      <w:r w:rsidRPr="009C2E6B">
        <w:rPr>
          <w:rFonts w:ascii="Times New Roman" w:hAnsi="Times New Roman" w:cs="Times New Roman"/>
        </w:rPr>
        <w:t>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0B22D7" w:rsidRPr="009C2E6B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0B22D7" w:rsidRDefault="000B22D7" w:rsidP="000B22D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0B22D7" w:rsidRPr="009C2E6B" w:rsidRDefault="000B22D7" w:rsidP="000B22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3</w:t>
      </w:r>
      <w:bookmarkStart w:id="0" w:name="_GoBack"/>
      <w:bookmarkEnd w:id="0"/>
      <w:r>
        <w:rPr>
          <w:rFonts w:ascii="Times New Roman" w:hAnsi="Times New Roman" w:cs="Times New Roman"/>
        </w:rPr>
        <w:t xml:space="preserve">) </w:t>
      </w:r>
      <w:r w:rsidRPr="009C2E6B">
        <w:rPr>
          <w:rFonts w:ascii="Times New Roman" w:hAnsi="Times New Roman" w:cs="Times New Roman"/>
        </w:rPr>
        <w:t xml:space="preserve">Write </w:t>
      </w:r>
      <w:r>
        <w:rPr>
          <w:rFonts w:ascii="Times New Roman" w:hAnsi="Times New Roman" w:cs="Times New Roman"/>
        </w:rPr>
        <w:t xml:space="preserve">a menu driven program for the addition, subtraction, and multiplication </w:t>
      </w:r>
      <w:r w:rsidRPr="009C2E6B">
        <w:rPr>
          <w:rFonts w:ascii="Times New Roman" w:hAnsi="Times New Roman" w:cs="Times New Roman"/>
        </w:rPr>
        <w:t xml:space="preserve">of two polynomials using </w:t>
      </w:r>
      <w:r>
        <w:rPr>
          <w:rFonts w:ascii="Times New Roman" w:hAnsi="Times New Roman" w:cs="Times New Roman"/>
        </w:rPr>
        <w:t xml:space="preserve">singly </w:t>
      </w:r>
      <w:r w:rsidRPr="009C2E6B">
        <w:rPr>
          <w:rFonts w:ascii="Times New Roman" w:hAnsi="Times New Roman" w:cs="Times New Roman"/>
        </w:rPr>
        <w:t>linked lists</w:t>
      </w:r>
      <w:r>
        <w:rPr>
          <w:rFonts w:ascii="Times New Roman" w:hAnsi="Times New Roman" w:cs="Times New Roman"/>
        </w:rPr>
        <w:t>.</w:t>
      </w:r>
    </w:p>
    <w:p w:rsidR="003577C2" w:rsidRDefault="003577C2"/>
    <w:sectPr w:rsidR="003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97ECE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D7C02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C79CF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60B"/>
    <w:rsid w:val="00015C3D"/>
    <w:rsid w:val="000277DE"/>
    <w:rsid w:val="0008073E"/>
    <w:rsid w:val="000B22D7"/>
    <w:rsid w:val="00222869"/>
    <w:rsid w:val="00273F7E"/>
    <w:rsid w:val="002A760B"/>
    <w:rsid w:val="003577C2"/>
    <w:rsid w:val="00380414"/>
    <w:rsid w:val="00426CF1"/>
    <w:rsid w:val="00484E5C"/>
    <w:rsid w:val="004B57ED"/>
    <w:rsid w:val="00514DD7"/>
    <w:rsid w:val="00521EF0"/>
    <w:rsid w:val="00746CD4"/>
    <w:rsid w:val="00821269"/>
    <w:rsid w:val="00832E9B"/>
    <w:rsid w:val="00AC1D79"/>
    <w:rsid w:val="00BF30B1"/>
    <w:rsid w:val="00E77929"/>
    <w:rsid w:val="00EB684F"/>
    <w:rsid w:val="00ED42DE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082B"/>
  <w15:chartTrackingRefBased/>
  <w15:docId w15:val="{15769BB8-109D-4445-9E2C-5803E8A5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A760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A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3</cp:revision>
  <dcterms:created xsi:type="dcterms:W3CDTF">2026-02-21T14:28:00Z</dcterms:created>
  <dcterms:modified xsi:type="dcterms:W3CDTF">2026-02-27T09:03:00Z</dcterms:modified>
</cp:coreProperties>
</file>