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B8F" w:rsidRDefault="00FB7B8F" w:rsidP="00FB7B8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Experiment 8</w:t>
      </w:r>
      <w:bookmarkStart w:id="0" w:name="_GoBack"/>
      <w:bookmarkEnd w:id="0"/>
      <w:r>
        <w:rPr>
          <w:rFonts w:ascii="Times New Roman" w:hAnsi="Times New Roman" w:cs="Times New Roman"/>
          <w:b/>
        </w:rPr>
        <w:t>: Queue</w:t>
      </w:r>
    </w:p>
    <w:p w:rsidR="00FB7B8F" w:rsidRPr="00A601FB" w:rsidRDefault="00FB7B8F" w:rsidP="00FB7B8F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Q 1) Using array and functions implement Queue data structure and its operations like insert, delete, and display.</w:t>
      </w:r>
    </w:p>
    <w:p w:rsidR="00FB7B8F" w:rsidRPr="00A601FB" w:rsidRDefault="00FB7B8F" w:rsidP="00FB7B8F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Q 2) Using linked list, implement Queue data structure and its operations like insert, delete, and display.</w:t>
      </w:r>
    </w:p>
    <w:p w:rsidR="00FB7B8F" w:rsidRPr="00A601FB" w:rsidRDefault="00FB7B8F" w:rsidP="00FB7B8F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Q 3) Check whether the string is palindrome or not using array and Queue.</w:t>
      </w:r>
    </w:p>
    <w:p w:rsidR="00FB7B8F" w:rsidRPr="00A601FB" w:rsidRDefault="00FB7B8F" w:rsidP="00FB7B8F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Q 4) Using array and functions implement Circular Queue data structure and its operations like insert, delete, and display.</w:t>
      </w:r>
    </w:p>
    <w:p w:rsidR="00FB7B8F" w:rsidRDefault="00FB7B8F" w:rsidP="00FB7B8F">
      <w:pPr>
        <w:jc w:val="both"/>
        <w:rPr>
          <w:rFonts w:ascii="Times New Roman" w:hAnsi="Times New Roman" w:cs="Times New Roman"/>
        </w:rPr>
      </w:pPr>
      <w:r w:rsidRPr="00A601FB">
        <w:rPr>
          <w:rFonts w:ascii="Times New Roman" w:hAnsi="Times New Roman" w:cs="Times New Roman"/>
        </w:rPr>
        <w:t>Q 5) Using array and functions implement a Stack using Queues.</w:t>
      </w:r>
    </w:p>
    <w:p w:rsidR="00FB7B8F" w:rsidRDefault="00FB7B8F" w:rsidP="00FB7B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6) </w:t>
      </w:r>
      <w:r w:rsidRPr="00A601FB">
        <w:rPr>
          <w:rFonts w:ascii="Times New Roman" w:hAnsi="Times New Roman" w:cs="Times New Roman"/>
        </w:rPr>
        <w:t>Using array</w:t>
      </w:r>
      <w:r>
        <w:rPr>
          <w:rFonts w:ascii="Times New Roman" w:hAnsi="Times New Roman" w:cs="Times New Roman"/>
        </w:rPr>
        <w:t xml:space="preserve"> and functions implement a Queue using Stacks.</w:t>
      </w:r>
    </w:p>
    <w:p w:rsidR="003577C2" w:rsidRDefault="003577C2"/>
    <w:sectPr w:rsidR="00357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B8F"/>
    <w:rsid w:val="00015C3D"/>
    <w:rsid w:val="000277DE"/>
    <w:rsid w:val="0008073E"/>
    <w:rsid w:val="00222869"/>
    <w:rsid w:val="00273F7E"/>
    <w:rsid w:val="003577C2"/>
    <w:rsid w:val="00380414"/>
    <w:rsid w:val="00426CF1"/>
    <w:rsid w:val="004B57ED"/>
    <w:rsid w:val="00514DD7"/>
    <w:rsid w:val="00521EF0"/>
    <w:rsid w:val="00746CD4"/>
    <w:rsid w:val="00821269"/>
    <w:rsid w:val="00832E9B"/>
    <w:rsid w:val="00AC1D79"/>
    <w:rsid w:val="00BF30B1"/>
    <w:rsid w:val="00E77929"/>
    <w:rsid w:val="00EB684F"/>
    <w:rsid w:val="00ED42DE"/>
    <w:rsid w:val="00FB7B8F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3A71"/>
  <w15:chartTrackingRefBased/>
  <w15:docId w15:val="{95C745DD-81A3-40D3-BF96-4189B900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B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Anwarul</dc:creator>
  <cp:keywords/>
  <dc:description/>
  <cp:lastModifiedBy>Shahina Anwarul</cp:lastModifiedBy>
  <cp:revision>1</cp:revision>
  <dcterms:created xsi:type="dcterms:W3CDTF">2026-04-17T09:42:00Z</dcterms:created>
  <dcterms:modified xsi:type="dcterms:W3CDTF">2026-04-17T09:43:00Z</dcterms:modified>
</cp:coreProperties>
</file>