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7E9F0" w14:textId="060238B0" w:rsidR="00B63FF3" w:rsidRDefault="00F206D6">
      <w:pPr>
        <w:spacing w:after="87" w:line="259" w:lineRule="auto"/>
        <w:ind w:left="0" w:firstLine="0"/>
      </w:pPr>
      <w:r>
        <w:rPr>
          <w:rFonts w:ascii="Arial" w:eastAsia="Arial" w:hAnsi="Arial" w:cs="Arial"/>
        </w:rPr>
        <w:t>Nitin Nagavel</w:t>
      </w:r>
      <w:r w:rsidR="00405619">
        <w:rPr>
          <w:rFonts w:ascii="Arial" w:eastAsia="Arial" w:hAnsi="Arial" w:cs="Arial"/>
        </w:rPr>
        <w:t xml:space="preserve"> </w:t>
      </w:r>
    </w:p>
    <w:p w14:paraId="5BB6695D" w14:textId="77777777" w:rsidR="00B63FF3" w:rsidRDefault="00405619">
      <w:pPr>
        <w:spacing w:after="20" w:line="259" w:lineRule="auto"/>
        <w:ind w:left="114"/>
        <w:jc w:val="center"/>
      </w:pPr>
      <w:r>
        <w:t xml:space="preserve">SE 422X </w:t>
      </w:r>
    </w:p>
    <w:p w14:paraId="7FF4F211" w14:textId="77777777" w:rsidR="00B63FF3" w:rsidRDefault="00405619">
      <w:pPr>
        <w:spacing w:after="20" w:line="259" w:lineRule="auto"/>
        <w:ind w:left="114" w:right="1"/>
        <w:jc w:val="center"/>
      </w:pPr>
      <w:r>
        <w:rPr>
          <w:b/>
        </w:rPr>
        <w:t>Individual</w:t>
      </w:r>
      <w:r>
        <w:t xml:space="preserve"> Assignment 2 </w:t>
      </w:r>
    </w:p>
    <w:p w14:paraId="72F77BD8" w14:textId="77777777" w:rsidR="00B63FF3" w:rsidRDefault="00405619">
      <w:pPr>
        <w:spacing w:after="20" w:line="259" w:lineRule="auto"/>
        <w:ind w:left="114"/>
        <w:jc w:val="center"/>
      </w:pPr>
      <w:r>
        <w:t xml:space="preserve">Docker and Containers </w:t>
      </w:r>
    </w:p>
    <w:p w14:paraId="1B570F79" w14:textId="77777777" w:rsidR="00B63FF3" w:rsidRDefault="00405619">
      <w:pPr>
        <w:spacing w:after="20" w:line="259" w:lineRule="auto"/>
        <w:ind w:left="114" w:right="3"/>
        <w:jc w:val="center"/>
      </w:pPr>
      <w:r>
        <w:t xml:space="preserve">Total Weight: 5% </w:t>
      </w:r>
    </w:p>
    <w:p w14:paraId="75F94E20" w14:textId="77777777" w:rsidR="00B63FF3" w:rsidRDefault="00405619">
      <w:pPr>
        <w:spacing w:after="20" w:line="259" w:lineRule="auto"/>
        <w:ind w:left="114" w:right="1"/>
        <w:jc w:val="center"/>
      </w:pPr>
      <w:r>
        <w:t xml:space="preserve">Due Date: Friday March 25 </w:t>
      </w:r>
    </w:p>
    <w:p w14:paraId="7837122A" w14:textId="77777777" w:rsidR="00B63FF3" w:rsidRDefault="00405619">
      <w:pPr>
        <w:spacing w:after="23" w:line="259" w:lineRule="auto"/>
        <w:ind w:left="0" w:firstLine="0"/>
      </w:pPr>
      <w:r>
        <w:t xml:space="preserve"> </w:t>
      </w:r>
    </w:p>
    <w:p w14:paraId="73C0CEDD" w14:textId="77777777" w:rsidR="00B63FF3" w:rsidRDefault="00405619">
      <w:pPr>
        <w:spacing w:after="10"/>
        <w:ind w:left="10"/>
      </w:pPr>
      <w:r>
        <w:t xml:space="preserve">Objectives: You will be getting familiar with Docker by following Docker’s documentation. After completing this assignment you should be more familiar with Docker, containers, and some of the functionality. </w:t>
      </w:r>
    </w:p>
    <w:p w14:paraId="46CCECFF" w14:textId="77777777" w:rsidR="00B63FF3" w:rsidRDefault="00405619">
      <w:pPr>
        <w:spacing w:after="23" w:line="259" w:lineRule="auto"/>
        <w:ind w:left="0" w:firstLine="0"/>
      </w:pPr>
      <w:r>
        <w:t xml:space="preserve"> </w:t>
      </w:r>
    </w:p>
    <w:p w14:paraId="3EACBE17" w14:textId="77777777" w:rsidR="00B63FF3" w:rsidRDefault="00405619">
      <w:pPr>
        <w:spacing w:after="0" w:line="259" w:lineRule="auto"/>
        <w:ind w:left="-5"/>
      </w:pPr>
      <w:r>
        <w:rPr>
          <w:b/>
          <w:color w:val="201E1E"/>
        </w:rPr>
        <w:t xml:space="preserve">How to Sign up: </w:t>
      </w:r>
    </w:p>
    <w:p w14:paraId="04054ED4" w14:textId="77777777" w:rsidR="00B63FF3" w:rsidRDefault="00405619">
      <w:pPr>
        <w:spacing w:after="4" w:line="251" w:lineRule="auto"/>
        <w:ind w:left="-5"/>
      </w:pPr>
      <w:r>
        <w:rPr>
          <w:color w:val="201E1E"/>
        </w:rPr>
        <w:t>You will need to sign up duri</w:t>
      </w:r>
      <w:r>
        <w:rPr>
          <w:color w:val="201E1E"/>
        </w:rPr>
        <w:t>ng part 4 of the tutorial through the docker hub. It is the first step in part 4 and it provides links as to where to sign up. When you click the link it should open up straight to the sign up page where you create a docker id, email, password. If it helps</w:t>
      </w:r>
      <w:r>
        <w:rPr>
          <w:color w:val="201E1E"/>
        </w:rPr>
        <w:t xml:space="preserve">, you can use your ISU email (although not required). This login will help you sign in onto the docker dashboard and play with docker (also in part 4). </w:t>
      </w:r>
    </w:p>
    <w:p w14:paraId="5AADBFA7" w14:textId="77777777" w:rsidR="00B63FF3" w:rsidRDefault="00405619">
      <w:pPr>
        <w:spacing w:after="4" w:line="251" w:lineRule="auto"/>
        <w:ind w:left="730"/>
      </w:pPr>
      <w:r>
        <w:rPr>
          <w:color w:val="201E1E"/>
        </w:rPr>
        <w:t xml:space="preserve">Here’s the link to sign up in case: </w:t>
      </w:r>
      <w:r>
        <w:rPr>
          <w:color w:val="0000FF"/>
          <w:u w:val="single" w:color="0000FF"/>
        </w:rPr>
        <w:t>https://hub.docker.com/</w:t>
      </w:r>
      <w:r>
        <w:rPr>
          <w:color w:val="201E1E"/>
        </w:rPr>
        <w:t xml:space="preserve"> </w:t>
      </w:r>
    </w:p>
    <w:p w14:paraId="569E630D" w14:textId="77777777" w:rsidR="00B63FF3" w:rsidRDefault="00405619">
      <w:pPr>
        <w:spacing w:after="0" w:line="259" w:lineRule="auto"/>
        <w:ind w:left="0" w:firstLine="0"/>
      </w:pPr>
      <w:r>
        <w:rPr>
          <w:color w:val="201E1E"/>
        </w:rPr>
        <w:t xml:space="preserve">  </w:t>
      </w:r>
    </w:p>
    <w:p w14:paraId="154ACD75" w14:textId="77777777" w:rsidR="00B63FF3" w:rsidRDefault="00405619">
      <w:pPr>
        <w:spacing w:after="0" w:line="259" w:lineRule="auto"/>
        <w:ind w:left="-5"/>
      </w:pPr>
      <w:r>
        <w:rPr>
          <w:b/>
          <w:color w:val="201E1E"/>
        </w:rPr>
        <w:t xml:space="preserve">No Credit Card Needed: </w:t>
      </w:r>
    </w:p>
    <w:p w14:paraId="71B8ABE9" w14:textId="77777777" w:rsidR="00B63FF3" w:rsidRDefault="00405619">
      <w:pPr>
        <w:spacing w:after="4" w:line="251" w:lineRule="auto"/>
        <w:ind w:left="-5"/>
      </w:pPr>
      <w:r>
        <w:rPr>
          <w:color w:val="201E1E"/>
        </w:rPr>
        <w:t xml:space="preserve">To sign up you don’t need any credit card info. You will just sign up using a free tier account. </w:t>
      </w:r>
      <w:r>
        <w:rPr>
          <w:b/>
          <w:color w:val="201E1E"/>
        </w:rPr>
        <w:t>If you get to point where credit card information is required, you must have not used the link through the docker documentation</w:t>
      </w:r>
      <w:r>
        <w:rPr>
          <w:color w:val="201E1E"/>
        </w:rPr>
        <w:t>. I do not need to enter any pay</w:t>
      </w:r>
      <w:r>
        <w:rPr>
          <w:color w:val="201E1E"/>
        </w:rPr>
        <w:t xml:space="preserve">ment information. </w:t>
      </w:r>
    </w:p>
    <w:p w14:paraId="54A80281" w14:textId="77777777" w:rsidR="00B63FF3" w:rsidRDefault="00405619">
      <w:pPr>
        <w:spacing w:after="23" w:line="259" w:lineRule="auto"/>
        <w:ind w:left="0" w:firstLine="0"/>
      </w:pPr>
      <w:r>
        <w:t xml:space="preserve"> </w:t>
      </w:r>
    </w:p>
    <w:p w14:paraId="4C74E841" w14:textId="77777777" w:rsidR="00B63FF3" w:rsidRDefault="00405619">
      <w:pPr>
        <w:spacing w:after="23" w:line="259" w:lineRule="auto"/>
        <w:ind w:left="-5"/>
      </w:pPr>
      <w:r>
        <w:rPr>
          <w:b/>
        </w:rPr>
        <w:t>Link to Docker’s Documentation site</w:t>
      </w:r>
      <w:r>
        <w:t xml:space="preserve">: </w:t>
      </w:r>
    </w:p>
    <w:p w14:paraId="3BFED3D7" w14:textId="77777777" w:rsidR="00B63FF3" w:rsidRDefault="00405619">
      <w:pPr>
        <w:spacing w:after="8"/>
        <w:ind w:left="10"/>
      </w:pPr>
      <w:r>
        <w:t xml:space="preserve">Please refer to the side menu to the left and do parts 1 - 9 in “Get Started”:  </w:t>
      </w:r>
    </w:p>
    <w:p w14:paraId="3A11AADC" w14:textId="77777777" w:rsidR="00B63FF3" w:rsidRDefault="00405619">
      <w:pPr>
        <w:spacing w:after="23" w:line="259" w:lineRule="auto"/>
        <w:ind w:left="0" w:firstLine="0"/>
      </w:pPr>
      <w:r>
        <w:rPr>
          <w:color w:val="1154CC"/>
          <w:u w:val="single" w:color="1154CC"/>
        </w:rPr>
        <w:t>https://docs.docker.com/get-started/</w:t>
      </w:r>
      <w:r>
        <w:t xml:space="preserve"> </w:t>
      </w:r>
    </w:p>
    <w:p w14:paraId="52D485E6" w14:textId="77777777" w:rsidR="00B63FF3" w:rsidRDefault="00405619">
      <w:pPr>
        <w:spacing w:after="23" w:line="259" w:lineRule="auto"/>
        <w:ind w:left="0" w:firstLine="0"/>
      </w:pPr>
      <w:r>
        <w:t xml:space="preserve"> </w:t>
      </w:r>
    </w:p>
    <w:p w14:paraId="3E21A970" w14:textId="77777777" w:rsidR="00B63FF3" w:rsidRDefault="00405619">
      <w:pPr>
        <w:spacing w:after="56" w:line="259" w:lineRule="auto"/>
        <w:ind w:left="103" w:firstLine="0"/>
        <w:jc w:val="center"/>
      </w:pPr>
      <w:r>
        <w:rPr>
          <w:b/>
        </w:rPr>
        <w:t xml:space="preserve">What to Submit </w:t>
      </w:r>
    </w:p>
    <w:p w14:paraId="2C6E0235" w14:textId="77777777" w:rsidR="00B63FF3" w:rsidRDefault="00405619">
      <w:pPr>
        <w:numPr>
          <w:ilvl w:val="0"/>
          <w:numId w:val="1"/>
        </w:numPr>
        <w:ind w:hanging="360"/>
      </w:pPr>
      <w:r>
        <w:t>A Single PDF Document with the necessary screenshots for eac</w:t>
      </w:r>
      <w:r>
        <w:t xml:space="preserve">h part </w:t>
      </w:r>
    </w:p>
    <w:p w14:paraId="135780E6" w14:textId="77777777" w:rsidR="00B63FF3" w:rsidRDefault="00405619">
      <w:pPr>
        <w:numPr>
          <w:ilvl w:val="0"/>
          <w:numId w:val="1"/>
        </w:numPr>
        <w:spacing w:after="13"/>
        <w:ind w:hanging="360"/>
      </w:pPr>
      <w:r>
        <w:t xml:space="preserve">A one-paragraph summary of what you learned  </w:t>
      </w:r>
    </w:p>
    <w:p w14:paraId="1EF8C2A3" w14:textId="77777777" w:rsidR="00B63FF3" w:rsidRDefault="00405619">
      <w:pPr>
        <w:spacing w:after="23" w:line="259" w:lineRule="auto"/>
        <w:ind w:left="0" w:firstLine="0"/>
      </w:pPr>
      <w:r>
        <w:t xml:space="preserve"> </w:t>
      </w:r>
    </w:p>
    <w:p w14:paraId="484F9AD7" w14:textId="77777777" w:rsidR="00B63FF3" w:rsidRDefault="00405619">
      <w:pPr>
        <w:spacing w:after="10"/>
        <w:ind w:left="10"/>
      </w:pPr>
      <w:r>
        <w:t>To complete this assignment follow the documentation and steps at the link above. Below you will find a list of the screenshots you need to provide at each of the 9 parts. Please make sure you provide</w:t>
      </w:r>
      <w:r>
        <w:t xml:space="preserve"> all the listed screenshots below and provide captions for each.  </w:t>
      </w:r>
    </w:p>
    <w:p w14:paraId="30F409B7" w14:textId="77777777" w:rsidR="00B63FF3" w:rsidRDefault="00405619">
      <w:pPr>
        <w:spacing w:after="23" w:line="259" w:lineRule="auto"/>
        <w:ind w:left="0" w:firstLine="0"/>
      </w:pPr>
      <w:r>
        <w:t xml:space="preserve"> </w:t>
      </w:r>
    </w:p>
    <w:p w14:paraId="1D2582A1" w14:textId="77777777" w:rsidR="00B63FF3" w:rsidRDefault="00405619">
      <w:pPr>
        <w:spacing w:after="23" w:line="259" w:lineRule="auto"/>
        <w:ind w:left="-5"/>
      </w:pPr>
      <w:r>
        <w:rPr>
          <w:b/>
        </w:rPr>
        <w:t xml:space="preserve">List of Required Screenshots </w:t>
      </w:r>
    </w:p>
    <w:p w14:paraId="43112976" w14:textId="77777777" w:rsidR="00B63FF3" w:rsidRDefault="00405619">
      <w:pPr>
        <w:spacing w:after="53" w:line="259" w:lineRule="auto"/>
        <w:ind w:left="-5"/>
      </w:pPr>
      <w:r>
        <w:rPr>
          <w:b/>
        </w:rPr>
        <w:t xml:space="preserve">Part 1: Getting Started </w:t>
      </w:r>
    </w:p>
    <w:p w14:paraId="04707EF2" w14:textId="4F14A143" w:rsidR="00B63FF3" w:rsidRDefault="00405619">
      <w:pPr>
        <w:numPr>
          <w:ilvl w:val="0"/>
          <w:numId w:val="1"/>
        </w:numPr>
        <w:spacing w:after="13"/>
        <w:ind w:hanging="360"/>
      </w:pPr>
      <w:r>
        <w:t xml:space="preserve">Docker Dashboard with the docker/getting-started container running </w:t>
      </w:r>
    </w:p>
    <w:p w14:paraId="657B58EF" w14:textId="77A26C0B" w:rsidR="00A2295B" w:rsidRDefault="00A2295B">
      <w:pPr>
        <w:numPr>
          <w:ilvl w:val="0"/>
          <w:numId w:val="1"/>
        </w:numPr>
        <w:spacing w:after="13"/>
        <w:ind w:hanging="360"/>
      </w:pPr>
      <w:r w:rsidRPr="00A2295B">
        <w:lastRenderedPageBreak/>
        <w:drawing>
          <wp:inline distT="0" distB="0" distL="0" distR="0" wp14:anchorId="249731FF" wp14:editId="707C208C">
            <wp:extent cx="5877560" cy="3623945"/>
            <wp:effectExtent l="0" t="0" r="889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E51F" w14:textId="784496CC" w:rsidR="00C93E30" w:rsidRDefault="00C93E30" w:rsidP="00C93E30">
      <w:pPr>
        <w:spacing w:after="13"/>
        <w:ind w:left="705" w:firstLine="0"/>
      </w:pPr>
      <w:r>
        <w:t>Application with instance running</w:t>
      </w:r>
    </w:p>
    <w:p w14:paraId="6AC2ACAE" w14:textId="77777777" w:rsidR="00B63FF3" w:rsidRDefault="00405619">
      <w:pPr>
        <w:spacing w:after="53" w:line="259" w:lineRule="auto"/>
        <w:ind w:left="-5"/>
      </w:pPr>
      <w:r>
        <w:rPr>
          <w:b/>
        </w:rPr>
        <w:t xml:space="preserve">Part 2: Sample Application </w:t>
      </w:r>
    </w:p>
    <w:p w14:paraId="496773D7" w14:textId="0C451005" w:rsidR="00B63FF3" w:rsidRDefault="00405619">
      <w:pPr>
        <w:numPr>
          <w:ilvl w:val="0"/>
          <w:numId w:val="1"/>
        </w:numPr>
        <w:ind w:hanging="360"/>
      </w:pPr>
      <w:r>
        <w:t xml:space="preserve">Dockerfile code </w:t>
      </w:r>
    </w:p>
    <w:p w14:paraId="50845786" w14:textId="7A5A01D9" w:rsidR="00A2295B" w:rsidRDefault="0090732A" w:rsidP="00A2295B">
      <w:pPr>
        <w:ind w:left="705" w:firstLine="0"/>
      </w:pPr>
      <w:r>
        <w:rPr>
          <w:noProof/>
        </w:rPr>
        <w:drawing>
          <wp:inline distT="0" distB="0" distL="0" distR="0" wp14:anchorId="033EB38A" wp14:editId="177A6EE8">
            <wp:extent cx="4267200" cy="1857375"/>
            <wp:effectExtent l="0" t="0" r="0" b="9525"/>
            <wp:docPr id="2" name="Picture 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D7D8" w14:textId="6C17044C" w:rsidR="00C93E30" w:rsidRDefault="00C93E30" w:rsidP="00A2295B">
      <w:pPr>
        <w:ind w:left="705" w:firstLine="0"/>
      </w:pPr>
      <w:r>
        <w:tab/>
        <w:t>Dockerfile code with the configs</w:t>
      </w:r>
    </w:p>
    <w:p w14:paraId="20D3D6C6" w14:textId="4EFD6F7B" w:rsidR="00B63FF3" w:rsidRDefault="00405619">
      <w:pPr>
        <w:numPr>
          <w:ilvl w:val="0"/>
          <w:numId w:val="1"/>
        </w:numPr>
        <w:ind w:hanging="360"/>
      </w:pPr>
      <w:r>
        <w:t xml:space="preserve">The web browser of the running application </w:t>
      </w:r>
    </w:p>
    <w:p w14:paraId="6BAAB12D" w14:textId="4A0CCC0C" w:rsidR="0090732A" w:rsidRDefault="0090732A" w:rsidP="0090732A">
      <w:pPr>
        <w:ind w:left="705" w:firstLine="0"/>
      </w:pPr>
      <w:r>
        <w:rPr>
          <w:noProof/>
        </w:rPr>
        <w:lastRenderedPageBreak/>
        <w:drawing>
          <wp:inline distT="0" distB="0" distL="0" distR="0" wp14:anchorId="12EE395C" wp14:editId="6624B6FD">
            <wp:extent cx="5877560" cy="2550795"/>
            <wp:effectExtent l="0" t="0" r="8890" b="190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CCB0" w14:textId="2578700C" w:rsidR="00C93E30" w:rsidRDefault="00C93E30" w:rsidP="0090732A">
      <w:pPr>
        <w:ind w:left="705" w:firstLine="0"/>
      </w:pPr>
      <w:r>
        <w:t>Sample items hosted on 3000 port</w:t>
      </w:r>
    </w:p>
    <w:p w14:paraId="79E33155" w14:textId="6A24F25D" w:rsidR="00B63FF3" w:rsidRDefault="00405619">
      <w:pPr>
        <w:numPr>
          <w:ilvl w:val="0"/>
          <w:numId w:val="1"/>
        </w:numPr>
        <w:spacing w:after="13"/>
        <w:ind w:hanging="360"/>
      </w:pPr>
      <w:r>
        <w:t xml:space="preserve">Docker Dashboard with application container running </w:t>
      </w:r>
    </w:p>
    <w:p w14:paraId="2672D87E" w14:textId="18F85967" w:rsidR="00DB0C77" w:rsidRDefault="00DB0C77" w:rsidP="00DB0C77">
      <w:pPr>
        <w:spacing w:after="13"/>
        <w:ind w:left="705" w:firstLine="0"/>
      </w:pPr>
      <w:r>
        <w:rPr>
          <w:noProof/>
        </w:rPr>
        <w:drawing>
          <wp:inline distT="0" distB="0" distL="0" distR="0" wp14:anchorId="5FDEE67B" wp14:editId="3705356B">
            <wp:extent cx="5877560" cy="2557780"/>
            <wp:effectExtent l="0" t="0" r="889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74E6" w14:textId="46F3C197" w:rsidR="00C93E30" w:rsidRDefault="00C93E30" w:rsidP="00DB0C77">
      <w:pPr>
        <w:spacing w:after="13"/>
        <w:ind w:left="705" w:firstLine="0"/>
      </w:pPr>
      <w:r>
        <w:t>2 instances running as given</w:t>
      </w:r>
    </w:p>
    <w:p w14:paraId="1BE88E0E" w14:textId="77777777" w:rsidR="00B63FF3" w:rsidRDefault="00405619">
      <w:pPr>
        <w:spacing w:after="53" w:line="259" w:lineRule="auto"/>
        <w:ind w:left="-5"/>
      </w:pPr>
      <w:r>
        <w:rPr>
          <w:b/>
        </w:rPr>
        <w:t xml:space="preserve">Part 3: Update the Application </w:t>
      </w:r>
    </w:p>
    <w:p w14:paraId="439E7272" w14:textId="37E4CBB7" w:rsidR="00B63FF3" w:rsidRDefault="00405619">
      <w:pPr>
        <w:numPr>
          <w:ilvl w:val="0"/>
          <w:numId w:val="1"/>
        </w:numPr>
        <w:ind w:hanging="360"/>
      </w:pPr>
      <w:r>
        <w:t xml:space="preserve">Updated web browser with modifications  </w:t>
      </w:r>
    </w:p>
    <w:p w14:paraId="5F67FBBA" w14:textId="10569753" w:rsidR="00F1203B" w:rsidRDefault="00F1203B" w:rsidP="00F1203B">
      <w:pPr>
        <w:ind w:left="705" w:firstLine="0"/>
      </w:pPr>
      <w:r>
        <w:rPr>
          <w:noProof/>
        </w:rPr>
        <w:drawing>
          <wp:inline distT="0" distB="0" distL="0" distR="0" wp14:anchorId="685DCEAE" wp14:editId="67BF8033">
            <wp:extent cx="5877560" cy="2075180"/>
            <wp:effectExtent l="0" t="0" r="8890" b="127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F9FB" w14:textId="1BCC1220" w:rsidR="00C93E30" w:rsidRDefault="00C93E30" w:rsidP="00F1203B">
      <w:pPr>
        <w:ind w:left="705" w:firstLine="0"/>
      </w:pPr>
      <w:r>
        <w:t>“You have no todo items”</w:t>
      </w:r>
    </w:p>
    <w:p w14:paraId="30996492" w14:textId="38A6064F" w:rsidR="00B63FF3" w:rsidRDefault="00405619">
      <w:pPr>
        <w:numPr>
          <w:ilvl w:val="0"/>
          <w:numId w:val="1"/>
        </w:numPr>
        <w:spacing w:after="13"/>
        <w:ind w:hanging="360"/>
      </w:pPr>
      <w:r>
        <w:lastRenderedPageBreak/>
        <w:t xml:space="preserve">Docker Dashboard with new application container running </w:t>
      </w:r>
    </w:p>
    <w:p w14:paraId="544CE01C" w14:textId="7EE02545" w:rsidR="00F1203B" w:rsidRDefault="00F1203B" w:rsidP="00F1203B">
      <w:pPr>
        <w:spacing w:after="13"/>
        <w:ind w:left="705" w:firstLine="0"/>
      </w:pPr>
      <w:r>
        <w:rPr>
          <w:noProof/>
        </w:rPr>
        <w:drawing>
          <wp:inline distT="0" distB="0" distL="0" distR="0" wp14:anchorId="6D2EB3EF" wp14:editId="588E8958">
            <wp:extent cx="5877560" cy="1898015"/>
            <wp:effectExtent l="0" t="0" r="8890" b="6985"/>
            <wp:docPr id="6" name="Picture 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CB7D" w14:textId="161C7DD4" w:rsidR="00C93E30" w:rsidRDefault="00C93E30" w:rsidP="00F1203B">
      <w:pPr>
        <w:spacing w:after="13"/>
        <w:ind w:left="705" w:firstLine="0"/>
      </w:pPr>
      <w:r>
        <w:t>New updated instances running in the Dashboard</w:t>
      </w:r>
    </w:p>
    <w:p w14:paraId="07B3F0C3" w14:textId="77777777" w:rsidR="00B63FF3" w:rsidRDefault="00405619">
      <w:pPr>
        <w:spacing w:after="53" w:line="259" w:lineRule="auto"/>
        <w:ind w:left="-5"/>
      </w:pPr>
      <w:r>
        <w:rPr>
          <w:b/>
        </w:rPr>
        <w:t xml:space="preserve">Part 4: Share the application </w:t>
      </w:r>
    </w:p>
    <w:p w14:paraId="1D281367" w14:textId="77777777" w:rsidR="00B63FF3" w:rsidRDefault="00405619">
      <w:pPr>
        <w:numPr>
          <w:ilvl w:val="0"/>
          <w:numId w:val="1"/>
        </w:numPr>
        <w:ind w:hanging="360"/>
      </w:pPr>
      <w:r>
        <w:t xml:space="preserve">Instance and terminal on Play with Docker site (similar to the documentation screenshot) </w:t>
      </w:r>
    </w:p>
    <w:p w14:paraId="257D107D" w14:textId="5E13D979" w:rsidR="00B63FF3" w:rsidRDefault="00405619">
      <w:pPr>
        <w:spacing w:after="87" w:line="259" w:lineRule="auto"/>
        <w:ind w:left="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 w:rsidR="009B799A">
        <w:rPr>
          <w:noProof/>
        </w:rPr>
        <w:drawing>
          <wp:inline distT="0" distB="0" distL="0" distR="0" wp14:anchorId="66991452" wp14:editId="56A0993F">
            <wp:extent cx="5877560" cy="2983230"/>
            <wp:effectExtent l="0" t="0" r="8890" b="762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DE49" w14:textId="7DF7A540" w:rsidR="00C93E30" w:rsidRDefault="00C93E30">
      <w:pPr>
        <w:spacing w:after="87" w:line="259" w:lineRule="auto"/>
        <w:ind w:left="0" w:firstLine="0"/>
      </w:pPr>
      <w:r>
        <w:rPr>
          <w:rFonts w:ascii="Arial" w:eastAsia="Arial" w:hAnsi="Arial" w:cs="Arial"/>
        </w:rPr>
        <w:t>Terminal shows the session from the website</w:t>
      </w:r>
    </w:p>
    <w:p w14:paraId="49EE5C7B" w14:textId="77777777" w:rsidR="00B63FF3" w:rsidRDefault="00405619">
      <w:pPr>
        <w:spacing w:after="53" w:line="259" w:lineRule="auto"/>
        <w:ind w:left="-5"/>
      </w:pPr>
      <w:r>
        <w:rPr>
          <w:b/>
        </w:rPr>
        <w:t xml:space="preserve">Part 5: Persist the DB </w:t>
      </w:r>
    </w:p>
    <w:p w14:paraId="585EC90D" w14:textId="6A23EEEF" w:rsidR="00B63FF3" w:rsidRDefault="00405619">
      <w:pPr>
        <w:numPr>
          <w:ilvl w:val="0"/>
          <w:numId w:val="1"/>
        </w:numPr>
        <w:ind w:hanging="360"/>
      </w:pPr>
      <w:r>
        <w:t xml:space="preserve">Docker Dashboard with Ubuntu container </w:t>
      </w:r>
    </w:p>
    <w:p w14:paraId="7F9239FC" w14:textId="208B7965" w:rsidR="009B799A" w:rsidRDefault="009B799A" w:rsidP="009B799A">
      <w:pPr>
        <w:ind w:left="705" w:firstLine="0"/>
      </w:pPr>
      <w:r>
        <w:rPr>
          <w:noProof/>
        </w:rPr>
        <w:lastRenderedPageBreak/>
        <w:drawing>
          <wp:inline distT="0" distB="0" distL="0" distR="0" wp14:anchorId="114F92A4" wp14:editId="68992CB0">
            <wp:extent cx="5877560" cy="2347595"/>
            <wp:effectExtent l="0" t="0" r="8890" b="0"/>
            <wp:docPr id="8" name="Picture 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D5F6" w14:textId="106056D4" w:rsidR="00C93E30" w:rsidRDefault="00C93E30" w:rsidP="009B799A">
      <w:pPr>
        <w:ind w:left="705" w:firstLine="0"/>
      </w:pPr>
      <w:r>
        <w:t>New Ubuntu Container shown in the screencapture!</w:t>
      </w:r>
    </w:p>
    <w:p w14:paraId="4753E6EB" w14:textId="57544AFB" w:rsidR="00B63FF3" w:rsidRDefault="00405619">
      <w:pPr>
        <w:numPr>
          <w:ilvl w:val="0"/>
          <w:numId w:val="1"/>
        </w:numPr>
        <w:ind w:hanging="360"/>
      </w:pPr>
      <w:r>
        <w:t>Output for c</w:t>
      </w:r>
      <w:r>
        <w:t xml:space="preserve">ommand: </w:t>
      </w:r>
      <w:r>
        <w:rPr>
          <w:shd w:val="clear" w:color="auto" w:fill="EFEFEF"/>
        </w:rPr>
        <w:t>cat /data.txt</w:t>
      </w:r>
      <w:r>
        <w:t xml:space="preserve">  </w:t>
      </w:r>
    </w:p>
    <w:p w14:paraId="57CD605D" w14:textId="5AEFAF5F" w:rsidR="009B799A" w:rsidRDefault="009B799A" w:rsidP="009B799A">
      <w:pPr>
        <w:ind w:left="705" w:firstLine="0"/>
      </w:pPr>
      <w:r>
        <w:rPr>
          <w:noProof/>
        </w:rPr>
        <w:drawing>
          <wp:inline distT="0" distB="0" distL="0" distR="0" wp14:anchorId="32590C4B" wp14:editId="1D39635A">
            <wp:extent cx="1752600" cy="6096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BDBB" w14:textId="0C4481C0" w:rsidR="00C93E30" w:rsidRDefault="00CA4603" w:rsidP="009B799A">
      <w:pPr>
        <w:ind w:left="705" w:firstLine="0"/>
      </w:pPr>
      <w:r>
        <w:t>Running the terminal in the Ubuntu instance</w:t>
      </w:r>
    </w:p>
    <w:p w14:paraId="78CE8E20" w14:textId="3DA53FD3" w:rsidR="00B63FF3" w:rsidRDefault="00405619">
      <w:pPr>
        <w:numPr>
          <w:ilvl w:val="0"/>
          <w:numId w:val="1"/>
        </w:numPr>
        <w:ind w:hanging="360"/>
      </w:pPr>
      <w:r>
        <w:t xml:space="preserve">Output of random number for command: </w:t>
      </w:r>
      <w:r>
        <w:rPr>
          <w:shd w:val="clear" w:color="auto" w:fill="EFEFEF"/>
        </w:rPr>
        <w:t>docker exec &lt;id&gt; cat /data.txt</w:t>
      </w:r>
      <w:r>
        <w:t xml:space="preserve"> </w:t>
      </w:r>
    </w:p>
    <w:p w14:paraId="078E4A1D" w14:textId="3B326BBB" w:rsidR="009B799A" w:rsidRDefault="00995EA5" w:rsidP="009B799A">
      <w:pPr>
        <w:ind w:left="705" w:firstLine="0"/>
      </w:pPr>
      <w:r>
        <w:rPr>
          <w:noProof/>
        </w:rPr>
        <w:drawing>
          <wp:inline distT="0" distB="0" distL="0" distR="0" wp14:anchorId="1FE68433" wp14:editId="12D79655">
            <wp:extent cx="5877560" cy="393700"/>
            <wp:effectExtent l="0" t="0" r="889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BBA1" w14:textId="54CFDBDF" w:rsidR="00CA4603" w:rsidRDefault="00CA4603" w:rsidP="009B799A">
      <w:pPr>
        <w:ind w:left="705" w:firstLine="0"/>
      </w:pPr>
      <w:r>
        <w:t>Running the terminal in the command prompt</w:t>
      </w:r>
    </w:p>
    <w:p w14:paraId="272F49C7" w14:textId="73AEFBD7" w:rsidR="00B63FF3" w:rsidRDefault="00405619">
      <w:pPr>
        <w:numPr>
          <w:ilvl w:val="0"/>
          <w:numId w:val="1"/>
        </w:numPr>
        <w:ind w:hanging="360"/>
      </w:pPr>
      <w:r>
        <w:t xml:space="preserve">Added items on to-do list with timestamp </w:t>
      </w:r>
    </w:p>
    <w:p w14:paraId="1B005374" w14:textId="4532D294" w:rsidR="00995EA5" w:rsidRDefault="00995EA5" w:rsidP="00995EA5">
      <w:pPr>
        <w:ind w:left="705" w:firstLine="0"/>
      </w:pPr>
      <w:r>
        <w:rPr>
          <w:noProof/>
        </w:rPr>
        <w:drawing>
          <wp:inline distT="0" distB="0" distL="0" distR="0" wp14:anchorId="0D05373A" wp14:editId="6C73C64A">
            <wp:extent cx="5877560" cy="3520440"/>
            <wp:effectExtent l="0" t="0" r="8890" b="381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4611" w14:textId="2F4E5418" w:rsidR="00CA4603" w:rsidRDefault="00CA4603" w:rsidP="00995EA5">
      <w:pPr>
        <w:ind w:left="705" w:firstLine="0"/>
      </w:pPr>
      <w:r>
        <w:t>Timestamp with the todo list</w:t>
      </w:r>
    </w:p>
    <w:p w14:paraId="5C2E1D59" w14:textId="3E68B7D8" w:rsidR="00B63FF3" w:rsidRDefault="00405619">
      <w:pPr>
        <w:numPr>
          <w:ilvl w:val="0"/>
          <w:numId w:val="1"/>
        </w:numPr>
        <w:ind w:hanging="360"/>
      </w:pPr>
      <w:r>
        <w:lastRenderedPageBreak/>
        <w:t xml:space="preserve">Command of stopping/removing container with timestamp </w:t>
      </w:r>
    </w:p>
    <w:p w14:paraId="5261B34F" w14:textId="2933E558" w:rsidR="00995EA5" w:rsidRDefault="00472A9C" w:rsidP="00995EA5">
      <w:pPr>
        <w:ind w:left="705" w:firstLine="0"/>
      </w:pPr>
      <w:r w:rsidRPr="00472A9C">
        <w:drawing>
          <wp:inline distT="0" distB="0" distL="0" distR="0" wp14:anchorId="09BBB1C9" wp14:editId="2DDEB8FD">
            <wp:extent cx="5877560" cy="1845310"/>
            <wp:effectExtent l="0" t="0" r="8890" b="254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FE8A" w14:textId="3D0EBFE9" w:rsidR="00472A9C" w:rsidRPr="00995EA5" w:rsidRDefault="00CA4603" w:rsidP="00472A9C">
      <w:pPr>
        <w:ind w:left="705" w:firstLine="0"/>
        <w:rPr>
          <w:b/>
          <w:bCs/>
        </w:rPr>
      </w:pPr>
      <w:r>
        <w:rPr>
          <w:b/>
          <w:bCs/>
        </w:rPr>
        <w:t>Stopped and Removed the timestamp</w:t>
      </w:r>
    </w:p>
    <w:p w14:paraId="46F21BB6" w14:textId="77777777" w:rsidR="00472A9C" w:rsidRDefault="00472A9C" w:rsidP="00995EA5">
      <w:pPr>
        <w:ind w:left="705" w:firstLine="0"/>
      </w:pPr>
    </w:p>
    <w:p w14:paraId="7028D92A" w14:textId="546B9860" w:rsidR="00B63FF3" w:rsidRDefault="00405619">
      <w:pPr>
        <w:numPr>
          <w:ilvl w:val="0"/>
          <w:numId w:val="1"/>
        </w:numPr>
        <w:ind w:hanging="360"/>
      </w:pPr>
      <w:r>
        <w:t xml:space="preserve">To-do list after command with timestamp </w:t>
      </w:r>
    </w:p>
    <w:p w14:paraId="3EC18C3E" w14:textId="79E51978" w:rsidR="00472A9C" w:rsidRDefault="00472A9C" w:rsidP="00472A9C">
      <w:pPr>
        <w:ind w:left="705" w:firstLine="0"/>
      </w:pPr>
      <w:r>
        <w:rPr>
          <w:noProof/>
        </w:rPr>
        <w:drawing>
          <wp:inline distT="0" distB="0" distL="0" distR="0" wp14:anchorId="4955A033" wp14:editId="4D623C65">
            <wp:extent cx="5877560" cy="3353435"/>
            <wp:effectExtent l="0" t="0" r="889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09E7" w14:textId="331717F5" w:rsidR="00CA4603" w:rsidRDefault="00CA4603" w:rsidP="00472A9C">
      <w:pPr>
        <w:ind w:left="705" w:firstLine="0"/>
      </w:pPr>
      <w:r>
        <w:t>Todo list still shows up after stopping the instance</w:t>
      </w:r>
    </w:p>
    <w:p w14:paraId="4C0E6E2B" w14:textId="77777777" w:rsidR="00472A9C" w:rsidRPr="00995EA5" w:rsidRDefault="00472A9C" w:rsidP="00472A9C">
      <w:pPr>
        <w:ind w:left="705" w:firstLine="0"/>
        <w:rPr>
          <w:b/>
          <w:bCs/>
        </w:rPr>
      </w:pPr>
      <w:r w:rsidRPr="00995EA5">
        <w:rPr>
          <w:b/>
          <w:bCs/>
        </w:rPr>
        <w:t>Bottom Right Corner is the TIME!!</w:t>
      </w:r>
    </w:p>
    <w:p w14:paraId="4AC1157F" w14:textId="77777777" w:rsidR="00472A9C" w:rsidRDefault="00472A9C" w:rsidP="00472A9C">
      <w:pPr>
        <w:ind w:left="705" w:firstLine="0"/>
      </w:pPr>
    </w:p>
    <w:p w14:paraId="6A20076F" w14:textId="46100DE8" w:rsidR="00B63FF3" w:rsidRDefault="00405619">
      <w:pPr>
        <w:numPr>
          <w:ilvl w:val="0"/>
          <w:numId w:val="1"/>
        </w:numPr>
        <w:spacing w:after="13"/>
        <w:ind w:hanging="360"/>
      </w:pPr>
      <w:r>
        <w:t xml:space="preserve">Output for command: </w:t>
      </w:r>
      <w:r>
        <w:rPr>
          <w:shd w:val="clear" w:color="auto" w:fill="EFEFEF"/>
        </w:rPr>
        <w:t>docke</w:t>
      </w:r>
      <w:r>
        <w:rPr>
          <w:shd w:val="clear" w:color="auto" w:fill="EFEFEF"/>
        </w:rPr>
        <w:t>r volume inspect</w:t>
      </w:r>
      <w:r>
        <w:t xml:space="preserve">  </w:t>
      </w:r>
    </w:p>
    <w:p w14:paraId="70F25F96" w14:textId="17FEDCA3" w:rsidR="001A3253" w:rsidRDefault="001A3253" w:rsidP="001A3253">
      <w:pPr>
        <w:spacing w:after="13"/>
        <w:ind w:left="705" w:firstLine="0"/>
      </w:pPr>
      <w:r>
        <w:rPr>
          <w:noProof/>
        </w:rPr>
        <w:drawing>
          <wp:inline distT="0" distB="0" distL="0" distR="0" wp14:anchorId="42207F38" wp14:editId="2870EE92">
            <wp:extent cx="5877560" cy="1474470"/>
            <wp:effectExtent l="0" t="0" r="889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0965" w14:textId="6605C0E7" w:rsidR="00CA4603" w:rsidRDefault="00CA4603" w:rsidP="001A3253">
      <w:pPr>
        <w:spacing w:after="13"/>
        <w:ind w:left="705" w:firstLine="0"/>
      </w:pPr>
      <w:r>
        <w:t>Docker volume shows up when inspecting the DB</w:t>
      </w:r>
    </w:p>
    <w:p w14:paraId="69CA0BCE" w14:textId="77777777" w:rsidR="00B63FF3" w:rsidRDefault="00405619">
      <w:pPr>
        <w:spacing w:after="53" w:line="259" w:lineRule="auto"/>
        <w:ind w:left="-5"/>
      </w:pPr>
      <w:r>
        <w:rPr>
          <w:b/>
        </w:rPr>
        <w:lastRenderedPageBreak/>
        <w:t xml:space="preserve">Part 6: Use bind mounts </w:t>
      </w:r>
    </w:p>
    <w:p w14:paraId="0733DFEA" w14:textId="0E08D863" w:rsidR="00B63FF3" w:rsidRDefault="00405619">
      <w:pPr>
        <w:numPr>
          <w:ilvl w:val="0"/>
          <w:numId w:val="1"/>
        </w:numPr>
        <w:ind w:hanging="360"/>
      </w:pPr>
      <w:r>
        <w:t xml:space="preserve">Output for command: </w:t>
      </w:r>
      <w:r>
        <w:rPr>
          <w:shd w:val="clear" w:color="auto" w:fill="EFEFEF"/>
        </w:rPr>
        <w:t>docker logs -f &lt;id&gt;</w:t>
      </w:r>
      <w:r>
        <w:t xml:space="preserve">  </w:t>
      </w:r>
    </w:p>
    <w:p w14:paraId="04620EB5" w14:textId="05C64B8B" w:rsidR="00A227EE" w:rsidRDefault="00A227EE" w:rsidP="00A227EE">
      <w:pPr>
        <w:ind w:left="705" w:firstLine="0"/>
      </w:pPr>
      <w:r>
        <w:rPr>
          <w:noProof/>
        </w:rPr>
        <w:drawing>
          <wp:inline distT="0" distB="0" distL="0" distR="0" wp14:anchorId="6CCCAF45" wp14:editId="103786DA">
            <wp:extent cx="5877560" cy="3250565"/>
            <wp:effectExtent l="0" t="0" r="8890" b="698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BD02" w14:textId="0D2307EC" w:rsidR="00CA4603" w:rsidRDefault="00CA4603" w:rsidP="00A227EE">
      <w:pPr>
        <w:ind w:left="705" w:firstLine="0"/>
      </w:pPr>
      <w:r>
        <w:t>Docker logs show sqlite database information</w:t>
      </w:r>
    </w:p>
    <w:p w14:paraId="6C21D412" w14:textId="3D3D142A" w:rsidR="00B63FF3" w:rsidRDefault="00405619">
      <w:pPr>
        <w:numPr>
          <w:ilvl w:val="0"/>
          <w:numId w:val="1"/>
        </w:numPr>
        <w:spacing w:after="13"/>
        <w:ind w:hanging="360"/>
      </w:pPr>
      <w:r>
        <w:t xml:space="preserve">Web browser application after modifications </w:t>
      </w:r>
    </w:p>
    <w:p w14:paraId="6B3B6739" w14:textId="13F393F9" w:rsidR="00A227EE" w:rsidRDefault="00192412" w:rsidP="00A227EE">
      <w:pPr>
        <w:spacing w:after="13"/>
        <w:ind w:left="705" w:firstLine="0"/>
      </w:pPr>
      <w:r>
        <w:rPr>
          <w:noProof/>
        </w:rPr>
        <w:drawing>
          <wp:inline distT="0" distB="0" distL="0" distR="0" wp14:anchorId="0410E065" wp14:editId="70630C9D">
            <wp:extent cx="5877560" cy="1702435"/>
            <wp:effectExtent l="0" t="0" r="889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6385" w14:textId="7EFA7D28" w:rsidR="00CA4603" w:rsidRDefault="00276490" w:rsidP="00A227EE">
      <w:pPr>
        <w:spacing w:after="13"/>
        <w:ind w:left="705" w:firstLine="0"/>
      </w:pPr>
      <w:r>
        <w:t>New webpage!</w:t>
      </w:r>
    </w:p>
    <w:p w14:paraId="68D19BFD" w14:textId="77777777" w:rsidR="00B63FF3" w:rsidRDefault="00405619">
      <w:pPr>
        <w:spacing w:after="53" w:line="259" w:lineRule="auto"/>
        <w:ind w:left="-5"/>
      </w:pPr>
      <w:r>
        <w:rPr>
          <w:b/>
        </w:rPr>
        <w:t xml:space="preserve">Part 7: Multi-container apps </w:t>
      </w:r>
    </w:p>
    <w:p w14:paraId="4C5A3704" w14:textId="113823A0" w:rsidR="00B63FF3" w:rsidRDefault="00405619">
      <w:pPr>
        <w:numPr>
          <w:ilvl w:val="0"/>
          <w:numId w:val="1"/>
        </w:numPr>
        <w:ind w:hanging="360"/>
      </w:pPr>
      <w:r>
        <w:t xml:space="preserve">Output to verify the todo database is created and connected </w:t>
      </w:r>
    </w:p>
    <w:p w14:paraId="31BB60EE" w14:textId="76C69603" w:rsidR="0046396F" w:rsidRDefault="006866D6" w:rsidP="0046396F">
      <w:pPr>
        <w:ind w:left="705" w:firstLine="0"/>
      </w:pPr>
      <w:r>
        <w:rPr>
          <w:noProof/>
        </w:rPr>
        <w:lastRenderedPageBreak/>
        <w:drawing>
          <wp:inline distT="0" distB="0" distL="0" distR="0" wp14:anchorId="5E0B532E" wp14:editId="7D31B3AB">
            <wp:extent cx="5877560" cy="2785745"/>
            <wp:effectExtent l="0" t="0" r="889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EAB3" w14:textId="6AA059F2" w:rsidR="006866D6" w:rsidRDefault="006866D6" w:rsidP="0046396F">
      <w:pPr>
        <w:ind w:left="705" w:firstLine="0"/>
      </w:pPr>
      <w:r>
        <w:rPr>
          <w:noProof/>
        </w:rPr>
        <w:drawing>
          <wp:inline distT="0" distB="0" distL="0" distR="0" wp14:anchorId="3FCAA789" wp14:editId="60648655">
            <wp:extent cx="5877560" cy="3196590"/>
            <wp:effectExtent l="0" t="0" r="8890" b="38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80D7" w14:textId="718E8BC5" w:rsidR="00276490" w:rsidRDefault="00276490" w:rsidP="0046396F">
      <w:pPr>
        <w:ind w:left="705" w:firstLine="0"/>
      </w:pPr>
      <w:r>
        <w:t>Both Screenshots show the mysql authentication</w:t>
      </w:r>
    </w:p>
    <w:p w14:paraId="3BFD62D4" w14:textId="0B8250DC" w:rsidR="00B63FF3" w:rsidRDefault="00405619">
      <w:pPr>
        <w:numPr>
          <w:ilvl w:val="0"/>
          <w:numId w:val="1"/>
        </w:numPr>
        <w:ind w:hanging="360"/>
      </w:pPr>
      <w:r>
        <w:t xml:space="preserve">Output for command: </w:t>
      </w:r>
      <w:r>
        <w:rPr>
          <w:shd w:val="clear" w:color="auto" w:fill="EFEFEF"/>
        </w:rPr>
        <w:t>dig mysql</w:t>
      </w:r>
      <w:r>
        <w:t xml:space="preserve"> </w:t>
      </w:r>
    </w:p>
    <w:p w14:paraId="2164C391" w14:textId="0494E634" w:rsidR="006866D6" w:rsidRDefault="006866D6" w:rsidP="006866D6">
      <w:pPr>
        <w:ind w:left="705" w:firstLine="0"/>
      </w:pPr>
      <w:r>
        <w:rPr>
          <w:noProof/>
        </w:rPr>
        <w:lastRenderedPageBreak/>
        <w:drawing>
          <wp:inline distT="0" distB="0" distL="0" distR="0" wp14:anchorId="6356C580" wp14:editId="12E3B6B7">
            <wp:extent cx="4981575" cy="2324100"/>
            <wp:effectExtent l="0" t="0" r="9525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0014" w14:textId="77397097" w:rsidR="00276490" w:rsidRDefault="00276490" w:rsidP="006866D6">
      <w:pPr>
        <w:ind w:left="705" w:firstLine="0"/>
      </w:pPr>
      <w:r>
        <w:t>Dig mysql shows info regarding the server info</w:t>
      </w:r>
    </w:p>
    <w:p w14:paraId="02C538B5" w14:textId="44E53D95" w:rsidR="00B63FF3" w:rsidRDefault="00405619">
      <w:pPr>
        <w:numPr>
          <w:ilvl w:val="0"/>
          <w:numId w:val="1"/>
        </w:numPr>
        <w:ind w:hanging="360"/>
      </w:pPr>
      <w:r>
        <w:t xml:space="preserve">Select statement output from the todo items </w:t>
      </w:r>
    </w:p>
    <w:p w14:paraId="29785253" w14:textId="71A146B3" w:rsidR="006866D6" w:rsidRDefault="00745D08" w:rsidP="006866D6">
      <w:pPr>
        <w:ind w:left="705" w:firstLine="0"/>
      </w:pPr>
      <w:r w:rsidRPr="00745D08">
        <w:drawing>
          <wp:inline distT="0" distB="0" distL="0" distR="0" wp14:anchorId="5DE121F4" wp14:editId="20E070D9">
            <wp:extent cx="5200650" cy="1466850"/>
            <wp:effectExtent l="0" t="0" r="0" b="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2F19" w14:textId="1BCD1EDA" w:rsidR="00276490" w:rsidRDefault="00276490" w:rsidP="006866D6">
      <w:pPr>
        <w:ind w:left="705" w:firstLine="0"/>
      </w:pPr>
      <w:r>
        <w:t>The 3 instances from the website in the mysql database</w:t>
      </w:r>
    </w:p>
    <w:p w14:paraId="631D3B7D" w14:textId="01805A6D" w:rsidR="00B63FF3" w:rsidRDefault="00405619">
      <w:pPr>
        <w:numPr>
          <w:ilvl w:val="0"/>
          <w:numId w:val="1"/>
        </w:numPr>
        <w:spacing w:after="13"/>
        <w:ind w:hanging="360"/>
      </w:pPr>
      <w:r>
        <w:t xml:space="preserve">Docker Dashboard with mysql container running </w:t>
      </w:r>
    </w:p>
    <w:p w14:paraId="3419AC63" w14:textId="27255468" w:rsidR="0064669C" w:rsidRDefault="0064669C" w:rsidP="0064669C">
      <w:pPr>
        <w:spacing w:after="13"/>
        <w:ind w:left="705" w:firstLine="0"/>
      </w:pPr>
      <w:r>
        <w:rPr>
          <w:noProof/>
        </w:rPr>
        <w:drawing>
          <wp:inline distT="0" distB="0" distL="0" distR="0" wp14:anchorId="365D896F" wp14:editId="3D6E3E17">
            <wp:extent cx="4467225" cy="714375"/>
            <wp:effectExtent l="0" t="0" r="9525" b="952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F0FF" w14:textId="239C5CA3" w:rsidR="00276490" w:rsidRDefault="00276490" w:rsidP="0064669C">
      <w:pPr>
        <w:spacing w:after="13"/>
        <w:ind w:left="705" w:firstLine="0"/>
      </w:pPr>
      <w:r>
        <w:t>Mysql database container running</w:t>
      </w:r>
    </w:p>
    <w:p w14:paraId="73800C0B" w14:textId="77777777" w:rsidR="00B63FF3" w:rsidRDefault="00405619">
      <w:pPr>
        <w:spacing w:after="53" w:line="259" w:lineRule="auto"/>
        <w:ind w:left="-5"/>
      </w:pPr>
      <w:r>
        <w:rPr>
          <w:b/>
        </w:rPr>
        <w:t xml:space="preserve">Part 8: Use Docker Compose </w:t>
      </w:r>
    </w:p>
    <w:p w14:paraId="125AE67A" w14:textId="4950DF3B" w:rsidR="00B63FF3" w:rsidRDefault="00405619">
      <w:pPr>
        <w:numPr>
          <w:ilvl w:val="0"/>
          <w:numId w:val="1"/>
        </w:numPr>
        <w:ind w:hanging="360"/>
      </w:pPr>
      <w:r>
        <w:t xml:space="preserve">Entire docker-compose.yml file </w:t>
      </w:r>
    </w:p>
    <w:p w14:paraId="3E90C355" w14:textId="409AAAF6" w:rsidR="0064669C" w:rsidRDefault="000A3294" w:rsidP="0064669C">
      <w:pPr>
        <w:ind w:left="705" w:firstLine="0"/>
      </w:pPr>
      <w:r>
        <w:rPr>
          <w:noProof/>
        </w:rPr>
        <w:lastRenderedPageBreak/>
        <w:drawing>
          <wp:inline distT="0" distB="0" distL="0" distR="0" wp14:anchorId="3935204B" wp14:editId="4624ABFF">
            <wp:extent cx="4648200" cy="6048375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7FBB" w14:textId="513D1055" w:rsidR="00276490" w:rsidRDefault="00276490" w:rsidP="0064669C">
      <w:pPr>
        <w:ind w:left="705" w:firstLine="0"/>
      </w:pPr>
      <w:r>
        <w:t>Config file showing the Docker Compose</w:t>
      </w:r>
    </w:p>
    <w:p w14:paraId="4448A020" w14:textId="29D4F1A1" w:rsidR="00B63FF3" w:rsidRDefault="00405619">
      <w:pPr>
        <w:numPr>
          <w:ilvl w:val="0"/>
          <w:numId w:val="1"/>
        </w:numPr>
        <w:ind w:hanging="360"/>
      </w:pPr>
      <w:r>
        <w:t xml:space="preserve">Output for command: docker-compose up </w:t>
      </w:r>
    </w:p>
    <w:p w14:paraId="69467A23" w14:textId="2EA87CC0" w:rsidR="000A3294" w:rsidRDefault="000A3294" w:rsidP="000A3294">
      <w:pPr>
        <w:ind w:left="705" w:firstLine="0"/>
      </w:pPr>
      <w:r>
        <w:rPr>
          <w:noProof/>
        </w:rPr>
        <w:drawing>
          <wp:inline distT="0" distB="0" distL="0" distR="0" wp14:anchorId="425676A7" wp14:editId="53CB3CD7">
            <wp:extent cx="5877560" cy="68770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8C7F" w14:textId="695E5C48" w:rsidR="00276490" w:rsidRDefault="00276490" w:rsidP="000A3294">
      <w:pPr>
        <w:ind w:left="705" w:firstLine="0"/>
      </w:pPr>
      <w:r>
        <w:t>Creates the docker compose</w:t>
      </w:r>
    </w:p>
    <w:p w14:paraId="3133C23E" w14:textId="07E72BCF" w:rsidR="00B63FF3" w:rsidRDefault="00405619">
      <w:pPr>
        <w:numPr>
          <w:ilvl w:val="0"/>
          <w:numId w:val="1"/>
        </w:numPr>
        <w:ind w:hanging="360"/>
      </w:pPr>
      <w:r>
        <w:t xml:space="preserve">Docker-compose logs </w:t>
      </w:r>
    </w:p>
    <w:p w14:paraId="4A885354" w14:textId="6407274C" w:rsidR="000A3294" w:rsidRDefault="000A3294" w:rsidP="000A3294">
      <w:pPr>
        <w:ind w:left="705" w:firstLine="0"/>
      </w:pPr>
      <w:r>
        <w:rPr>
          <w:noProof/>
        </w:rPr>
        <w:lastRenderedPageBreak/>
        <w:drawing>
          <wp:inline distT="0" distB="0" distL="0" distR="0" wp14:anchorId="0DBA802D" wp14:editId="7B62F3A6">
            <wp:extent cx="5877560" cy="3018155"/>
            <wp:effectExtent l="0" t="0" r="889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7318" w14:textId="09A66347" w:rsidR="00276490" w:rsidRDefault="00276490" w:rsidP="000A3294">
      <w:pPr>
        <w:ind w:left="705" w:firstLine="0"/>
      </w:pPr>
      <w:r>
        <w:t>Logs show various information for MySQL spanning thousands of lines</w:t>
      </w:r>
    </w:p>
    <w:p w14:paraId="29AF9D77" w14:textId="03A2C12F" w:rsidR="00B63FF3" w:rsidRDefault="00405619">
      <w:pPr>
        <w:numPr>
          <w:ilvl w:val="0"/>
          <w:numId w:val="1"/>
        </w:numPr>
        <w:spacing w:after="13"/>
        <w:ind w:hanging="360"/>
      </w:pPr>
      <w:r>
        <w:t xml:space="preserve">Docker Dashboard with app group </w:t>
      </w:r>
    </w:p>
    <w:p w14:paraId="15D9E691" w14:textId="4F3B5E3A" w:rsidR="000A3294" w:rsidRDefault="000A3294" w:rsidP="000A3294">
      <w:pPr>
        <w:spacing w:after="13"/>
        <w:ind w:left="705" w:firstLine="0"/>
      </w:pPr>
      <w:r>
        <w:rPr>
          <w:noProof/>
        </w:rPr>
        <w:drawing>
          <wp:inline distT="0" distB="0" distL="0" distR="0" wp14:anchorId="4F16FD26" wp14:editId="716E26D7">
            <wp:extent cx="5877560" cy="1023620"/>
            <wp:effectExtent l="0" t="0" r="8890" b="5080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C331" w14:textId="1EB380CA" w:rsidR="00276490" w:rsidRDefault="00276490" w:rsidP="000A3294">
      <w:pPr>
        <w:spacing w:after="13"/>
        <w:ind w:left="705" w:firstLine="0"/>
      </w:pPr>
      <w:r>
        <w:t>App running in the backgroungd</w:t>
      </w:r>
    </w:p>
    <w:p w14:paraId="5138A902" w14:textId="77777777" w:rsidR="00B63FF3" w:rsidRDefault="00405619">
      <w:pPr>
        <w:spacing w:after="53" w:line="259" w:lineRule="auto"/>
        <w:ind w:left="-5"/>
      </w:pPr>
      <w:r>
        <w:rPr>
          <w:b/>
        </w:rPr>
        <w:t>Part 9: Ima</w:t>
      </w:r>
      <w:r>
        <w:rPr>
          <w:b/>
        </w:rPr>
        <w:t xml:space="preserve">ge-building best practices </w:t>
      </w:r>
    </w:p>
    <w:p w14:paraId="05B89636" w14:textId="35B38B83" w:rsidR="00B63FF3" w:rsidRDefault="00405619">
      <w:pPr>
        <w:numPr>
          <w:ilvl w:val="0"/>
          <w:numId w:val="1"/>
        </w:numPr>
        <w:ind w:hanging="360"/>
      </w:pPr>
      <w:r>
        <w:t xml:space="preserve">Docker scan output </w:t>
      </w:r>
    </w:p>
    <w:p w14:paraId="43FBE35A" w14:textId="2FF583D7" w:rsidR="00327F7A" w:rsidRDefault="00373B84" w:rsidP="00327F7A">
      <w:pPr>
        <w:ind w:left="705" w:firstLine="0"/>
      </w:pPr>
      <w:r w:rsidRPr="00373B84">
        <w:lastRenderedPageBreak/>
        <w:drawing>
          <wp:inline distT="0" distB="0" distL="0" distR="0" wp14:anchorId="55BB053C" wp14:editId="0AD742D3">
            <wp:extent cx="5877560" cy="3806825"/>
            <wp:effectExtent l="0" t="0" r="8890" b="317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8AAC" w14:textId="495D7DCF" w:rsidR="00BA7BC3" w:rsidRDefault="00BA7BC3" w:rsidP="00327F7A">
      <w:pPr>
        <w:ind w:left="705" w:firstLine="0"/>
      </w:pPr>
      <w:r>
        <w:t>Scan is running showing the scan being performed</w:t>
      </w:r>
    </w:p>
    <w:p w14:paraId="6BA0E9F5" w14:textId="108DABAD" w:rsidR="00985E0A" w:rsidRDefault="00405619" w:rsidP="00985E0A">
      <w:pPr>
        <w:numPr>
          <w:ilvl w:val="0"/>
          <w:numId w:val="1"/>
        </w:numPr>
        <w:ind w:hanging="360"/>
      </w:pPr>
      <w:r>
        <w:t xml:space="preserve">Docker image history output </w:t>
      </w:r>
    </w:p>
    <w:p w14:paraId="5D4999DF" w14:textId="22B03D2D" w:rsidR="00985E0A" w:rsidRDefault="00373B84" w:rsidP="00985E0A">
      <w:pPr>
        <w:ind w:left="705" w:firstLine="0"/>
      </w:pPr>
      <w:r>
        <w:rPr>
          <w:noProof/>
        </w:rPr>
        <w:drawing>
          <wp:inline distT="0" distB="0" distL="0" distR="0" wp14:anchorId="79BE5953" wp14:editId="685284CD">
            <wp:extent cx="5877560" cy="903605"/>
            <wp:effectExtent l="0" t="0" r="889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AC0E" w14:textId="2ED6BFB5" w:rsidR="00BA7BC3" w:rsidRDefault="00BA7BC3" w:rsidP="00985E0A">
      <w:pPr>
        <w:ind w:left="705" w:firstLine="0"/>
      </w:pPr>
      <w:r>
        <w:t>Image history showing the various dockerfiles being created</w:t>
      </w:r>
    </w:p>
    <w:p w14:paraId="3401EB32" w14:textId="40BD97C5" w:rsidR="00B63FF3" w:rsidRDefault="00405619">
      <w:pPr>
        <w:numPr>
          <w:ilvl w:val="0"/>
          <w:numId w:val="1"/>
        </w:numPr>
        <w:ind w:hanging="360"/>
      </w:pPr>
      <w:r>
        <w:t xml:space="preserve">After modifying the package.json file, provide output for the new build </w:t>
      </w:r>
    </w:p>
    <w:p w14:paraId="3916AD6A" w14:textId="26C9BC8E" w:rsidR="00985E0A" w:rsidRDefault="00E05295" w:rsidP="00373B84">
      <w:pPr>
        <w:ind w:left="705" w:firstLine="0"/>
      </w:pPr>
      <w:r>
        <w:rPr>
          <w:noProof/>
        </w:rPr>
        <w:drawing>
          <wp:inline distT="0" distB="0" distL="0" distR="0" wp14:anchorId="441D4008" wp14:editId="3CB41487">
            <wp:extent cx="5877560" cy="2353310"/>
            <wp:effectExtent l="0" t="0" r="8890" b="889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C17E" w14:textId="77777777" w:rsidR="00BA7BC3" w:rsidRDefault="00BA7BC3" w:rsidP="00BA7BC3">
      <w:pPr>
        <w:ind w:left="705" w:firstLine="0"/>
      </w:pPr>
      <w:r>
        <w:t>Output showing the new build after updating the file</w:t>
      </w:r>
    </w:p>
    <w:p w14:paraId="24536783" w14:textId="77777777" w:rsidR="00BA7BC3" w:rsidRDefault="00BA7BC3" w:rsidP="00373B84">
      <w:pPr>
        <w:ind w:left="705" w:firstLine="0"/>
      </w:pPr>
    </w:p>
    <w:p w14:paraId="3A9C90F6" w14:textId="3429BB64" w:rsidR="00BA7BC3" w:rsidRDefault="00BA7BC3" w:rsidP="00373B84">
      <w:pPr>
        <w:ind w:left="705" w:firstLine="0"/>
      </w:pPr>
      <w:r>
        <w:rPr>
          <w:noProof/>
        </w:rPr>
        <w:lastRenderedPageBreak/>
        <w:drawing>
          <wp:inline distT="0" distB="0" distL="0" distR="0" wp14:anchorId="079B6DA2" wp14:editId="5AD11B52">
            <wp:extent cx="5877560" cy="3157855"/>
            <wp:effectExtent l="0" t="0" r="8890" b="444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C325" w14:textId="2875EDB5" w:rsidR="00BA7BC3" w:rsidRDefault="00BA7BC3" w:rsidP="00373B84">
      <w:pPr>
        <w:ind w:left="705" w:firstLine="0"/>
      </w:pPr>
      <w:r>
        <w:t>The updated title</w:t>
      </w:r>
    </w:p>
    <w:p w14:paraId="48A8BA3A" w14:textId="638465B1" w:rsidR="00B63FF3" w:rsidRDefault="00405619">
      <w:pPr>
        <w:numPr>
          <w:ilvl w:val="0"/>
          <w:numId w:val="1"/>
        </w:numPr>
        <w:spacing w:after="13"/>
        <w:ind w:hanging="360"/>
      </w:pPr>
      <w:r>
        <w:t xml:space="preserve">After modifying the title, provide output for the new build </w:t>
      </w:r>
    </w:p>
    <w:p w14:paraId="693E31A8" w14:textId="6D2BCE9A" w:rsidR="00E05295" w:rsidRDefault="00E05295" w:rsidP="00E05295">
      <w:pPr>
        <w:spacing w:after="13"/>
        <w:ind w:left="705" w:firstLine="0"/>
      </w:pPr>
      <w:r>
        <w:rPr>
          <w:noProof/>
        </w:rPr>
        <w:drawing>
          <wp:inline distT="0" distB="0" distL="0" distR="0" wp14:anchorId="4EEF0128" wp14:editId="5E2B3315">
            <wp:extent cx="5877560" cy="2355850"/>
            <wp:effectExtent l="0" t="0" r="8890" b="635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7E2E" w14:textId="68B1FCEA" w:rsidR="00BA7BC3" w:rsidRDefault="00BA7BC3" w:rsidP="00BA7BC3">
      <w:pPr>
        <w:ind w:left="705" w:firstLine="0"/>
      </w:pPr>
      <w:r>
        <w:t xml:space="preserve">Output showing the new build after </w:t>
      </w:r>
      <w:r>
        <w:t>changing the index file</w:t>
      </w:r>
    </w:p>
    <w:p w14:paraId="44A1DBD6" w14:textId="77777777" w:rsidR="00BA7BC3" w:rsidRDefault="00BA7BC3" w:rsidP="00E05295">
      <w:pPr>
        <w:spacing w:after="13"/>
        <w:ind w:left="705" w:firstLine="0"/>
      </w:pPr>
    </w:p>
    <w:p w14:paraId="07DF1927" w14:textId="77777777" w:rsidR="00BA7BC3" w:rsidRDefault="00BA7BC3" w:rsidP="00E05295">
      <w:pPr>
        <w:spacing w:after="13"/>
        <w:ind w:left="705" w:firstLine="0"/>
      </w:pPr>
    </w:p>
    <w:p w14:paraId="0EBC2811" w14:textId="0F408B88" w:rsidR="00BA7BC3" w:rsidRDefault="00BA7BC3" w:rsidP="00E05295">
      <w:pPr>
        <w:spacing w:after="13"/>
        <w:ind w:left="705" w:firstLine="0"/>
      </w:pPr>
      <w:r>
        <w:rPr>
          <w:noProof/>
        </w:rPr>
        <w:lastRenderedPageBreak/>
        <w:drawing>
          <wp:inline distT="0" distB="0" distL="0" distR="0" wp14:anchorId="31004AF0" wp14:editId="1B3E55C3">
            <wp:extent cx="5877560" cy="4916170"/>
            <wp:effectExtent l="0" t="0" r="889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90D0" w14:textId="59C0F292" w:rsidR="00BA7BC3" w:rsidRDefault="00BA7BC3" w:rsidP="00E05295">
      <w:pPr>
        <w:spacing w:after="13"/>
        <w:ind w:left="705" w:firstLine="0"/>
      </w:pPr>
      <w:r>
        <w:t xml:space="preserve">Updated Index file. </w:t>
      </w:r>
    </w:p>
    <w:p w14:paraId="27845AA9" w14:textId="77777777" w:rsidR="00E05295" w:rsidRDefault="00E05295" w:rsidP="00E05295">
      <w:pPr>
        <w:spacing w:after="13"/>
        <w:ind w:left="705" w:firstLine="0"/>
      </w:pPr>
    </w:p>
    <w:p w14:paraId="0BFD0D7A" w14:textId="77777777" w:rsidR="00B63FF3" w:rsidRDefault="00405619">
      <w:pPr>
        <w:spacing w:after="18" w:line="259" w:lineRule="auto"/>
        <w:ind w:left="0" w:firstLine="0"/>
      </w:pPr>
      <w:r>
        <w:t xml:space="preserve"> </w:t>
      </w:r>
    </w:p>
    <w:p w14:paraId="05FAC2F6" w14:textId="001E8301" w:rsidR="00B63FF3" w:rsidRDefault="00405619">
      <w:pPr>
        <w:spacing w:after="13"/>
        <w:ind w:left="10"/>
      </w:pPr>
      <w:r>
        <w:t xml:space="preserve">Good Luck. </w:t>
      </w:r>
    </w:p>
    <w:p w14:paraId="2D94703E" w14:textId="32A2BAD1" w:rsidR="00A2295B" w:rsidRDefault="00A2295B">
      <w:pPr>
        <w:spacing w:after="13"/>
        <w:ind w:left="10"/>
      </w:pPr>
    </w:p>
    <w:p w14:paraId="27E59FF2" w14:textId="209CD765" w:rsidR="00A2295B" w:rsidRDefault="00A2295B">
      <w:pPr>
        <w:spacing w:after="13"/>
        <w:ind w:left="10"/>
      </w:pPr>
      <w:r>
        <w:t>Paragraph:</w:t>
      </w:r>
    </w:p>
    <w:p w14:paraId="3BFFF0A5" w14:textId="64BFB132" w:rsidR="00BA7BC3" w:rsidRDefault="00BA7BC3">
      <w:pPr>
        <w:spacing w:after="13"/>
        <w:ind w:left="10"/>
      </w:pPr>
    </w:p>
    <w:p w14:paraId="28FDC167" w14:textId="791255B8" w:rsidR="00BA7BC3" w:rsidRDefault="00BA7BC3">
      <w:pPr>
        <w:spacing w:after="13"/>
        <w:ind w:left="10"/>
      </w:pPr>
      <w:r>
        <w:t>Throughout this assignment, I learned the importance of Docker when it comes to Cloud Computing.</w:t>
      </w:r>
      <w:r w:rsidR="00161400">
        <w:t xml:space="preserve"> First, Container images are being created through its own custom filesystem. Next, I learned to start a container and setup a running react app using the Dockerfile. Next, I was able to add items through a todo list and I would have to rebuild and start a new container every time a change is made. Then, I was able to push the image to a registry and run the freshly pushed image. Then I realized that we can create an application and survive the restarts of the instances through DBs. I learned later that the SQLite migration was key for entering production. And Finally, I was able to learn how the use Docker Compose through multi container applications. I hope to use my knowledge in my future job and create </w:t>
      </w:r>
      <w:r w:rsidR="00405619">
        <w:t>Docker and run instances!</w:t>
      </w:r>
    </w:p>
    <w:p w14:paraId="1B531217" w14:textId="5CE9AFE8" w:rsidR="00BA7BC3" w:rsidRDefault="00BA7BC3">
      <w:pPr>
        <w:spacing w:after="13"/>
        <w:ind w:left="10"/>
      </w:pPr>
    </w:p>
    <w:p w14:paraId="00160F58" w14:textId="25DE7D4B" w:rsidR="00B63FF3" w:rsidRDefault="00B63FF3">
      <w:pPr>
        <w:spacing w:after="0" w:line="259" w:lineRule="auto"/>
        <w:ind w:left="0" w:firstLine="0"/>
      </w:pPr>
    </w:p>
    <w:sectPr w:rsidR="00B63FF3">
      <w:pgSz w:w="12240" w:h="15840"/>
      <w:pgMar w:top="745" w:right="1525" w:bottom="1506" w:left="14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A16F9A"/>
    <w:multiLevelType w:val="hybridMultilevel"/>
    <w:tmpl w:val="6378492E"/>
    <w:lvl w:ilvl="0" w:tplc="E26CC65C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190649E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25EBB8A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5B8E66E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748699C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D4E760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5A0BF44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8E15E8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A8E6C80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3FF3"/>
    <w:rsid w:val="000A3294"/>
    <w:rsid w:val="00161400"/>
    <w:rsid w:val="00192412"/>
    <w:rsid w:val="001A3253"/>
    <w:rsid w:val="00276490"/>
    <w:rsid w:val="00327F7A"/>
    <w:rsid w:val="00373B84"/>
    <w:rsid w:val="00405619"/>
    <w:rsid w:val="0046396F"/>
    <w:rsid w:val="00472A9C"/>
    <w:rsid w:val="005112A8"/>
    <w:rsid w:val="0064669C"/>
    <w:rsid w:val="006866D6"/>
    <w:rsid w:val="00745D08"/>
    <w:rsid w:val="0090732A"/>
    <w:rsid w:val="00985E0A"/>
    <w:rsid w:val="00995EA5"/>
    <w:rsid w:val="009B799A"/>
    <w:rsid w:val="00A227EE"/>
    <w:rsid w:val="00A2295B"/>
    <w:rsid w:val="00B63FF3"/>
    <w:rsid w:val="00BA7BC3"/>
    <w:rsid w:val="00C93E30"/>
    <w:rsid w:val="00CA4603"/>
    <w:rsid w:val="00CA5AA3"/>
    <w:rsid w:val="00DB0C77"/>
    <w:rsid w:val="00E05295"/>
    <w:rsid w:val="00F1203B"/>
    <w:rsid w:val="00F20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D59E8"/>
  <w15:docId w15:val="{10C45B6E-CD1C-4313-81E0-4C950CE8A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3" w:line="270" w:lineRule="auto"/>
      <w:ind w:left="113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32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14</Pages>
  <Words>814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Docker_Individual_Assignment.docx</vt:lpstr>
    </vt:vector>
  </TitlesOfParts>
  <Company/>
  <LinksUpToDate>false</LinksUpToDate>
  <CharactersWithSpaces>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Docker_Individual_Assignment.docx</dc:title>
  <dc:subject/>
  <dc:creator>Nitin Nagavel</dc:creator>
  <cp:keywords/>
  <cp:lastModifiedBy>Nitin Nagavel</cp:lastModifiedBy>
  <cp:revision>12</cp:revision>
  <dcterms:created xsi:type="dcterms:W3CDTF">2022-03-25T04:02:00Z</dcterms:created>
  <dcterms:modified xsi:type="dcterms:W3CDTF">2022-03-25T07:19:00Z</dcterms:modified>
</cp:coreProperties>
</file>