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571" w:rsidP="71A3A8F6" w:rsidRDefault="00F36571" w14:paraId="0A814067" w14:textId="1177E7EF">
      <w:pPr>
        <w:pStyle w:val="ListParagraph"/>
        <w:numPr>
          <w:ilvl w:val="0"/>
          <w:numId w:val="1"/>
        </w:numPr>
        <w:rPr/>
      </w:pPr>
      <w:r w:rsidR="00F36571">
        <w:rPr/>
        <w:t>Write a query to calculate the average salary for each department and rank the departments based on their average salary.</w:t>
      </w:r>
    </w:p>
    <w:p w:rsidR="00F36571" w:rsidP="71A3A8F6" w:rsidRDefault="00F36571" w14:paraId="36B43C2B" w14:textId="210B1002">
      <w:pPr>
        <w:pStyle w:val="ListParagraph"/>
        <w:numPr>
          <w:ilvl w:val="0"/>
          <w:numId w:val="1"/>
        </w:numPr>
        <w:rPr/>
      </w:pPr>
      <w:r w:rsidR="00F36571">
        <w:rPr/>
        <w:t>Write a query to calculate the tenure of each employee in years and rank employees by their tenure within each department</w:t>
      </w:r>
    </w:p>
    <w:p w:rsidR="00F36571" w:rsidP="71A3A8F6" w:rsidRDefault="00F36571" w14:paraId="1C4C3C70" w14:textId="71A45C8D">
      <w:pPr>
        <w:pStyle w:val="ListParagraph"/>
        <w:numPr>
          <w:ilvl w:val="0"/>
          <w:numId w:val="1"/>
        </w:numPr>
        <w:rPr/>
      </w:pPr>
      <w:r w:rsidR="00F36571">
        <w:rPr/>
        <w:t>Write a query to calculate the difference in salary between each employee and the next hired employee.</w:t>
      </w:r>
    </w:p>
    <w:p xmlns:wp14="http://schemas.microsoft.com/office/word/2010/wordml" w:rsidR="00F36571" w:rsidP="00F36571" w:rsidRDefault="00F36571" w14:paraId="7D561A2C" wp14:textId="2EBACF4D">
      <w:pPr>
        <w:pStyle w:val="ListParagraph"/>
        <w:numPr>
          <w:ilvl w:val="0"/>
          <w:numId w:val="1"/>
        </w:numPr>
        <w:rPr/>
      </w:pPr>
      <w:r w:rsidR="00F36571">
        <w:rPr/>
        <w:t>Write a query to find the largest salary increase between consecutive hires.</w:t>
      </w:r>
    </w:p>
    <w:p xmlns:wp14="http://schemas.microsoft.com/office/word/2010/wordml" w:rsidR="00F36571" w:rsidP="00F36571" w:rsidRDefault="00F36571" w14:paraId="1BFCD30C" wp14:textId="77777777" wp14:noSpellErr="1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00F36571">
        <w:rPr/>
        <w:t xml:space="preserve">Write a query to track the salary changes over time for each employee, showing the current and </w:t>
      </w:r>
      <w:r w:rsidR="00F36571">
        <w:rPr/>
        <w:t>previous</w:t>
      </w:r>
      <w:r w:rsidR="00F36571">
        <w:rPr/>
        <w:t xml:space="preserve"> salary with the change in percentage.</w:t>
      </w:r>
    </w:p>
    <w:p w:rsidR="71A3A8F6" w:rsidP="71A3A8F6" w:rsidRDefault="71A3A8F6" w14:paraId="04F3450D" w14:textId="0427421C">
      <w:pPr>
        <w:pStyle w:val="Normal"/>
        <w:ind w:left="0"/>
      </w:pPr>
    </w:p>
    <w:sectPr w:rsidR="00F3657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04824"/>
    <w:multiLevelType w:val="hybridMultilevel"/>
    <w:tmpl w:val="7C68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71"/>
    <w:rsid w:val="00184423"/>
    <w:rsid w:val="0038253B"/>
    <w:rsid w:val="00F36571"/>
    <w:rsid w:val="0297D0A1"/>
    <w:rsid w:val="0F478AAD"/>
    <w:rsid w:val="0FA4FAD3"/>
    <w:rsid w:val="1F1640C1"/>
    <w:rsid w:val="216064FC"/>
    <w:rsid w:val="2940F8A3"/>
    <w:rsid w:val="3D16DA8E"/>
    <w:rsid w:val="41CA8022"/>
    <w:rsid w:val="560357F5"/>
    <w:rsid w:val="5A6C0840"/>
    <w:rsid w:val="5B0EC99C"/>
    <w:rsid w:val="5F95FEB3"/>
    <w:rsid w:val="6C14F123"/>
    <w:rsid w:val="71A3A8F6"/>
    <w:rsid w:val="7C64D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07AA"/>
  <w15:chartTrackingRefBased/>
  <w15:docId w15:val="{515BC15F-FC44-4118-B413-F332695856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5A314A2023C4593AB0725FB79EB9F" ma:contentTypeVersion="4" ma:contentTypeDescription="Create a new document." ma:contentTypeScope="" ma:versionID="cc5ce1f1dda9d31b1a896785e72a1391">
  <xsd:schema xmlns:xsd="http://www.w3.org/2001/XMLSchema" xmlns:xs="http://www.w3.org/2001/XMLSchema" xmlns:p="http://schemas.microsoft.com/office/2006/metadata/properties" xmlns:ns2="15edf45d-c1ce-421b-a8a3-8d25c67af64d" targetNamespace="http://schemas.microsoft.com/office/2006/metadata/properties" ma:root="true" ma:fieldsID="b427d79051541b7fa9b3e285497e90d3" ns2:_="">
    <xsd:import namespace="15edf45d-c1ce-421b-a8a3-8d25c67af6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df45d-c1ce-421b-a8a3-8d25c67af6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435D59-14C5-4A9C-9509-1433E5D55FD3}"/>
</file>

<file path=customXml/itemProps2.xml><?xml version="1.0" encoding="utf-8"?>
<ds:datastoreItem xmlns:ds="http://schemas.openxmlformats.org/officeDocument/2006/customXml" ds:itemID="{81244351-C480-4CAC-9EC7-98E05DAC57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Mohammed Naved Akhtar</dc:creator>
  <keywords/>
  <dc:description/>
  <lastModifiedBy>Dileep Kumar Yadlapalli</lastModifiedBy>
  <revision>2</revision>
  <dcterms:created xsi:type="dcterms:W3CDTF">2024-06-27T10:14:00.0000000Z</dcterms:created>
  <dcterms:modified xsi:type="dcterms:W3CDTF">2024-06-28T05:55:52.6389046Z</dcterms:modified>
</coreProperties>
</file>