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060A6DDB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D26B3D">
        <w:rPr>
          <w:rFonts w:ascii="Cambria" w:hAnsi="Cambria" w:cs="Arial"/>
          <w:b/>
          <w:bCs/>
          <w:color w:val="000000"/>
        </w:rPr>
        <w:t xml:space="preserve"> 16-May-2023</w:t>
      </w:r>
    </w:p>
    <w:p w14:paraId="400536B1" w14:textId="4E2E9DEC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Dear </w:t>
      </w:r>
      <w:r w:rsidR="00DD0675">
        <w:rPr>
          <w:rFonts w:ascii="Cambria" w:hAnsi="Cambria" w:cs="Arial"/>
          <w:color w:val="000000"/>
        </w:rPr>
        <w:t>Ms.Tanu Pal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2020" w14:textId="77777777" w:rsidR="00D26B3D" w:rsidRDefault="00D26B3D" w:rsidP="00D26B3D">
      <w:pPr>
        <w:spacing w:after="0" w:line="240" w:lineRule="auto"/>
      </w:pPr>
      <w:r>
        <w:separator/>
      </w:r>
    </w:p>
  </w:endnote>
  <w:endnote w:type="continuationSeparator" w:id="0">
    <w:p w14:paraId="1099F2E9" w14:textId="77777777" w:rsidR="00D26B3D" w:rsidRDefault="00D26B3D" w:rsidP="00D2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9BCD" w14:textId="77777777" w:rsidR="00D26B3D" w:rsidRDefault="00D26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C39A" w14:textId="77777777" w:rsidR="00D26B3D" w:rsidRDefault="00D26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CE60" w14:textId="77777777" w:rsidR="00D26B3D" w:rsidRDefault="00D26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6773" w14:textId="77777777" w:rsidR="00D26B3D" w:rsidRDefault="00D26B3D" w:rsidP="00D26B3D">
      <w:pPr>
        <w:spacing w:after="0" w:line="240" w:lineRule="auto"/>
      </w:pPr>
      <w:r>
        <w:separator/>
      </w:r>
    </w:p>
  </w:footnote>
  <w:footnote w:type="continuationSeparator" w:id="0">
    <w:p w14:paraId="0B5C200E" w14:textId="77777777" w:rsidR="00D26B3D" w:rsidRDefault="00D26B3D" w:rsidP="00D2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DEFD" w14:textId="77777777" w:rsidR="00D26B3D" w:rsidRDefault="00D26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5E29" w14:textId="77777777" w:rsidR="00D26B3D" w:rsidRDefault="00D26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CAA5" w14:textId="77777777" w:rsidR="00D26B3D" w:rsidRDefault="00D26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9A0782"/>
    <w:rsid w:val="00D26B3D"/>
    <w:rsid w:val="00D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3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2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3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Nitin Pandita</cp:lastModifiedBy>
  <cp:revision>3</cp:revision>
  <dcterms:created xsi:type="dcterms:W3CDTF">2021-10-18T00:44:00Z</dcterms:created>
  <dcterms:modified xsi:type="dcterms:W3CDTF">2024-08-21T09:53:00Z</dcterms:modified>
</cp:coreProperties>
</file>