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7E4AA" w14:textId="35BD30AA" w:rsidR="00256354" w:rsidRDefault="000D084B">
      <w:r>
        <w:t>Python Notes</w:t>
      </w:r>
    </w:p>
    <w:p w14:paraId="3600C732" w14:textId="7F78957C" w:rsidR="00B06BB8" w:rsidRDefault="001075A2" w:rsidP="00B06BB8">
      <w:pPr>
        <w:pStyle w:val="ListParagraph"/>
        <w:numPr>
          <w:ilvl w:val="0"/>
          <w:numId w:val="1"/>
        </w:numPr>
      </w:pPr>
      <w:r>
        <w:t xml:space="preserve">Basic </w:t>
      </w:r>
      <w:r w:rsidR="00B06BB8">
        <w:t xml:space="preserve">Data types </w:t>
      </w:r>
    </w:p>
    <w:p w14:paraId="3E121AA5" w14:textId="0D60E39D" w:rsidR="00B06BB8" w:rsidRDefault="00B06BB8" w:rsidP="00B06BB8">
      <w:pPr>
        <w:pStyle w:val="ListParagraph"/>
      </w:pPr>
      <w:bookmarkStart w:id="0" w:name="_GoBack"/>
      <w:r>
        <w:rPr>
          <w:noProof/>
        </w:rPr>
        <w:drawing>
          <wp:inline distT="0" distB="0" distL="0" distR="0" wp14:anchorId="141F31BD" wp14:editId="788E53F2">
            <wp:extent cx="5943600" cy="232410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14:paraId="5908AEAA" w14:textId="3D21852D" w:rsidR="00E12CA2" w:rsidRDefault="00E12CA2" w:rsidP="00B06BB8">
      <w:pPr>
        <w:pStyle w:val="ListParagraph"/>
      </w:pPr>
    </w:p>
    <w:p w14:paraId="49FEEBE2" w14:textId="45E1482B" w:rsidR="00E12CA2" w:rsidRDefault="00E12CA2" w:rsidP="00E12CA2">
      <w:pPr>
        <w:pStyle w:val="ListParagraph"/>
        <w:numPr>
          <w:ilvl w:val="0"/>
          <w:numId w:val="1"/>
        </w:numPr>
      </w:pPr>
    </w:p>
    <w:sectPr w:rsidR="00E12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122576"/>
    <w:multiLevelType w:val="hybridMultilevel"/>
    <w:tmpl w:val="55C60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4B"/>
    <w:rsid w:val="00025ADE"/>
    <w:rsid w:val="000D084B"/>
    <w:rsid w:val="001075A2"/>
    <w:rsid w:val="00355282"/>
    <w:rsid w:val="009E3768"/>
    <w:rsid w:val="00B06BB8"/>
    <w:rsid w:val="00E1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925CE"/>
  <w15:chartTrackingRefBased/>
  <w15:docId w15:val="{E7545172-4EEB-4947-8C6A-CBFB8D043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Taksande</dc:creator>
  <cp:keywords/>
  <dc:description/>
  <cp:lastModifiedBy>Nitin Taksande</cp:lastModifiedBy>
  <cp:revision>5</cp:revision>
  <dcterms:created xsi:type="dcterms:W3CDTF">2019-03-15T15:37:00Z</dcterms:created>
  <dcterms:modified xsi:type="dcterms:W3CDTF">2019-03-15T15:39:00Z</dcterms:modified>
</cp:coreProperties>
</file>