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Laravel Cheat Sheet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Artisan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--help OR -h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--quiet OR -q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--version OR 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--no-interaction OR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--ansi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--no-ansi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--env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-v|vv|vvv Increase the verbosity of messages: 1 for normal output, 2 for more verbose output and 3 for debug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--verbose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clear-compiled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</w:t>
      </w:r>
      <w:r w:rsidDel="00000000" w:rsidR="00000000" w:rsidRPr="00000000">
        <w:rPr>
          <w:sz w:val="24"/>
          <w:szCs w:val="24"/>
          <w:rtl w:val="0"/>
        </w:rPr>
        <w:t xml:space="preserve">downgrade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dump-autoload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migrate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optimize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routes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serve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tinker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workbench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asset:publish [--bench[="vendor/package"]] [--path[="..."]] [package]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auth:reminders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cache:clear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command:make name [--command[="..."]] [--path[="..."]] [--namespace[="..."]]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config:publish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controller:make [--bench="vendor/package"]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db:seed [--class[="..."]] [--database[="..."]]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key:generate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migrate [--bench="vendor/package"] [--database[="..."]] [--path[="..."]] [--package[="..."]] [--pretend] [--seed]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migrate:install [--database[="..."]]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migrate:make name [--bench="vendor/package"] [--create] [--package[="..."]] [--path[="..."]] [--table[="..."]]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migrate:refresh [--database[="..."]] [--seed]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migrate:reset [--database[="..."]] [--pretend]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migrate:rollback [--database[="..."]] [--pretend]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queue:listen [--queue[="..."]] [--delay[="..."]] [--memory[="..."]] [--timeout[="..."]] [connection]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queue:subscribe [--type[="..."]] queue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queue:work [--queue[="..."]] [--delay[="..."]] [--memory[="..."]] [--sleep] [connection]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session:table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view:publish [--path[="..."]]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php artisan generate:model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php artisan generate:controller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php artisan generate:view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php artisan generate:seed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php artisan generate:migration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php artisan generate:resource (Generate a model, Generate index, show, create, and edit views, Generate a controller, Generate a migration with schema, Generate a table seeder, Migrate the database)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Composer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composer create-project laravel/laravel folder_name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composer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composer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composer dump-autoload [--optimize]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composer self-update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Routing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Route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(){});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Route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'ControllerName@function'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Route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::controller(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'FooController'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Triggering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::abort(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404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::missing(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($exception){});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throw new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NotFoundHttpException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Route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Route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'foo/{bar}'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($bar){});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Route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'foo/{bar?}'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($bar = 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'bar'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HTTP Verbs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Route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::any 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(){});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Route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::post(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(){});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Route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::put(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(){});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Route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::patch(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(){});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Route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(){});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RESTful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Route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::resource(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'FooCon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roller'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Secure Routes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Route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array(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'https'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(){}));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Route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Route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'foo/{bar}'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($bar){})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'bar'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'[0-9]+'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Route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'foo/{bar}/{baz}'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($bar, $baz){})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(array(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'bar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' =&gt; 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'[0-9]+'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'baz'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'[A-Za-z]'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Filters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Declare an auth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Route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::filter(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'auth'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(){});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Register a class as a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Route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::filter(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'FooFilter'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Routes in this group are guarded by the 'auth'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Route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array(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'before'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'auth'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(){}));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Route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(array(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'before'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'auth'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(){});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Pattern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Route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when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'foo/*'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HTTP verb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Route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when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'foo/*'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array(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'post'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Named Routes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Route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::currentRouteName();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Route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'foo/bar'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array(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'as'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'foobar'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(){}));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Route Prefixing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This route group will carry the prefix 'foo'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Route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::group(array(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'prefix'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(){})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Sub-Domain Routing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{sub} will be passed to the closure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Route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::group(array(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'domain'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'{sub}.example.com'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(){});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URLs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::full();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::current();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::previous();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::to(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'foo/bar'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$parameters, $secure);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::action(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'FooController@method'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$parameters, $absolute);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::route(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$parameters, $absolute);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::secure(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'foo/bar'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$parameters);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::asset(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'css/foo.css'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$secure);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::secureAsset(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'css/foo.css'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::isValidUrl(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'http://example.com'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::getRequest();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::setRequest($request);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::getGenerator();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::setGenerator($generator);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::fire(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'foo.bar'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array($bar));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::listen(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'foo.bar'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($bar){});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::listen(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'foo.*'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($bar){});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::listen(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'foo.bar'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'FooHandler'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10);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::listen(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'foo.bar'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'BarHandler'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::listen(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'foor.bar'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($event){ return false;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::queue(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array($bar));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::flusher(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($bar){});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::flush(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::subscribe(new FooEventHandler);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$results = </w:t>
      </w: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DB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::select(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'select * from users where id = ?'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array(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'value'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DB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::insert(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'insert into users (id, name) values (?, ?)'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array(1, 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'Dayle'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DB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::update(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'update users set votes = 100 where name = ?'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array(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'John'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DB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::delete(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'delete from users'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DB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::statement(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'drop table users'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DB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::listen(function($sql, $bindings, $time){ code_here()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DB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::transaction(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(){ code_here()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Eloquent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::create(array(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'key'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'value'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::destroy(1);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::all();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::find(1);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Trigger an 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::findOrFail(1);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::where(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'='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'bar'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)-&gt;get();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::where(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'='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'bar'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)-&gt;first();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::where(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'='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'bar'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)-&gt;firstOrFail();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::where(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'='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'bar'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)-&gt;count();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::where(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'='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'bar'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)-&gt;delete();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::whereRaw(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 = bar and cars = 2'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array(20))-&gt;get();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::on(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'connection-name'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)-&gt;find(1);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::with(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'relation'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)-&gt;get();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::all()-&gt;take(10);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::all()-&gt;skip(10);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Soft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::withTrashed()-&gt;where(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'cars'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2)-&gt;get();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::withTrashed()-&gt;where(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'cars'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2)-&gt;restore();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::where(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'cars'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2)-&gt;forceDelete();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::onlyTrashed()-&gt;where(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'cars'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2)-&gt;get();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::creating(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($model){});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::created(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($model){});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::updating(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($model){});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::updated(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($model){});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::saving(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($model){});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::saved(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($model){});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::deleting(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($model){});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::deleted(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($model){});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::observe(new FooObserver);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Mail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::send(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'email.view'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$data,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($message){});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Mail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::send(array(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'html.view'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'text.view'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), $data, $callback);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Mail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::queue(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'email.view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', $data,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($message){});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Mail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::queueOn(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'queue-name'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'email.view'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$data, $callback);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Mail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::later(5, 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'email.view'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$data,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($message){});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Write all email to logs instead of sending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Mail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::pretend();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Queues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Queue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::push(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'SendMail'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array(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'message'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 =&gt; $message));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Queue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::push(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'SendEmail@send'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array(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'message'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 =&gt; $message));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Queue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::push(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($job) use $id 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queue:listen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queue:listen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queue:listen --timeout=60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php artisan queue:work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Localization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::setLocale(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'en'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::get(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'messages.welcome'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::get(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'messages.welcome'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array(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'foo'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'Bar'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::has(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'messages.welcome'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::choice(</w:t>
      </w:r>
      <w:r w:rsidDel="00000000" w:rsidR="00000000" w:rsidRPr="00000000">
        <w:rPr>
          <w:rFonts w:ascii="Ubuntu Mono" w:cs="Ubuntu Mono" w:eastAsia="Ubuntu Mono" w:hAnsi="Ubuntu Mono"/>
          <w:color w:val="38761d"/>
          <w:sz w:val="24"/>
          <w:szCs w:val="24"/>
          <w:rtl w:val="0"/>
        </w:rPr>
        <w:t xml:space="preserve">'messages.apples'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10);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::exists('path');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::get('path');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::getRemote('path');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::getRequire('path');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::requireOnce('path');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::put('path', 'contents');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::append('path', 'data');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::delete('path');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::move('path', 'target');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::copy('path', 'target');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::extension('path');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::type('path');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::size('path');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::lastModified('path');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::isDirectory('directory');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::isWritable('path');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::isFile('file');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Find path names matching a given pattern.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::glob($patterns, $flag);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Get an array of all files in a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::files('directory');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Get all of the files from the given directory (recursive).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::allFiles('directory');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Get all of the directories within a given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::directories('directory');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::makeDirectory('path', $mode = 0777, $recursive = false);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::copyDirectory('directory', 'destination', $options = null);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::deleteDirectory('directory', $preserve = false);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::cleanDirectory('directory');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::get('key');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Default if the key is missing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::get('key', 'default');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::has('key');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::all();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Only retrieve 'foo' and 'bar' when getting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::only('foo', 'bar');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Disregard 'foo' when getting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::except('foo');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Session Input (flash)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Flash input to the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::flash();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::flashOnly('foo', 'bar');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::flashExcept('foo', 'baz');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::old('key','default_value');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Use a file that's been uploaded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::file('filename');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Determine if a file was uploaded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::hasFile('filename');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Access file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::file('name')-&gt;getRealPath();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::file('name')-&gt;getClientOriginalName();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::file('name')-&gt;getSize();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::file('name')-&gt;getMimeType();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Move an uploaded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::file('name')-&gt;move($destinationPath);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Move an uploaded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::file('name')-&gt;move($destinationPath, $fileName);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Cache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Cache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::put('key', 'value', $minutes);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Cache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::add('key', 'value', $minutes);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Cache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::forever('key', 'value');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Cache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::remember('key', $minutes,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(){ return 'value'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Cache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::rememberForever('key',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(){ return 'value'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Cache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::forget('key');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Cache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::has('key');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Cache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::get('key');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Cache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::get('key', 'default');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Cache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::get('key',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(){ return 'default';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Cache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::increment('key');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Cache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::increment('key', $amount);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Cache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::decrement('key');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Cache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::decrement('key', $amount);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Cache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::section('group')-&gt;put('key', $value);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Cache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::section('group')-&gt;get('key');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Cache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::section('group')-&gt;flush();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Cookies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Cookie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::get('key');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Create a cookie that lasts for ever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Cookie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::forever('key', 'value');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Send a cookie with a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$response = </w:t>
      </w: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::make('Hello World');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$response-&gt;withCookie(Cookie::make('name', 'value', $minutes));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::get('key');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::get('key', 'default');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::get('key',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(){ return 'default';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::put('key', 'value');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::all();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::has('key');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::forget('key');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::flush();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::regenerate();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::flash('key', 'value');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::reflash();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::keep(array('key1', 'key2'));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::path();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::is('foo/*');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::url();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::segment(1);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::header('Content-Type');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::server('PATH_INFO');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::ajax();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::secure();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::make($contents);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::make($contents, 200);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::json(array('key' =&gt; 'value'));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::json(array('key' =&gt; 'value'))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setCallback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(Input::get('callback'));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::download($filepath);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::download($filepath, $filename, $headers);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Create a response and modify a header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$response = </w:t>
      </w: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::make($contents, 200);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$response-&gt;header('Content-Type', 'application/json');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$response;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Attach a cookie to a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::make($content)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-&gt;withCookie(Cookie::make('key', 'value'));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Redirects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Redirect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::to('foo/bar');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Redirect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::to('foo/bar')-&gt;with('key', 'value');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Redirect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::to('foo/bar')-&gt;withInput(Input::get());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Redirect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::to('foo/bar')-&gt;withInput(Input::except('password'));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Redirect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::to('foo/bar')-&gt;withErrors($validator);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Redirect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::back();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Redirect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::route('foobar');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Redirect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::route('foobar', array('value'));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Redirect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::route('foobar', array('key' =&gt; 'value'));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Redirect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::action('FooController@index');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Redirect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::action('FooController@baz', array('value'));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Redirect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::action('FooController@baz', array('key' =&gt; 'value'));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If intended redirect is not defined, defaults to foo/bar.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Redirect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::intended('foo/bar');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IoC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::bind('foo',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($app){ return new Foo;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::make('foo');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If this class exists, it's returned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::make('FooBar');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::singleton('foo',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(){ return new Foo;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::instance('foo', new Foo);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::bind('FooRepositoryInterface', 'BarRepository');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::register('FooServiceProvider');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Listen for object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::resolving(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($object){});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Passwords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Hash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::make('secretpassword');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Hash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::check('secretpassword', $hashedPassword);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Hash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::needsRehash($hashedPassword);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Auth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Check if the user is logged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Auth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::check();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Auth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::user();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Auth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::attempt(array('email' =&gt; $email, 'password' =&gt; $password));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Remember user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Auth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::attempt($credentials, true);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Log in for a single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Auth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::once($credentials);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Auth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::login(User::find(1));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Auth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::loginUsingId(1);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Auth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::logout();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Auth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::validate($credentials);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Auth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::basic('username');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Auth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::onceBasic();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Password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::remind($credentials,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($message, $user){});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Encryption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Crypt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::encrypt('secretstring');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Crypt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::decrypt($encryptedString);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Crypt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::setMode('ctr');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Crypt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::setCipher($cipher);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Validator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::make(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array('key' =&gt; 'Foo'),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array('key' =&gt; 'required|in:Foo')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Validator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::extend('foo',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($attribute, $value, $params){});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Validator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::extend('foo', 'FooValidator@validate');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Validator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::resolver(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($translator, $data, $rules, $msgs)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new FooValidator($translator, $data, $rules, $msgs);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Validation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accepted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active_url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after:YYYY-MM-DD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before:YYYY-MM-DD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alpha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alpha_dash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alpha_num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between:1,10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confirmed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date_format:YYYY-MM-DD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different:fieldname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exists:table,column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in:foo,bar,baz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not_in:foo,bar,baz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max:value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min:value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mimes:jpeg,png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regex:[0-9]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required_if:field,value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required_with:foo,bar,baz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required_without:foo,bar,baz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same:field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size:value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unique:table,column,except,idColumn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::make('path/to/view');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::make('foo/bar')-&gt;with('key', 'value');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::make('foo/bar', array('key' =&gt; 'value'));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::exists('foo/bar');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Share a value across all 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::share('key', 'value');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Nesting 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::make('foo/bar')-&gt;nest('name', 'foo/baz', $data);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Register a view composer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::composer('viewname',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($view){});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//Register multiple views to a composer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::composer(array('view1', 'view2'),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($view){});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Register a composer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::composer('viewname', 'FooComposer');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::creator('viewname',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($view){});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Blade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@extends('layout.name')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@section('name') </w:t>
      </w: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Begin a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@stop </w:t>
      </w: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End a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@show </w:t>
      </w: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End a section and then show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@yield('name') </w:t>
      </w: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Show a section name in a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@include('view.name')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@include('view.name', array('key' =&gt; 'value'));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@lang('messages.name')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@choice('messages.name',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@if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@else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@elseif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@endif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@unless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@endunless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@for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@endfor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@foreach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@endforeach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@while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@endwhile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{{ $var }} </w:t>
      </w: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Echo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{{{ $var }}} </w:t>
      </w: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Echo escaped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{{-- Blade Comment --}}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::open(array('url' =&gt; 'foo/bar', 'method' =&gt; 'PUT'));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::open(array('route' =&gt; 'foo.bar'));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::open(array('route' =&gt; array('foo.bar', $parameter)));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::open(array('action' =&gt; 'FooController@method'));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::open(array('action' =&gt; array('FooController@method', $parameter)));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::open(array('url' =&gt; 'foo/bar', 'files' =&gt; true));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::token();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::model($foo, array('route' =&gt; array('foo.bar', $foo-&gt;bar)));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highlight w:val="white"/>
          <w:rtl w:val="0"/>
        </w:rPr>
        <w:t xml:space="preserve">Form</w:t>
      </w:r>
      <w:r w:rsidDel="00000000" w:rsidR="00000000" w:rsidRPr="00000000">
        <w:rPr>
          <w:rFonts w:ascii="Ubuntu Mono" w:cs="Ubuntu Mono" w:eastAsia="Ubuntu Mono" w:hAnsi="Ubuntu Mono"/>
          <w:color w:val="000000"/>
          <w:sz w:val="24"/>
          <w:szCs w:val="24"/>
          <w:highlight w:val="white"/>
          <w:rtl w:val="0"/>
        </w:rPr>
        <w:t xml:space="preserve">::close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Form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::label('id', 'Description');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::label('id', 'Description', array('class' =&gt; 'foo'));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::text('name');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::text('name', $value);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Form::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textarea('name');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Form::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textarea('name', $value);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Form::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textarea('name', $value, array('class' =&gt; 'name'));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::hidden('foo', $value);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::password('password');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::email('name', $value, array());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::file('name', array());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::checkbox('name', 'value');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::radio('name', 'value');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::select('name', array('key' =&gt; 'value'));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::select('name', array('key' =&gt; 'value'), 'key');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::submit('Submit!');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Form</w:t>
      </w:r>
      <w:r w:rsidDel="00000000" w:rsidR="00000000" w:rsidRPr="00000000">
        <w:rPr>
          <w:sz w:val="24"/>
          <w:szCs w:val="24"/>
          <w:rtl w:val="0"/>
        </w:rPr>
        <w:t xml:space="preserve">::input(‘type’, ‘name’, ‘value’)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// type can be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number…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Form Macros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::macro('fooField',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{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'&lt;input type="custom"/&gt;';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::fooField();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HTML Builder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::macro('name',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(){});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::entities($value);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::decode($value);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::script($url, $attributes);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::style($url, $attributes);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::link($url, 'title', $attributes, $secure);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::secureLink($url, 'title', $attributes);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::linkAsset($url, 'title', $attributes, $secure);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::linkSecureAsset($url, 'title', $attributes);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::linkRoute($name, 'title', $parameters, $attributes);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::linkAction($action, 'title', $parameters, $attributes);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::mailto($email, 'title', $attributes);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::email($email);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::ol($list, $attributes);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::ul($list, $attributes);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::listing($type, $list, $attributes);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::listingElement($key, $type, $value);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::nestedListing($key, $type, $value);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::attributes($attributes);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::attributeElement($key, $value);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::obfuscate($value);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Transliterate a UTF-8 value to ASCII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::ascii($value)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::camel($value)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::contains($haystack, $needle)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::endsWith($haystack, $needles)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Cap a string with a single instance of a given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::finish($value, $cap)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::is($pattern, $value)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::length($value)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::limit($value, $limit = 100, $end = '...')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::lower($value)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::words($value, $words = 100, $end = '...')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::plural($value, $count =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Generate a more truly "random" alpha-numeric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::random($length = 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Generate a "random" alpha-numeric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::quickRandom($length = 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::upper($value)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::title($value)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::singular($value)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::slug($title, $separator = '-')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::snake($value, $delimiter = '_')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::startsWith($haystack, $needles)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Convert a value to studly caps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::studly($value)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98000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::macro($name, $macro)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u w:val="single"/>
          <w:rtl w:val="0"/>
        </w:rPr>
        <w:t xml:space="preserve">Helpers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array_add($array, 'key', 'value');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array_build($array,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(){});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array_divide($array);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array_dot($array);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array_except($array, array('key'));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array_fetch($array, 'key');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array_first($array,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($key, $value){}, $default);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Strips keys from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array_flatten($array);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array_forget($array, 'foo');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Dot notation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array_forget($array, 'foo.bar');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array_get($array, 'foo', 'default');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array_get($array, 'foo.bar', 'default');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array_only($array, array('key'));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Return array of key =&gt;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array_pluck($array, 'key');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Return and remove 'key' from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array_pull($array, 'key');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array_set($array, 'key', 'value');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Dot notation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array_set($array, 'key.subkey', 'value');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array_sort($array, 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(){});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First element of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head($array);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Last element of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last($array);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Paths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app_path();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public_path();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App root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base_path();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storage_path();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camel_case($value);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class_basename($class);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Escape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e('&lt;html&gt;');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starts_with('Foo bar.', 'Foo');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ends_with('Foo bar.', 'bar.');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snake_case('fooBar');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str_contains('Hello foo bar.', 'foo');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Result: foo/bar/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str_finish('foo/bar', '/');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str_is('foo*', 'foobar');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str_plural('car');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str_random(25);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str_singular('cars');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Result: FooBar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studly_case('foo_bar');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trans('foo.bar');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trans_choice('foo.bar', $count);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URLs and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action('FooController@method', $parameters);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link_to('foo/bar', $title, $attributes, $secure);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link_to_asset('img/foo.jpg', $title, $attributes, $secure);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link_to_route('route.name', $title, $parameters, $attributes);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link_to_action('FooController@method', $title, $params, $attrs);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HTML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asset('img/photo.jpg', $title, $attributes);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color w:val="4a86e8"/>
          <w:sz w:val="24"/>
          <w:szCs w:val="24"/>
          <w:rtl w:val="0"/>
        </w:rPr>
        <w:t xml:space="preserve">// HTTPS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secure_asset('img/photo.jpg', $title, $attributes);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secure_url('path', $parameters);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route($route, $parameters, $absolute = true);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url('path', $parameters = array(), $secure = null);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Miscellaneous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csrf_token();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dd($value);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value(</w:t>
      </w:r>
      <w:r w:rsidDel="00000000" w:rsidR="00000000" w:rsidRPr="00000000">
        <w:rPr>
          <w:rFonts w:ascii="Ubuntu Mono" w:cs="Ubuntu Mono" w:eastAsia="Ubuntu Mono" w:hAnsi="Ubuntu Mono"/>
          <w:color w:val="0b539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(){ return 'bar';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with(new Foo)-&gt;chainedMethod();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Google Docs Document Source</w:t>
        </w:r>
      </w:hyperlink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https://docs.google.com/document/d/1NeCLL4fOgAmm4pYHIcBeWgCSCem5pqnGcwD4sNZyc/edit?usp=sharing_j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Ubuntu Mono" w:cs="Ubuntu Mono" w:eastAsia="Ubuntu Mono" w:hAnsi="Ubuntu Mono"/>
        <w:sz w:val="16"/>
        <w:szCs w:val="16"/>
        <w:lang w:val="en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200" w:line="36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200" w:line="360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0" w:before="160" w:line="360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0" w:before="160" w:line="36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0" w:before="160" w:line="36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0" w:before="160" w:line="36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0" w:before="0" w:line="36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200" w:before="0" w:line="36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NeCLL4fOgAmm4pYHIcBeWgCSCem5pqnGcwD_j4sNZyc/edit?usp=sharing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