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76" w:rsidRDefault="00A25276" w:rsidP="00A25276">
      <w:pPr>
        <w:jc w:val="both"/>
      </w:pPr>
      <w:r>
        <w:t xml:space="preserve">You have to write a Java program. Create a class called </w:t>
      </w:r>
      <w:proofErr w:type="spellStart"/>
      <w:r>
        <w:t>DateMerger</w:t>
      </w:r>
      <w:proofErr w:type="spellEnd"/>
      <w:r>
        <w:t xml:space="preserve">. This class should have a method called </w:t>
      </w:r>
      <w:proofErr w:type="spellStart"/>
      <w:r>
        <w:t>mergeDates</w:t>
      </w:r>
      <w:proofErr w:type="spellEnd"/>
      <w:r>
        <w:t xml:space="preserve">. This method takes a list of class </w:t>
      </w:r>
      <w:proofErr w:type="spellStart"/>
      <w:r>
        <w:t>DateRange</w:t>
      </w:r>
      <w:proofErr w:type="spellEnd"/>
      <w:r>
        <w:t xml:space="preserve"> which has member variables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>.</w:t>
      </w:r>
    </w:p>
    <w:p w:rsidR="00A25276" w:rsidRDefault="00A25276" w:rsidP="00A25276">
      <w:pPr>
        <w:jc w:val="both"/>
      </w:pPr>
      <w:r>
        <w:t>The method signature looks like:</w:t>
      </w:r>
    </w:p>
    <w:p w:rsidR="00A25276" w:rsidRDefault="00A25276" w:rsidP="00A25276">
      <w:pPr>
        <w:jc w:val="both"/>
      </w:pPr>
      <w:r>
        <w:t>public List&lt;</w:t>
      </w:r>
      <w:proofErr w:type="spellStart"/>
      <w:r>
        <w:t>DateRange</w:t>
      </w:r>
      <w:proofErr w:type="spellEnd"/>
      <w:r>
        <w:t>&gt;</w:t>
      </w:r>
      <w:proofErr w:type="spellStart"/>
      <w:r>
        <w:t>mergeDates</w:t>
      </w:r>
      <w:proofErr w:type="spellEnd"/>
      <w:r>
        <w:t>(List&lt;</w:t>
      </w:r>
      <w:proofErr w:type="spellStart"/>
      <w:r>
        <w:t>DateRange</w:t>
      </w:r>
      <w:proofErr w:type="spellEnd"/>
      <w:r>
        <w:t>&gt;</w:t>
      </w:r>
      <w:proofErr w:type="spellStart"/>
      <w:r>
        <w:t>dateRanges</w:t>
      </w:r>
      <w:proofErr w:type="spellEnd"/>
      <w:r>
        <w:t>)</w:t>
      </w:r>
    </w:p>
    <w:p w:rsidR="00A25276" w:rsidRDefault="00A25276" w:rsidP="00A25276">
      <w:pPr>
        <w:jc w:val="both"/>
      </w:pPr>
      <w:r>
        <w:t>This function should scan the list of passed date ranges and merge those date ranges.</w:t>
      </w:r>
    </w:p>
    <w:p w:rsidR="009016BC" w:rsidRDefault="00360972" w:rsidP="00A25276">
      <w:pPr>
        <w:jc w:val="both"/>
      </w:pPr>
      <w:r>
        <w:t>For example, if given the below date ranges</w:t>
      </w:r>
    </w:p>
    <w:p w:rsidR="009016BC" w:rsidRDefault="009016BC" w:rsidP="00A25276">
      <w:pPr>
        <w:jc w:val="both"/>
      </w:pPr>
      <w:r>
        <w:t>01 Jan 2014 - 30 Jan 2014</w:t>
      </w:r>
    </w:p>
    <w:p w:rsidR="009016BC" w:rsidRDefault="009016BC" w:rsidP="00A25276">
      <w:pPr>
        <w:jc w:val="both"/>
      </w:pPr>
      <w:r>
        <w:t>15 Jan 2014 - 15 Feb 2014</w:t>
      </w:r>
    </w:p>
    <w:p w:rsidR="009016BC" w:rsidRDefault="009016BC" w:rsidP="00A25276">
      <w:pPr>
        <w:jc w:val="both"/>
      </w:pPr>
      <w:r>
        <w:t>10 Mar 2014 - 15 Apr 2014</w:t>
      </w:r>
    </w:p>
    <w:p w:rsidR="009016BC" w:rsidRDefault="009016BC" w:rsidP="00A25276">
      <w:pPr>
        <w:jc w:val="both"/>
      </w:pPr>
      <w:r>
        <w:t>10 Apr 2014 - 15 May 2014</w:t>
      </w:r>
      <w:bookmarkStart w:id="0" w:name="_GoBack"/>
      <w:bookmarkEnd w:id="0"/>
    </w:p>
    <w:p w:rsidR="009016BC" w:rsidRDefault="00360972" w:rsidP="00A25276">
      <w:pPr>
        <w:jc w:val="both"/>
      </w:pPr>
      <w:r>
        <w:t xml:space="preserve">The </w:t>
      </w:r>
      <w:r w:rsidR="009016BC">
        <w:t>output should be:</w:t>
      </w:r>
    </w:p>
    <w:p w:rsidR="007805FF" w:rsidRDefault="009016BC" w:rsidP="00A25276">
      <w:pPr>
        <w:jc w:val="both"/>
      </w:pPr>
      <w:r>
        <w:t xml:space="preserve">01 Jan 2014 - 15 </w:t>
      </w:r>
      <w:r w:rsidR="0084165A">
        <w:t>Feb</w:t>
      </w:r>
      <w:r>
        <w:t xml:space="preserve"> 2014</w:t>
      </w:r>
    </w:p>
    <w:p w:rsidR="0084165A" w:rsidRDefault="0084165A" w:rsidP="00A25276">
      <w:pPr>
        <w:jc w:val="both"/>
      </w:pPr>
      <w:r>
        <w:t>10 Mar 2014 - 15 May 2014</w:t>
      </w:r>
    </w:p>
    <w:p w:rsidR="00380D31" w:rsidRDefault="00380D31" w:rsidP="00A25276">
      <w:pPr>
        <w:jc w:val="both"/>
      </w:pPr>
      <w:r>
        <w:t>Note: If start date of a date range is greater than end date of another date range, then do not merge those date ranges. For example, the below date ranges should not be merged:</w:t>
      </w:r>
    </w:p>
    <w:p w:rsidR="00380D31" w:rsidRDefault="00380D31" w:rsidP="00A25276">
      <w:pPr>
        <w:jc w:val="both"/>
      </w:pPr>
      <w:r>
        <w:t>01 Jan 2014 – 15 Jan 2014</w:t>
      </w:r>
    </w:p>
    <w:p w:rsidR="00380D31" w:rsidRDefault="00380D31" w:rsidP="00A25276">
      <w:pPr>
        <w:jc w:val="both"/>
      </w:pPr>
      <w:r>
        <w:t>16 Jan 2014 – 30 Jan 2014</w:t>
      </w:r>
    </w:p>
    <w:p w:rsidR="00380D31" w:rsidRDefault="00380D31" w:rsidP="00A25276">
      <w:pPr>
        <w:jc w:val="both"/>
      </w:pPr>
      <w:r>
        <w:t>(There is a gap of one day between first and second date ranges).</w:t>
      </w:r>
    </w:p>
    <w:p w:rsidR="00380D31" w:rsidRDefault="00380D31" w:rsidP="00A25276">
      <w:pPr>
        <w:jc w:val="both"/>
      </w:pPr>
      <w:r>
        <w:t>Below date ranges should be merged:</w:t>
      </w:r>
    </w:p>
    <w:p w:rsidR="00380D31" w:rsidRDefault="00380D31" w:rsidP="00380D31">
      <w:pPr>
        <w:jc w:val="both"/>
      </w:pPr>
      <w:r>
        <w:t>01 Jan 2014 – 15 Jan 2014</w:t>
      </w:r>
    </w:p>
    <w:p w:rsidR="00380D31" w:rsidRDefault="00380D31" w:rsidP="00380D31">
      <w:pPr>
        <w:jc w:val="both"/>
      </w:pPr>
      <w:r>
        <w:t>15 Jan 2014 – 30 Jan 2014</w:t>
      </w:r>
    </w:p>
    <w:p w:rsidR="00380D31" w:rsidRDefault="00380D31" w:rsidP="00380D31">
      <w:pPr>
        <w:pBdr>
          <w:bottom w:val="double" w:sz="6" w:space="1" w:color="auto"/>
        </w:pBdr>
        <w:jc w:val="both"/>
      </w:pPr>
      <w:r>
        <w:t xml:space="preserve">(End date of first date range matches with </w:t>
      </w:r>
      <w:r w:rsidR="00E15382">
        <w:t>start date of second date range</w:t>
      </w:r>
      <w:r>
        <w:t>).</w:t>
      </w:r>
    </w:p>
    <w:p w:rsidR="00DB153E" w:rsidRDefault="00DB153E" w:rsidP="00380D31">
      <w:pPr>
        <w:pBdr>
          <w:bottom w:val="double" w:sz="6" w:space="1" w:color="auto"/>
        </w:pBdr>
        <w:jc w:val="both"/>
      </w:pPr>
    </w:p>
    <w:sectPr w:rsidR="00DB153E" w:rsidSect="00CD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11344"/>
    <w:multiLevelType w:val="hybridMultilevel"/>
    <w:tmpl w:val="0CCA0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6BC"/>
    <w:rsid w:val="0005388F"/>
    <w:rsid w:val="000616BC"/>
    <w:rsid w:val="000C75A8"/>
    <w:rsid w:val="000D730C"/>
    <w:rsid w:val="000E34DE"/>
    <w:rsid w:val="001212A8"/>
    <w:rsid w:val="00162915"/>
    <w:rsid w:val="0020293E"/>
    <w:rsid w:val="002113C7"/>
    <w:rsid w:val="00265D81"/>
    <w:rsid w:val="00360972"/>
    <w:rsid w:val="00380D31"/>
    <w:rsid w:val="003C324F"/>
    <w:rsid w:val="00441312"/>
    <w:rsid w:val="004A0A90"/>
    <w:rsid w:val="00512DA0"/>
    <w:rsid w:val="0054224C"/>
    <w:rsid w:val="00594E54"/>
    <w:rsid w:val="005B44F7"/>
    <w:rsid w:val="005E5489"/>
    <w:rsid w:val="005F3803"/>
    <w:rsid w:val="006B2A69"/>
    <w:rsid w:val="006C0D71"/>
    <w:rsid w:val="0072185D"/>
    <w:rsid w:val="007805FF"/>
    <w:rsid w:val="007E0653"/>
    <w:rsid w:val="0084165A"/>
    <w:rsid w:val="00843090"/>
    <w:rsid w:val="0087421E"/>
    <w:rsid w:val="009016BC"/>
    <w:rsid w:val="00961AF2"/>
    <w:rsid w:val="009A199D"/>
    <w:rsid w:val="00A101DC"/>
    <w:rsid w:val="00A136B0"/>
    <w:rsid w:val="00A22F1A"/>
    <w:rsid w:val="00A25276"/>
    <w:rsid w:val="00A42F0C"/>
    <w:rsid w:val="00B80192"/>
    <w:rsid w:val="00BD3562"/>
    <w:rsid w:val="00C35BB4"/>
    <w:rsid w:val="00C756A6"/>
    <w:rsid w:val="00CD1108"/>
    <w:rsid w:val="00CD70BE"/>
    <w:rsid w:val="00D05B69"/>
    <w:rsid w:val="00D83E91"/>
    <w:rsid w:val="00DA1E73"/>
    <w:rsid w:val="00DB153E"/>
    <w:rsid w:val="00DF21CC"/>
    <w:rsid w:val="00E15382"/>
    <w:rsid w:val="00E955C4"/>
    <w:rsid w:val="00ED27CB"/>
    <w:rsid w:val="00F91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MI-13</cp:lastModifiedBy>
  <cp:revision>2</cp:revision>
  <dcterms:created xsi:type="dcterms:W3CDTF">2020-07-03T06:05:00Z</dcterms:created>
  <dcterms:modified xsi:type="dcterms:W3CDTF">2020-07-03T06:05:00Z</dcterms:modified>
</cp:coreProperties>
</file>