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E764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19190B1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6893F7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015761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181E640" w14:textId="77777777" w:rsidR="00584DD2" w:rsidRDefault="007815F6">
      <w:pPr>
        <w:pStyle w:val="Title"/>
        <w:ind w:firstLine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DAA Lab file</w:t>
      </w:r>
    </w:p>
    <w:p w14:paraId="2F6B0010" w14:textId="77777777" w:rsidR="00584DD2" w:rsidRDefault="007815F6">
      <w:pPr>
        <w:pStyle w:val="Heading3"/>
        <w:spacing w:line="252" w:lineRule="auto"/>
        <w:ind w:firstLine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PRACTICAL FILE SUBMITTED IN PARTIAL FULFILLMENT OF COURSE</w:t>
      </w:r>
    </w:p>
    <w:p w14:paraId="36EE4559" w14:textId="77777777" w:rsidR="00584DD2" w:rsidRDefault="007815F6">
      <w:pPr>
        <w:spacing w:before="120"/>
        <w:ind w:left="952" w:right="1131"/>
        <w:jc w:val="center"/>
        <w:rPr>
          <w:rFonts w:ascii="Times New Roman" w:eastAsia="Times New Roman" w:hAnsi="Times New Roman" w:cs="Times New Roman"/>
          <w:sz w:val="49"/>
          <w:szCs w:val="49"/>
        </w:rPr>
      </w:pPr>
      <w:r>
        <w:rPr>
          <w:rFonts w:ascii="Times New Roman" w:eastAsia="Times New Roman" w:hAnsi="Times New Roman" w:cs="Times New Roman"/>
          <w:sz w:val="49"/>
          <w:szCs w:val="49"/>
        </w:rPr>
        <w:t>Design and Analysis of Algorithm Lab</w:t>
      </w:r>
    </w:p>
    <w:p w14:paraId="6DE73182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14:paraId="596341AF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3"/>
          <w:szCs w:val="43"/>
        </w:rPr>
      </w:pPr>
    </w:p>
    <w:p w14:paraId="4FDBC159" w14:textId="77777777" w:rsidR="00584DD2" w:rsidRDefault="007815F6">
      <w:pPr>
        <w:ind w:left="134" w:right="451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BACHELORS OF TECHNOLOGY</w:t>
      </w:r>
    </w:p>
    <w:p w14:paraId="3C9546F4" w14:textId="77777777" w:rsidR="00584DD2" w:rsidRDefault="007815F6">
      <w:pPr>
        <w:pStyle w:val="Heading2"/>
        <w:ind w:firstLine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Department of Information Technology</w:t>
      </w:r>
    </w:p>
    <w:p w14:paraId="45CFCD64" w14:textId="77777777" w:rsidR="00584DD2" w:rsidRDefault="007815F6">
      <w:pPr>
        <w:spacing w:before="184"/>
        <w:ind w:left="263" w:right="451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SUBMITTED BY</w:t>
      </w:r>
    </w:p>
    <w:p w14:paraId="50074B7F" w14:textId="61FA513F" w:rsidR="00584DD2" w:rsidRDefault="007815F6">
      <w:pPr>
        <w:pBdr>
          <w:top w:val="nil"/>
          <w:left w:val="nil"/>
          <w:bottom w:val="nil"/>
          <w:right w:val="nil"/>
          <w:between w:val="nil"/>
        </w:pBdr>
        <w:ind w:firstLine="3060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34"/>
          <w:szCs w:val="34"/>
        </w:rPr>
        <w:t xml:space="preserve">   </w:t>
      </w:r>
      <w:r w:rsidR="00A82BB6">
        <w:rPr>
          <w:rFonts w:ascii="Times New Roman" w:eastAsia="Times New Roman" w:hAnsi="Times New Roman" w:cs="Times New Roman"/>
          <w:sz w:val="34"/>
          <w:szCs w:val="34"/>
        </w:rPr>
        <w:t>Nitin sharma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19053</w:t>
      </w:r>
      <w:r w:rsidR="00A82BB6">
        <w:rPr>
          <w:rFonts w:ascii="Times New Roman" w:eastAsia="Times New Roman" w:hAnsi="Times New Roman" w:cs="Times New Roman"/>
          <w:sz w:val="34"/>
          <w:szCs w:val="34"/>
        </w:rPr>
        <w:t>72</w:t>
      </w:r>
    </w:p>
    <w:p w14:paraId="42E81CA1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14:paraId="5D9F2FFE" w14:textId="77777777" w:rsidR="00584DD2" w:rsidRDefault="007815F6">
      <w:pPr>
        <w:spacing w:before="239"/>
        <w:ind w:left="952" w:right="1131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SUBMITTED TO</w:t>
      </w:r>
    </w:p>
    <w:p w14:paraId="3F010581" w14:textId="77777777" w:rsidR="00584DD2" w:rsidRDefault="007815F6">
      <w:pPr>
        <w:pStyle w:val="Heading2"/>
        <w:spacing w:line="345" w:lineRule="auto"/>
        <w:ind w:left="3137" w:right="3315" w:hang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Dr. Manjot Kaur Session - Jan-June 2022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4B2C2636" wp14:editId="77C2BEEE">
            <wp:simplePos x="0" y="0"/>
            <wp:positionH relativeFrom="column">
              <wp:posOffset>2315210</wp:posOffset>
            </wp:positionH>
            <wp:positionV relativeFrom="paragraph">
              <wp:posOffset>816610</wp:posOffset>
            </wp:positionV>
            <wp:extent cx="1440037" cy="1440037"/>
            <wp:effectExtent l="0" t="0" r="0" b="0"/>
            <wp:wrapNone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37" cy="1440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3D04B9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14:paraId="30EB0566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14:paraId="433AEBE0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14:paraId="4677D7B3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14:paraId="7E9ADA5F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14:paraId="15B86161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5D7C8B3F" w14:textId="77777777" w:rsidR="00584DD2" w:rsidRDefault="007815F6">
      <w:pPr>
        <w:pStyle w:val="Heading2"/>
        <w:spacing w:before="0" w:line="345" w:lineRule="auto"/>
        <w:ind w:left="1204" w:right="1382"/>
        <w:rPr>
          <w:rFonts w:ascii="Times New Roman" w:eastAsia="Times New Roman" w:hAnsi="Times New Roman" w:cs="Times New Roman"/>
        </w:rPr>
        <w:sectPr w:rsidR="00584DD2">
          <w:footerReference w:type="default" r:id="rId9"/>
          <w:pgSz w:w="12240" w:h="15840"/>
          <w:pgMar w:top="1500" w:right="1160" w:bottom="1020" w:left="1340" w:header="720" w:footer="822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</w:rPr>
        <w:t>GURU NANAK DEV ENGINEERING COLLEGE LUDHIANA-141006, INDIA</w:t>
      </w:r>
    </w:p>
    <w:p w14:paraId="0DF6D4E5" w14:textId="77777777" w:rsidR="00584DD2" w:rsidRDefault="007815F6">
      <w:pPr>
        <w:spacing w:before="15"/>
        <w:ind w:left="100"/>
        <w:rPr>
          <w:rFonts w:ascii="Times New Roman" w:eastAsia="Times New Roman" w:hAnsi="Times New Roman" w:cs="Times New Roman"/>
        </w:rPr>
        <w:sectPr w:rsidR="00584DD2">
          <w:pgSz w:w="12240" w:h="15840"/>
          <w:pgMar w:top="1340" w:right="1160" w:bottom="1020" w:left="1340" w:header="0" w:footer="822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 xml:space="preserve">Index 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 xml:space="preserve">   Page </w:t>
      </w:r>
    </w:p>
    <w:p w14:paraId="515202F9" w14:textId="77777777" w:rsidR="00584DD2" w:rsidRDefault="007815F6">
      <w:pPr>
        <w:pStyle w:val="Heading1"/>
        <w:numPr>
          <w:ilvl w:val="0"/>
          <w:numId w:val="1"/>
        </w:numPr>
        <w:tabs>
          <w:tab w:val="left" w:pos="680"/>
          <w:tab w:val="left" w:pos="682"/>
        </w:tabs>
        <w:spacing w:line="254" w:lineRule="auto"/>
        <w:ind w:right="275"/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>Implement binary search algorithm and compute its time complexity.</w:t>
      </w:r>
    </w:p>
    <w:p w14:paraId="5248E39F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523B517" wp14:editId="45E6D3F3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5943600" cy="12700"/>
                <wp:effectExtent l="0" t="0" r="0" b="0"/>
                <wp:wrapTopAndBottom distT="0" distB="0"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779365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70" extrusionOk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5943600" cy="12700"/>
                <wp:effectExtent b="0" l="0" r="0" t="0"/>
                <wp:wrapTopAndBottom distB="0" dist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512A72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11" w:line="242" w:lineRule="auto"/>
        <w:ind w:left="100" w:right="64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#include &lt;bits/stdc++.h&gt; using namespace std;</w:t>
      </w:r>
    </w:p>
    <w:p w14:paraId="31D62F88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0EA3F44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</w:rPr>
      </w:pPr>
    </w:p>
    <w:p w14:paraId="3589B26D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binarySearch(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arr[],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l,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r,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x)</w:t>
      </w:r>
    </w:p>
    <w:p w14:paraId="7E8EC534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14:paraId="46305DBE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if </w:t>
      </w:r>
      <w:r>
        <w:rPr>
          <w:rFonts w:ascii="Times New Roman" w:eastAsia="Times New Roman" w:hAnsi="Times New Roman" w:cs="Times New Roman"/>
          <w:color w:val="000000"/>
        </w:rPr>
        <w:t>(r &gt;= l) {</w:t>
      </w:r>
    </w:p>
    <w:p w14:paraId="4889139F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7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mid = l + (r - l) / 2;</w:t>
      </w:r>
    </w:p>
    <w:p w14:paraId="4DC28D2F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</w:rPr>
      </w:pPr>
    </w:p>
    <w:p w14:paraId="3BAF166C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1027" w:right="6493" w:hanging="3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if </w:t>
      </w:r>
      <w:r>
        <w:rPr>
          <w:rFonts w:ascii="Times New Roman" w:eastAsia="Times New Roman" w:hAnsi="Times New Roman" w:cs="Times New Roman"/>
          <w:color w:val="000000"/>
        </w:rPr>
        <w:t xml:space="preserve">(arr[mid] == x) </w:t>
      </w:r>
      <w:r>
        <w:rPr>
          <w:rFonts w:ascii="Times New Roman" w:eastAsia="Times New Roman" w:hAnsi="Times New Roman" w:cs="Times New Roman"/>
          <w:color w:val="0000FF"/>
        </w:rPr>
        <w:t xml:space="preserve">return </w:t>
      </w:r>
      <w:r>
        <w:rPr>
          <w:rFonts w:ascii="Times New Roman" w:eastAsia="Times New Roman" w:hAnsi="Times New Roman" w:cs="Times New Roman"/>
          <w:color w:val="000000"/>
        </w:rPr>
        <w:t>mid;</w:t>
      </w:r>
    </w:p>
    <w:p w14:paraId="46FBF89D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</w:rPr>
      </w:pPr>
    </w:p>
    <w:p w14:paraId="4B7D6E89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ind w:left="7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if </w:t>
      </w:r>
      <w:r>
        <w:rPr>
          <w:rFonts w:ascii="Times New Roman" w:eastAsia="Times New Roman" w:hAnsi="Times New Roman" w:cs="Times New Roman"/>
          <w:color w:val="000000"/>
        </w:rPr>
        <w:t>(arr[mid] &gt; x)</w:t>
      </w:r>
    </w:p>
    <w:p w14:paraId="26064CE5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102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return </w:t>
      </w:r>
      <w:r>
        <w:rPr>
          <w:rFonts w:ascii="Times New Roman" w:eastAsia="Times New Roman" w:hAnsi="Times New Roman" w:cs="Times New Roman"/>
          <w:color w:val="000000"/>
        </w:rPr>
        <w:t>binarySearch(arr, l, mid - 1, x);</w:t>
      </w:r>
    </w:p>
    <w:p w14:paraId="5AC0BFD6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2F8C5BFF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54"/>
        <w:ind w:left="7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return </w:t>
      </w:r>
      <w:r>
        <w:rPr>
          <w:rFonts w:ascii="Times New Roman" w:eastAsia="Times New Roman" w:hAnsi="Times New Roman" w:cs="Times New Roman"/>
          <w:color w:val="000000"/>
        </w:rPr>
        <w:t>binarySearch(arr, mid + 1, r, x);</w:t>
      </w:r>
    </w:p>
    <w:p w14:paraId="36B204A7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66694B4A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return </w:t>
      </w:r>
      <w:r>
        <w:rPr>
          <w:rFonts w:ascii="Times New Roman" w:eastAsia="Times New Roman" w:hAnsi="Times New Roman" w:cs="Times New Roman"/>
          <w:color w:val="000000"/>
        </w:rPr>
        <w:t>-1;</w:t>
      </w:r>
    </w:p>
    <w:p w14:paraId="707A40CE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1D150065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49BCE959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55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main(</w:t>
      </w:r>
      <w:r>
        <w:rPr>
          <w:rFonts w:ascii="Times New Roman" w:eastAsia="Times New Roman" w:hAnsi="Times New Roman" w:cs="Times New Roman"/>
          <w:color w:val="0000FF"/>
        </w:rPr>
        <w:t>void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6F50E02F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14:paraId="0CB557A6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arr[] = { 2, 3, 4, 10, 40 };</w:t>
      </w:r>
    </w:p>
    <w:p w14:paraId="23F0366D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x = 10;</w:t>
      </w:r>
    </w:p>
    <w:p w14:paraId="5164B323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int  </w:t>
      </w:r>
      <w:r>
        <w:rPr>
          <w:rFonts w:ascii="Times New Roman" w:eastAsia="Times New Roman" w:hAnsi="Times New Roman" w:cs="Times New Roman"/>
          <w:color w:val="000000"/>
        </w:rPr>
        <w:t>n  =  sizeof(arr)  /  sizeof(arr[0]);</w:t>
      </w:r>
    </w:p>
    <w:p w14:paraId="1F3920C1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 w:line="242" w:lineRule="auto"/>
        <w:ind w:left="409" w:right="3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result = binarySearch(arr, 0, n - 1, x); (result == -1)</w:t>
      </w:r>
    </w:p>
    <w:p w14:paraId="6DAA5A30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7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? cout &lt;&lt; </w:t>
      </w:r>
      <w:r>
        <w:rPr>
          <w:rFonts w:ascii="Times New Roman" w:eastAsia="Times New Roman" w:hAnsi="Times New Roman" w:cs="Times New Roman"/>
          <w:color w:val="9300D1"/>
        </w:rPr>
        <w:t>"Element is not present in array"</w:t>
      </w:r>
    </w:p>
    <w:p w14:paraId="3B52C79E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 w:line="242" w:lineRule="auto"/>
        <w:ind w:left="409" w:right="3174" w:firstLine="3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: cout &lt;&lt; </w:t>
      </w:r>
      <w:r>
        <w:rPr>
          <w:rFonts w:ascii="Times New Roman" w:eastAsia="Times New Roman" w:hAnsi="Times New Roman" w:cs="Times New Roman"/>
          <w:color w:val="9300D1"/>
        </w:rPr>
        <w:t xml:space="preserve">"Element is present at index " </w:t>
      </w:r>
      <w:r>
        <w:rPr>
          <w:rFonts w:ascii="Times New Roman" w:eastAsia="Times New Roman" w:hAnsi="Times New Roman" w:cs="Times New Roman"/>
          <w:color w:val="000000"/>
        </w:rPr>
        <w:t xml:space="preserve">&lt;&lt; result; </w:t>
      </w:r>
      <w:r>
        <w:rPr>
          <w:rFonts w:ascii="Times New Roman" w:eastAsia="Times New Roman" w:hAnsi="Times New Roman" w:cs="Times New Roman"/>
          <w:color w:val="0000FF"/>
        </w:rPr>
        <w:t xml:space="preserve">return </w:t>
      </w:r>
      <w:r>
        <w:rPr>
          <w:rFonts w:ascii="Times New Roman" w:eastAsia="Times New Roman" w:hAnsi="Times New Roman" w:cs="Times New Roman"/>
          <w:color w:val="000000"/>
        </w:rPr>
        <w:t>0;</w:t>
      </w:r>
    </w:p>
    <w:p w14:paraId="71C0CCB1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35DEBA4" wp14:editId="0525CEAB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5943600" cy="12700"/>
                <wp:effectExtent l="0" t="0" r="0" b="0"/>
                <wp:wrapTopAndBottom distT="0" distB="0"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779365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70" extrusionOk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5943600" cy="12700"/>
                <wp:effectExtent b="0" l="0" r="0" t="0"/>
                <wp:wrapTopAndBottom distB="0" dist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798968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6"/>
          <w:szCs w:val="6"/>
        </w:rPr>
      </w:pPr>
    </w:p>
    <w:p w14:paraId="2D990BDC" w14:textId="77777777" w:rsidR="00584DD2" w:rsidRDefault="007815F6">
      <w:pPr>
        <w:pStyle w:val="Heading4"/>
        <w:ind w:firstLine="4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Output:-</w:t>
      </w:r>
    </w:p>
    <w:p w14:paraId="6368CFC9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13"/>
          <w:szCs w:val="13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167632AB" wp14:editId="4F82749B">
            <wp:simplePos x="0" y="0"/>
            <wp:positionH relativeFrom="column">
              <wp:posOffset>335280</wp:posOffset>
            </wp:positionH>
            <wp:positionV relativeFrom="paragraph">
              <wp:posOffset>127635</wp:posOffset>
            </wp:positionV>
            <wp:extent cx="5427345" cy="1141857"/>
            <wp:effectExtent l="0" t="0" r="0" b="0"/>
            <wp:wrapTopAndBottom distT="0" distB="0"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1141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F83C31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3C2A0C67" w14:textId="77777777" w:rsidR="00584DD2" w:rsidRDefault="007815F6">
      <w:pPr>
        <w:pStyle w:val="Heading4"/>
        <w:spacing w:before="1" w:line="291" w:lineRule="auto"/>
        <w:ind w:firstLine="4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 Complexity:-</w:t>
      </w:r>
    </w:p>
    <w:p w14:paraId="342A94C6" w14:textId="77777777" w:rsidR="00584DD2" w:rsidRDefault="007815F6">
      <w:pPr>
        <w:pStyle w:val="Heading5"/>
        <w:spacing w:line="291" w:lineRule="auto"/>
        <w:ind w:left="100" w:firstLine="0"/>
        <w:rPr>
          <w:rFonts w:ascii="Times New Roman" w:eastAsia="Times New Roman" w:hAnsi="Times New Roman" w:cs="Times New Roman"/>
        </w:rPr>
        <w:sectPr w:rsidR="00584DD2">
          <w:footerReference w:type="default" r:id="rId13"/>
          <w:pgSz w:w="12240" w:h="15840"/>
          <w:pgMar w:top="1340" w:right="1160" w:bottom="1020" w:left="1340" w:header="0" w:footer="822" w:gutter="0"/>
          <w:pgNumType w:start="2"/>
          <w:cols w:space="720"/>
        </w:sectPr>
      </w:pPr>
      <w:r>
        <w:rPr>
          <w:rFonts w:ascii="Times New Roman" w:eastAsia="Times New Roman" w:hAnsi="Times New Roman" w:cs="Times New Roman"/>
        </w:rPr>
        <w:t>At every step, array is divided into half. So total log n comparisons will do done for n</w:t>
      </w:r>
    </w:p>
    <w:p w14:paraId="609A4319" w14:textId="77777777" w:rsidR="00584DD2" w:rsidRDefault="007815F6">
      <w:pPr>
        <w:pStyle w:val="Heading5"/>
        <w:spacing w:before="33" w:line="237" w:lineRule="auto"/>
        <w:ind w:left="10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elements in worst case  (when element is found  at last partition). In best  case, only one comparison will be done as the element found at mid of array.</w:t>
      </w:r>
    </w:p>
    <w:p w14:paraId="190D07C0" w14:textId="77777777" w:rsidR="00584DD2" w:rsidRDefault="007815F6">
      <w:pPr>
        <w:rPr>
          <w:rFonts w:ascii="Times New Roman" w:eastAsia="Times New Roman" w:hAnsi="Times New Roman" w:cs="Times New Roman"/>
        </w:rPr>
      </w:pPr>
      <w:r>
        <w:br w:type="page"/>
      </w:r>
    </w:p>
    <w:p w14:paraId="23EF1948" w14:textId="77777777" w:rsidR="00584DD2" w:rsidRDefault="00584DD2">
      <w:pPr>
        <w:rPr>
          <w:rFonts w:ascii="Times New Roman" w:eastAsia="Times New Roman" w:hAnsi="Times New Roman" w:cs="Times New Roman"/>
        </w:rPr>
      </w:pPr>
    </w:p>
    <w:p w14:paraId="26A9B267" w14:textId="77777777" w:rsidR="00584DD2" w:rsidRDefault="007815F6">
      <w:pPr>
        <w:pStyle w:val="Heading1"/>
        <w:numPr>
          <w:ilvl w:val="0"/>
          <w:numId w:val="1"/>
        </w:numPr>
        <w:tabs>
          <w:tab w:val="left" w:pos="680"/>
          <w:tab w:val="left" w:pos="682"/>
        </w:tabs>
        <w:spacing w:line="254" w:lineRule="auto"/>
        <w:ind w:right="275"/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</w:rPr>
        <w:t xml:space="preserve">Implement </w:t>
      </w:r>
      <w:r>
        <w:rPr>
          <w:rFonts w:ascii="Times New Roman" w:eastAsia="Times New Roman" w:hAnsi="Times New Roman" w:cs="Times New Roman"/>
        </w:rPr>
        <w:t>merge sort algorithm and demonstrate divide and conquer technique.</w:t>
      </w:r>
    </w:p>
    <w:p w14:paraId="572DEBB0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AC037C6" wp14:editId="1B287C2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5943600" cy="12700"/>
                <wp:effectExtent l="0" t="0" r="0" b="0"/>
                <wp:wrapTopAndBottom distT="0" distB="0"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779365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70" extrusionOk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5943600" cy="12700"/>
                <wp:effectExtent b="0" l="0" r="0" t="0"/>
                <wp:wrapTopAndBottom distB="0" dist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B7A9B7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7BF67EBC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54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class </w:t>
      </w:r>
      <w:r>
        <w:rPr>
          <w:rFonts w:ascii="Times New Roman" w:eastAsia="Times New Roman" w:hAnsi="Times New Roman" w:cs="Times New Roman"/>
          <w:color w:val="000000"/>
        </w:rPr>
        <w:t>MergeSort</w:t>
      </w:r>
    </w:p>
    <w:p w14:paraId="3A68E769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14:paraId="65827D63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51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// Merges two subarrays of arr[].</w:t>
      </w:r>
    </w:p>
    <w:p w14:paraId="5A111B6D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51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//  First  subarray  is  arr[l..m]</w:t>
      </w:r>
    </w:p>
    <w:p w14:paraId="5D5603FB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51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//  Second  subarray  is  arr[m+1..r]</w:t>
      </w:r>
    </w:p>
    <w:p w14:paraId="47E396CA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51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void </w:t>
      </w:r>
      <w:r>
        <w:rPr>
          <w:rFonts w:ascii="Times New Roman" w:eastAsia="Times New Roman" w:hAnsi="Times New Roman" w:cs="Times New Roman"/>
          <w:color w:val="000000"/>
        </w:rPr>
        <w:t>merge(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arr[],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l,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m,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r)</w:t>
      </w:r>
    </w:p>
    <w:p w14:paraId="011C9EB9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51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14:paraId="4201E2CB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 w:line="242" w:lineRule="auto"/>
        <w:ind w:left="924" w:right="3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 xml:space="preserve">// Find sizes of two subarrays to be merged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n1 = m - l + 1;</w:t>
      </w:r>
    </w:p>
    <w:p w14:paraId="5D665971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9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n2 = r - m;</w:t>
      </w:r>
    </w:p>
    <w:p w14:paraId="3A82253C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</w:rPr>
      </w:pPr>
    </w:p>
    <w:p w14:paraId="2DDB38D4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924" w:right="60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 xml:space="preserve">/* Create temp arrays */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L[] = </w:t>
      </w:r>
      <w:r>
        <w:rPr>
          <w:rFonts w:ascii="Times New Roman" w:eastAsia="Times New Roman" w:hAnsi="Times New Roman" w:cs="Times New Roman"/>
          <w:color w:val="0000FF"/>
        </w:rPr>
        <w:t>new  int</w:t>
      </w:r>
      <w:r>
        <w:rPr>
          <w:rFonts w:ascii="Times New Roman" w:eastAsia="Times New Roman" w:hAnsi="Times New Roman" w:cs="Times New Roman"/>
          <w:color w:val="000000"/>
        </w:rPr>
        <w:t xml:space="preserve">[n1];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R[] = </w:t>
      </w:r>
      <w:r>
        <w:rPr>
          <w:rFonts w:ascii="Times New Roman" w:eastAsia="Times New Roman" w:hAnsi="Times New Roman" w:cs="Times New Roman"/>
          <w:color w:val="0000FF"/>
        </w:rPr>
        <w:t>new int</w:t>
      </w:r>
      <w:r>
        <w:rPr>
          <w:rFonts w:ascii="Times New Roman" w:eastAsia="Times New Roman" w:hAnsi="Times New Roman" w:cs="Times New Roman"/>
          <w:color w:val="000000"/>
        </w:rPr>
        <w:t>[n2];</w:t>
      </w:r>
    </w:p>
    <w:p w14:paraId="4E1FE22D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</w:rPr>
      </w:pPr>
    </w:p>
    <w:p w14:paraId="3834A4ED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924" w:right="55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 xml:space="preserve">/*Copy data to temp arrays*/ </w:t>
      </w:r>
      <w:r>
        <w:rPr>
          <w:rFonts w:ascii="Times New Roman" w:eastAsia="Times New Roman" w:hAnsi="Times New Roman" w:cs="Times New Roman"/>
          <w:color w:val="0000FF"/>
        </w:rPr>
        <w:t xml:space="preserve">for 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i = 0; i &lt; n1; ++i)</w:t>
      </w:r>
    </w:p>
    <w:p w14:paraId="56A7E400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133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L[i] = arr[l + i];</w:t>
      </w:r>
    </w:p>
    <w:p w14:paraId="01E2ADEB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 w:line="242" w:lineRule="auto"/>
        <w:ind w:left="1337" w:right="5599" w:hanging="41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for 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j = 0; j &lt; n2; ++j) R[j] = arr[m + 1 + j];</w:t>
      </w:r>
    </w:p>
    <w:p w14:paraId="7036C2A5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</w:rPr>
      </w:pPr>
    </w:p>
    <w:p w14:paraId="7FD62F92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ind w:left="9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/* Merge  the  temp  arrays  */</w:t>
      </w:r>
    </w:p>
    <w:p w14:paraId="56EC0014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</w:rPr>
      </w:pPr>
    </w:p>
    <w:p w14:paraId="36CBEBD6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924" w:right="33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 xml:space="preserve">// Initial indexes of first and second subarrays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i = 0, j = 0;</w:t>
      </w:r>
    </w:p>
    <w:p w14:paraId="48235226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</w:rPr>
      </w:pPr>
    </w:p>
    <w:p w14:paraId="0E135ABE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924" w:right="411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 xml:space="preserve">// Initial index of merged subarray array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k = l;</w:t>
      </w:r>
    </w:p>
    <w:p w14:paraId="178CE3D2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1337" w:right="5831" w:hanging="41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while </w:t>
      </w:r>
      <w:r>
        <w:rPr>
          <w:rFonts w:ascii="Times New Roman" w:eastAsia="Times New Roman" w:hAnsi="Times New Roman" w:cs="Times New Roman"/>
          <w:color w:val="000000"/>
        </w:rPr>
        <w:t xml:space="preserve">(i &lt; n1 &amp;&amp; j &lt; n2) { </w:t>
      </w:r>
      <w:r>
        <w:rPr>
          <w:rFonts w:ascii="Times New Roman" w:eastAsia="Times New Roman" w:hAnsi="Times New Roman" w:cs="Times New Roman"/>
          <w:color w:val="0000FF"/>
        </w:rPr>
        <w:t xml:space="preserve">if </w:t>
      </w:r>
      <w:r>
        <w:rPr>
          <w:rFonts w:ascii="Times New Roman" w:eastAsia="Times New Roman" w:hAnsi="Times New Roman" w:cs="Times New Roman"/>
          <w:color w:val="000000"/>
        </w:rPr>
        <w:t>(L[i] &lt;= R[j]) {</w:t>
      </w:r>
    </w:p>
    <w:p w14:paraId="130CBCFE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1749" w:right="64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arr[k] = L[i]; i++;</w:t>
      </w:r>
    </w:p>
    <w:p w14:paraId="6ABB1D9C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7" w:lineRule="auto"/>
        <w:ind w:left="133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276BD280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133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else </w:t>
      </w:r>
      <w:r>
        <w:rPr>
          <w:rFonts w:ascii="Times New Roman" w:eastAsia="Times New Roman" w:hAnsi="Times New Roman" w:cs="Times New Roman"/>
          <w:color w:val="000000"/>
        </w:rPr>
        <w:t>{</w:t>
      </w:r>
    </w:p>
    <w:p w14:paraId="6E773065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 w:line="242" w:lineRule="auto"/>
        <w:ind w:left="1749" w:right="60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arr[k] = R[j]; j++;</w:t>
      </w:r>
    </w:p>
    <w:p w14:paraId="6D887FDC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1337" w:right="792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 k++;</w:t>
      </w:r>
    </w:p>
    <w:p w14:paraId="289E0DCA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9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5283C364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23EBB855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54" w:line="242" w:lineRule="auto"/>
        <w:ind w:left="924" w:right="3881"/>
        <w:rPr>
          <w:rFonts w:ascii="Times New Roman" w:eastAsia="Times New Roman" w:hAnsi="Times New Roman" w:cs="Times New Roman"/>
          <w:color w:val="000000"/>
        </w:rPr>
        <w:sectPr w:rsidR="00584DD2">
          <w:pgSz w:w="12240" w:h="15840"/>
          <w:pgMar w:top="1340" w:right="1160" w:bottom="1020" w:left="1340" w:header="0" w:footer="822" w:gutter="0"/>
          <w:cols w:space="720"/>
        </w:sectPr>
      </w:pPr>
      <w:r>
        <w:rPr>
          <w:rFonts w:ascii="Times New Roman" w:eastAsia="Times New Roman" w:hAnsi="Times New Roman" w:cs="Times New Roman"/>
          <w:color w:val="009900"/>
        </w:rPr>
        <w:t xml:space="preserve">/* Copy remaining elements of L[] if any */ </w:t>
      </w:r>
      <w:r>
        <w:rPr>
          <w:rFonts w:ascii="Times New Roman" w:eastAsia="Times New Roman" w:hAnsi="Times New Roman" w:cs="Times New Roman"/>
          <w:color w:val="0000FF"/>
        </w:rPr>
        <w:t xml:space="preserve">while </w:t>
      </w:r>
      <w:r>
        <w:rPr>
          <w:rFonts w:ascii="Times New Roman" w:eastAsia="Times New Roman" w:hAnsi="Times New Roman" w:cs="Times New Roman"/>
          <w:color w:val="000000"/>
        </w:rPr>
        <w:t>(i &lt; n1) {</w:t>
      </w:r>
    </w:p>
    <w:p w14:paraId="250B6906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9" w:line="242" w:lineRule="auto"/>
        <w:ind w:left="1337" w:right="67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arr[k] = L[i]; i++;</w:t>
      </w:r>
    </w:p>
    <w:p w14:paraId="41C8E458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133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k++;</w:t>
      </w:r>
    </w:p>
    <w:p w14:paraId="52ECE3A7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9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64E655C8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7375CADF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55" w:line="242" w:lineRule="auto"/>
        <w:ind w:left="924" w:right="388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 xml:space="preserve">/* Copy remaining elements of R[] if any */ </w:t>
      </w:r>
      <w:r>
        <w:rPr>
          <w:rFonts w:ascii="Times New Roman" w:eastAsia="Times New Roman" w:hAnsi="Times New Roman" w:cs="Times New Roman"/>
          <w:color w:val="0000FF"/>
        </w:rPr>
        <w:t xml:space="preserve">while </w:t>
      </w:r>
      <w:r>
        <w:rPr>
          <w:rFonts w:ascii="Times New Roman" w:eastAsia="Times New Roman" w:hAnsi="Times New Roman" w:cs="Times New Roman"/>
          <w:color w:val="000000"/>
        </w:rPr>
        <w:t>(j &lt; n2) {</w:t>
      </w:r>
    </w:p>
    <w:p w14:paraId="08F4B876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1337" w:right="64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arr[k] = R[j]; j++;</w:t>
      </w:r>
    </w:p>
    <w:p w14:paraId="2F554CA0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133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k++;</w:t>
      </w:r>
    </w:p>
    <w:p w14:paraId="76697415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9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4697414A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51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33B090DF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17B27E73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54"/>
        <w:ind w:left="51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// Main  function  that  sorts  arr[l..r] using</w:t>
      </w:r>
    </w:p>
    <w:p w14:paraId="35A9C789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51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// merge()</w:t>
      </w:r>
    </w:p>
    <w:p w14:paraId="4D58B0BB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51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void </w:t>
      </w:r>
      <w:r>
        <w:rPr>
          <w:rFonts w:ascii="Times New Roman" w:eastAsia="Times New Roman" w:hAnsi="Times New Roman" w:cs="Times New Roman"/>
          <w:color w:val="000000"/>
        </w:rPr>
        <w:t>sort(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arr[],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l,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r)</w:t>
      </w:r>
    </w:p>
    <w:p w14:paraId="5E80C73B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51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14:paraId="0D67FF59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9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if </w:t>
      </w:r>
      <w:r>
        <w:rPr>
          <w:rFonts w:ascii="Times New Roman" w:eastAsia="Times New Roman" w:hAnsi="Times New Roman" w:cs="Times New Roman"/>
          <w:color w:val="000000"/>
        </w:rPr>
        <w:t>(l &lt; r) {</w:t>
      </w:r>
    </w:p>
    <w:p w14:paraId="69BBB5CC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 w:line="242" w:lineRule="auto"/>
        <w:ind w:left="1337" w:right="564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 xml:space="preserve">// Find the middle point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m =l+ (r-l)/2;</w:t>
      </w:r>
    </w:p>
    <w:p w14:paraId="613A435A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</w:rPr>
      </w:pPr>
    </w:p>
    <w:p w14:paraId="1336B149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1337" w:right="484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 xml:space="preserve">// Sort first and second halves </w:t>
      </w:r>
      <w:r>
        <w:rPr>
          <w:rFonts w:ascii="Times New Roman" w:eastAsia="Times New Roman" w:hAnsi="Times New Roman" w:cs="Times New Roman"/>
          <w:color w:val="000000"/>
        </w:rPr>
        <w:t>sort(arr, l, m);</w:t>
      </w:r>
    </w:p>
    <w:p w14:paraId="343BEBFA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133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sort(arr, m + 1, r);</w:t>
      </w:r>
    </w:p>
    <w:p w14:paraId="79D8A0F8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06A4516B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54" w:line="242" w:lineRule="auto"/>
        <w:ind w:left="1337" w:right="54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 xml:space="preserve">// Merge the sorted halves </w:t>
      </w:r>
      <w:r>
        <w:rPr>
          <w:rFonts w:ascii="Times New Roman" w:eastAsia="Times New Roman" w:hAnsi="Times New Roman" w:cs="Times New Roman"/>
          <w:color w:val="000000"/>
        </w:rPr>
        <w:t>merge(arr, l, m, r);</w:t>
      </w:r>
    </w:p>
    <w:p w14:paraId="68D42B25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9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2E8809E7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51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33F0A621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51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public static void </w:t>
      </w:r>
      <w:r>
        <w:rPr>
          <w:rFonts w:ascii="Times New Roman" w:eastAsia="Times New Roman" w:hAnsi="Times New Roman" w:cs="Times New Roman"/>
          <w:color w:val="000000"/>
        </w:rPr>
        <w:t>main(String args[])</w:t>
      </w:r>
    </w:p>
    <w:p w14:paraId="32221735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51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14:paraId="60E11036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9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arr[] = { 12, 11, 13, 5, 6, 7 };</w:t>
      </w:r>
    </w:p>
    <w:p w14:paraId="3537DE28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</w:rPr>
      </w:pPr>
    </w:p>
    <w:p w14:paraId="3B5265A5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924" w:right="491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System.out.println(</w:t>
      </w:r>
      <w:r>
        <w:rPr>
          <w:rFonts w:ascii="Times New Roman" w:eastAsia="Times New Roman" w:hAnsi="Times New Roman" w:cs="Times New Roman"/>
          <w:color w:val="9300D1"/>
        </w:rPr>
        <w:t>"Given Array"</w:t>
      </w:r>
      <w:r>
        <w:rPr>
          <w:rFonts w:ascii="Times New Roman" w:eastAsia="Times New Roman" w:hAnsi="Times New Roman" w:cs="Times New Roman"/>
          <w:color w:val="000000"/>
        </w:rPr>
        <w:t>); printArray(arr);</w:t>
      </w:r>
    </w:p>
    <w:p w14:paraId="63123EDC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</w:rPr>
      </w:pPr>
    </w:p>
    <w:p w14:paraId="4E02688B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924" w:right="411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MergeSort ob = </w:t>
      </w:r>
      <w:r>
        <w:rPr>
          <w:rFonts w:ascii="Times New Roman" w:eastAsia="Times New Roman" w:hAnsi="Times New Roman" w:cs="Times New Roman"/>
          <w:color w:val="0000FF"/>
        </w:rPr>
        <w:t xml:space="preserve">new </w:t>
      </w:r>
      <w:r>
        <w:rPr>
          <w:rFonts w:ascii="Times New Roman" w:eastAsia="Times New Roman" w:hAnsi="Times New Roman" w:cs="Times New Roman"/>
          <w:color w:val="000000"/>
        </w:rPr>
        <w:t>MergeSort(); ob.sort(arr, 0, arr.length - 1);</w:t>
      </w:r>
    </w:p>
    <w:p w14:paraId="4D71888B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1790137E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54" w:line="242" w:lineRule="auto"/>
        <w:ind w:left="924" w:right="3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System.out.println(</w:t>
      </w:r>
      <w:r>
        <w:rPr>
          <w:rFonts w:ascii="Times New Roman" w:eastAsia="Times New Roman" w:hAnsi="Times New Roman" w:cs="Times New Roman"/>
          <w:color w:val="9300D1"/>
        </w:rPr>
        <w:t>"\nSorted array"</w:t>
      </w:r>
      <w:r>
        <w:rPr>
          <w:rFonts w:ascii="Times New Roman" w:eastAsia="Times New Roman" w:hAnsi="Times New Roman" w:cs="Times New Roman"/>
          <w:color w:val="000000"/>
        </w:rPr>
        <w:t>); printArray(arr);</w:t>
      </w:r>
    </w:p>
    <w:p w14:paraId="0D4877D5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51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3029DC8E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7B2E9F41" wp14:editId="46A07354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5943600" cy="12700"/>
                <wp:effectExtent l="0" t="0" r="0" b="0"/>
                <wp:wrapTopAndBottom distT="0" distB="0"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779365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70" extrusionOk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5943600" cy="12700"/>
                <wp:effectExtent b="0" l="0" r="0" t="0"/>
                <wp:wrapTopAndBottom distB="0" dist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FEF393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6"/>
          <w:szCs w:val="6"/>
        </w:rPr>
      </w:pPr>
    </w:p>
    <w:p w14:paraId="5FD32CE3" w14:textId="77777777" w:rsidR="00584DD2" w:rsidRDefault="007815F6">
      <w:pPr>
        <w:pStyle w:val="Heading4"/>
        <w:ind w:firstLine="451"/>
        <w:rPr>
          <w:rFonts w:ascii="Times New Roman" w:eastAsia="Times New Roman" w:hAnsi="Times New Roman" w:cs="Times New Roman"/>
        </w:rPr>
        <w:sectPr w:rsidR="00584DD2">
          <w:pgSz w:w="12240" w:h="15840"/>
          <w:pgMar w:top="1440" w:right="1160" w:bottom="1020" w:left="1340" w:header="0" w:footer="822" w:gutter="0"/>
          <w:cols w:space="720"/>
        </w:sectPr>
      </w:pPr>
      <w:r>
        <w:rPr>
          <w:rFonts w:ascii="Times New Roman" w:eastAsia="Times New Roman" w:hAnsi="Times New Roman" w:cs="Times New Roman"/>
        </w:rPr>
        <w:t>Output:-</w:t>
      </w:r>
    </w:p>
    <w:p w14:paraId="436DDC2D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ind w:left="52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14753AF4" wp14:editId="70636985">
            <wp:extent cx="5407481" cy="2097595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7481" cy="2097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490C6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0C52E163" w14:textId="77777777" w:rsidR="00584DD2" w:rsidRDefault="007815F6">
      <w:pPr>
        <w:pStyle w:val="Heading4"/>
        <w:ind w:firstLine="4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 Complexity:-</w:t>
      </w:r>
    </w:p>
    <w:p w14:paraId="629D4431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4DF29A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</w:p>
    <w:p w14:paraId="3760DFE1" w14:textId="77777777" w:rsidR="00584DD2" w:rsidRDefault="007815F6">
      <w:pPr>
        <w:pStyle w:val="Heading5"/>
        <w:numPr>
          <w:ilvl w:val="0"/>
          <w:numId w:val="2"/>
        </w:numPr>
        <w:tabs>
          <w:tab w:val="left" w:pos="686"/>
        </w:tabs>
        <w:spacing w:before="1"/>
        <w:sectPr w:rsidR="00584DD2">
          <w:pgSz w:w="12240" w:h="15840"/>
          <w:pgMar w:top="1440" w:right="1160" w:bottom="1020" w:left="1340" w:header="0" w:footer="822" w:gutter="0"/>
          <w:cols w:space="720"/>
        </w:sectPr>
      </w:pPr>
      <w:r>
        <w:rPr>
          <w:rFonts w:ascii="Times New Roman" w:eastAsia="Times New Roman" w:hAnsi="Times New Roman" w:cs="Times New Roman"/>
        </w:rPr>
        <w:t>Worst Case Complexity :- O(n log n)</w:t>
      </w:r>
    </w:p>
    <w:p w14:paraId="1A797DBA" w14:textId="77777777" w:rsidR="00584DD2" w:rsidRDefault="007815F6">
      <w:pPr>
        <w:pStyle w:val="Heading1"/>
        <w:numPr>
          <w:ilvl w:val="0"/>
          <w:numId w:val="1"/>
        </w:numPr>
        <w:tabs>
          <w:tab w:val="left" w:pos="680"/>
          <w:tab w:val="left" w:pos="682"/>
        </w:tabs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Analyse the complexity of Quick sort algorithm</w:t>
      </w:r>
    </w:p>
    <w:p w14:paraId="41D90AE2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30D40D13" wp14:editId="5206722F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5943600" cy="12700"/>
                <wp:effectExtent l="0" t="0" r="0" b="0"/>
                <wp:wrapTopAndBottom distT="0" distB="0"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779365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70" extrusionOk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5943600" cy="12700"/>
                <wp:effectExtent b="0" l="0" r="0" t="0"/>
                <wp:wrapTopAndBottom distB="0" dist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83506D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4EB134A5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54" w:line="242" w:lineRule="auto"/>
        <w:ind w:left="100" w:right="64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#include &lt;bits/stdc++.h&gt; using namespace std;</w:t>
      </w:r>
    </w:p>
    <w:p w14:paraId="7F3D8FFB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7C97B8E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</w:rPr>
      </w:pPr>
    </w:p>
    <w:p w14:paraId="0795DBAB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void </w:t>
      </w:r>
      <w:r>
        <w:rPr>
          <w:rFonts w:ascii="Times New Roman" w:eastAsia="Times New Roman" w:hAnsi="Times New Roman" w:cs="Times New Roman"/>
          <w:color w:val="000000"/>
        </w:rPr>
        <w:t>swap(</w:t>
      </w:r>
      <w:r>
        <w:rPr>
          <w:rFonts w:ascii="Times New Roman" w:eastAsia="Times New Roman" w:hAnsi="Times New Roman" w:cs="Times New Roman"/>
          <w:color w:val="0000FF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* a, </w:t>
      </w:r>
      <w:r>
        <w:rPr>
          <w:rFonts w:ascii="Times New Roman" w:eastAsia="Times New Roman" w:hAnsi="Times New Roman" w:cs="Times New Roman"/>
          <w:color w:val="0000FF"/>
        </w:rPr>
        <w:t>int</w:t>
      </w:r>
      <w:r>
        <w:rPr>
          <w:rFonts w:ascii="Times New Roman" w:eastAsia="Times New Roman" w:hAnsi="Times New Roman" w:cs="Times New Roman"/>
          <w:color w:val="000000"/>
        </w:rPr>
        <w:t>* b)</w:t>
      </w:r>
    </w:p>
    <w:p w14:paraId="1B18E3F3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14:paraId="24ED96EE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t = *a;</w:t>
      </w:r>
    </w:p>
    <w:p w14:paraId="49C3DE09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*a = *b;</w:t>
      </w:r>
    </w:p>
    <w:p w14:paraId="7A29D43C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*b = t;</w:t>
      </w:r>
    </w:p>
    <w:p w14:paraId="31C00140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2DFCCD0B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652DBD6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3C88D77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55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partition (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arr[],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low,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high)</w:t>
      </w:r>
    </w:p>
    <w:p w14:paraId="7FE7D735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14:paraId="7C38094E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 w:line="242" w:lineRule="auto"/>
        <w:ind w:left="409" w:right="58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pivot = arr[high]; </w:t>
      </w:r>
      <w:r>
        <w:rPr>
          <w:rFonts w:ascii="Times New Roman" w:eastAsia="Times New Roman" w:hAnsi="Times New Roman" w:cs="Times New Roman"/>
          <w:color w:val="009900"/>
        </w:rPr>
        <w:t xml:space="preserve">//  pivot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i = (low - 1);</w:t>
      </w:r>
    </w:p>
    <w:p w14:paraId="0CC9FBB0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for 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j = low; j &lt;= high - 1; j++)</w:t>
      </w:r>
    </w:p>
    <w:p w14:paraId="3BC93647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14:paraId="31340322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 w:line="242" w:lineRule="auto"/>
        <w:ind w:left="718" w:right="363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 xml:space="preserve">// If current element is smaller than the pivot </w:t>
      </w:r>
      <w:r>
        <w:rPr>
          <w:rFonts w:ascii="Times New Roman" w:eastAsia="Times New Roman" w:hAnsi="Times New Roman" w:cs="Times New Roman"/>
          <w:color w:val="0000FF"/>
        </w:rPr>
        <w:t xml:space="preserve">if </w:t>
      </w:r>
      <w:r>
        <w:rPr>
          <w:rFonts w:ascii="Times New Roman" w:eastAsia="Times New Roman" w:hAnsi="Times New Roman" w:cs="Times New Roman"/>
          <w:color w:val="000000"/>
        </w:rPr>
        <w:t>(arr[j] &lt; pivot)</w:t>
      </w:r>
    </w:p>
    <w:p w14:paraId="3368F1D0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7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14:paraId="5C1196D2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 w:line="242" w:lineRule="auto"/>
        <w:ind w:left="1027" w:right="389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i++; </w:t>
      </w:r>
      <w:r>
        <w:rPr>
          <w:rFonts w:ascii="Times New Roman" w:eastAsia="Times New Roman" w:hAnsi="Times New Roman" w:cs="Times New Roman"/>
          <w:color w:val="009900"/>
        </w:rPr>
        <w:t xml:space="preserve">// increment index of smaller element </w:t>
      </w:r>
      <w:r>
        <w:rPr>
          <w:rFonts w:ascii="Times New Roman" w:eastAsia="Times New Roman" w:hAnsi="Times New Roman" w:cs="Times New Roman"/>
          <w:color w:val="000000"/>
        </w:rPr>
        <w:t>swap(&amp;arr[i], &amp;arr[j]);</w:t>
      </w:r>
    </w:p>
    <w:p w14:paraId="29D3E376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7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40C9F24B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1E610B94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 w:line="242" w:lineRule="auto"/>
        <w:ind w:left="409" w:right="588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swap(&amp;arr[i + 1], &amp;arr[high]); </w:t>
      </w:r>
      <w:r>
        <w:rPr>
          <w:rFonts w:ascii="Times New Roman" w:eastAsia="Times New Roman" w:hAnsi="Times New Roman" w:cs="Times New Roman"/>
          <w:color w:val="0000FF"/>
        </w:rPr>
        <w:t xml:space="preserve">return </w:t>
      </w:r>
      <w:r>
        <w:rPr>
          <w:rFonts w:ascii="Times New Roman" w:eastAsia="Times New Roman" w:hAnsi="Times New Roman" w:cs="Times New Roman"/>
          <w:color w:val="000000"/>
        </w:rPr>
        <w:t>(i + 1);</w:t>
      </w:r>
    </w:p>
    <w:p w14:paraId="0C05E890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59B78DD7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71C94D6A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54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void </w:t>
      </w:r>
      <w:r>
        <w:rPr>
          <w:rFonts w:ascii="Times New Roman" w:eastAsia="Times New Roman" w:hAnsi="Times New Roman" w:cs="Times New Roman"/>
          <w:color w:val="000000"/>
        </w:rPr>
        <w:t>quickSort(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arr[],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low,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high)</w:t>
      </w:r>
    </w:p>
    <w:p w14:paraId="52ABD351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14:paraId="24D6B55A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if </w:t>
      </w:r>
      <w:r>
        <w:rPr>
          <w:rFonts w:ascii="Times New Roman" w:eastAsia="Times New Roman" w:hAnsi="Times New Roman" w:cs="Times New Roman"/>
          <w:color w:val="000000"/>
        </w:rPr>
        <w:t>(low &lt; high)</w:t>
      </w:r>
    </w:p>
    <w:p w14:paraId="5BF7F8E3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14:paraId="53140956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 w:line="242" w:lineRule="auto"/>
        <w:ind w:left="718" w:right="432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/* pi is partitioning index,  arr[p]  is now at right place */</w:t>
      </w:r>
    </w:p>
    <w:p w14:paraId="42B6FF29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7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int  </w:t>
      </w:r>
      <w:r>
        <w:rPr>
          <w:rFonts w:ascii="Times New Roman" w:eastAsia="Times New Roman" w:hAnsi="Times New Roman" w:cs="Times New Roman"/>
          <w:color w:val="000000"/>
        </w:rPr>
        <w:t>pi  =  partition(arr,  low,  high);</w:t>
      </w:r>
    </w:p>
    <w:p w14:paraId="01679659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DFF8E9F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54"/>
        <w:ind w:left="7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// Separately sort elements before</w:t>
      </w:r>
    </w:p>
    <w:p w14:paraId="500F761A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 w:line="242" w:lineRule="auto"/>
        <w:ind w:left="718" w:right="535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 xml:space="preserve">// partition and after partition </w:t>
      </w:r>
      <w:r>
        <w:rPr>
          <w:rFonts w:ascii="Times New Roman" w:eastAsia="Times New Roman" w:hAnsi="Times New Roman" w:cs="Times New Roman"/>
          <w:color w:val="000000"/>
        </w:rPr>
        <w:t>quickSort(arr, low, pi - 1); quickSort(arr, pi + 1, high);</w:t>
      </w:r>
    </w:p>
    <w:p w14:paraId="7C32B110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3FBFA90D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100"/>
        <w:rPr>
          <w:rFonts w:ascii="Times New Roman" w:eastAsia="Times New Roman" w:hAnsi="Times New Roman" w:cs="Times New Roman"/>
          <w:color w:val="000000"/>
        </w:rPr>
        <w:sectPr w:rsidR="00584DD2">
          <w:pgSz w:w="12240" w:h="15840"/>
          <w:pgMar w:top="1340" w:right="1160" w:bottom="1020" w:left="1340" w:header="0" w:footer="822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36C5237A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9" w:line="242" w:lineRule="auto"/>
        <w:ind w:left="100" w:right="55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lastRenderedPageBreak/>
        <w:t xml:space="preserve">/* Function to print an array  */ </w:t>
      </w:r>
      <w:r>
        <w:rPr>
          <w:rFonts w:ascii="Times New Roman" w:eastAsia="Times New Roman" w:hAnsi="Times New Roman" w:cs="Times New Roman"/>
          <w:color w:val="0000FF"/>
        </w:rPr>
        <w:t xml:space="preserve">void </w:t>
      </w:r>
      <w:r>
        <w:rPr>
          <w:rFonts w:ascii="Times New Roman" w:eastAsia="Times New Roman" w:hAnsi="Times New Roman" w:cs="Times New Roman"/>
          <w:color w:val="000000"/>
        </w:rPr>
        <w:t>printArray(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arr[],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size)</w:t>
      </w:r>
    </w:p>
    <w:p w14:paraId="43EECB4C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14:paraId="3AFA037E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i;</w:t>
      </w:r>
    </w:p>
    <w:p w14:paraId="2464CD4B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 w:line="242" w:lineRule="auto"/>
        <w:ind w:left="718" w:right="6347" w:hanging="3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for </w:t>
      </w:r>
      <w:r>
        <w:rPr>
          <w:rFonts w:ascii="Times New Roman" w:eastAsia="Times New Roman" w:hAnsi="Times New Roman" w:cs="Times New Roman"/>
          <w:color w:val="000000"/>
        </w:rPr>
        <w:t xml:space="preserve">(i = 0; i &lt; size; i++) cout &lt;&lt; arr[i] &lt;&lt; </w:t>
      </w:r>
      <w:r>
        <w:rPr>
          <w:rFonts w:ascii="Times New Roman" w:eastAsia="Times New Roman" w:hAnsi="Times New Roman" w:cs="Times New Roman"/>
          <w:color w:val="9300D1"/>
        </w:rPr>
        <w:t>" "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14:paraId="4A248BE4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cout &lt;&lt;  endl;</w:t>
      </w:r>
    </w:p>
    <w:p w14:paraId="771774E7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59ECC245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6AE5B0BF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55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main()</w:t>
      </w:r>
    </w:p>
    <w:p w14:paraId="08BA8DDF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14:paraId="77E14880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arr[] = {10, 7, 8, 9, 1, 5};</w:t>
      </w:r>
    </w:p>
    <w:p w14:paraId="18A741F3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 w:line="242" w:lineRule="auto"/>
        <w:ind w:left="409" w:right="3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n = sizeof(arr) / sizeof(arr[0]); quickSort(arr, 0, n - 1);</w:t>
      </w:r>
    </w:p>
    <w:p w14:paraId="6399CD09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409" w:right="623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cout &lt;&lt; </w:t>
      </w:r>
      <w:r>
        <w:rPr>
          <w:rFonts w:ascii="Times New Roman" w:eastAsia="Times New Roman" w:hAnsi="Times New Roman" w:cs="Times New Roman"/>
          <w:color w:val="9300D1"/>
        </w:rPr>
        <w:t>"Sorted array: \n"</w:t>
      </w:r>
      <w:r>
        <w:rPr>
          <w:rFonts w:ascii="Times New Roman" w:eastAsia="Times New Roman" w:hAnsi="Times New Roman" w:cs="Times New Roman"/>
          <w:color w:val="000000"/>
        </w:rPr>
        <w:t>; printArray(arr, n);</w:t>
      </w:r>
    </w:p>
    <w:p w14:paraId="1E5BB03B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return </w:t>
      </w:r>
      <w:r>
        <w:rPr>
          <w:rFonts w:ascii="Times New Roman" w:eastAsia="Times New Roman" w:hAnsi="Times New Roman" w:cs="Times New Roman"/>
          <w:color w:val="000000"/>
        </w:rPr>
        <w:t>0;</w:t>
      </w:r>
    </w:p>
    <w:p w14:paraId="3E8498BB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5C575E92" wp14:editId="1ED3FDA7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5943600" cy="12700"/>
                <wp:effectExtent l="0" t="0" r="0" b="0"/>
                <wp:wrapTopAndBottom distT="0" distB="0"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779365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70" extrusionOk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5943600" cy="12700"/>
                <wp:effectExtent b="0" l="0" r="0" t="0"/>
                <wp:wrapTopAndBottom distB="0" dist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E41AD7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6"/>
          <w:szCs w:val="6"/>
        </w:rPr>
      </w:pPr>
    </w:p>
    <w:p w14:paraId="6CE6B34C" w14:textId="77777777" w:rsidR="00584DD2" w:rsidRDefault="007815F6">
      <w:pPr>
        <w:pStyle w:val="Heading4"/>
        <w:ind w:firstLine="4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Output:-</w:t>
      </w:r>
    </w:p>
    <w:p w14:paraId="69795AED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13"/>
          <w:szCs w:val="13"/>
        </w:rPr>
      </w:pPr>
      <w:r>
        <w:rPr>
          <w:noProof/>
        </w:rPr>
        <w:drawing>
          <wp:anchor distT="0" distB="0" distL="0" distR="0" simplePos="0" relativeHeight="251666432" behindDoc="0" locked="0" layoutInCell="1" hidden="0" allowOverlap="1" wp14:anchorId="45B6B7C0" wp14:editId="0DB4108D">
            <wp:simplePos x="0" y="0"/>
            <wp:positionH relativeFrom="column">
              <wp:posOffset>335280</wp:posOffset>
            </wp:positionH>
            <wp:positionV relativeFrom="paragraph">
              <wp:posOffset>127635</wp:posOffset>
            </wp:positionV>
            <wp:extent cx="5374957" cy="1321117"/>
            <wp:effectExtent l="0" t="0" r="0" b="0"/>
            <wp:wrapTopAndBottom distT="0" distB="0"/>
            <wp:docPr id="2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4957" cy="1321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A21AB9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</w:p>
    <w:p w14:paraId="38E8293D" w14:textId="77777777" w:rsidR="00584DD2" w:rsidRDefault="007815F6">
      <w:pPr>
        <w:pStyle w:val="Heading4"/>
        <w:spacing w:before="0"/>
        <w:ind w:firstLine="4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 Complexity:-</w:t>
      </w:r>
    </w:p>
    <w:p w14:paraId="3D82D0B8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8DE83A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</w:p>
    <w:p w14:paraId="0512DA8E" w14:textId="77777777" w:rsidR="00584DD2" w:rsidRDefault="007815F6">
      <w:pPr>
        <w:pStyle w:val="Heading5"/>
        <w:numPr>
          <w:ilvl w:val="0"/>
          <w:numId w:val="3"/>
        </w:numPr>
        <w:tabs>
          <w:tab w:val="left" w:pos="686"/>
        </w:tabs>
      </w:pPr>
      <w:r>
        <w:rPr>
          <w:rFonts w:ascii="Times New Roman" w:eastAsia="Times New Roman" w:hAnsi="Times New Roman" w:cs="Times New Roman"/>
        </w:rPr>
        <w:t>Worst Case Complexity :- O(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)</w:t>
      </w:r>
    </w:p>
    <w:p w14:paraId="3F573920" w14:textId="77777777" w:rsidR="00584DD2" w:rsidRDefault="007815F6">
      <w:pPr>
        <w:pStyle w:val="Heading5"/>
        <w:numPr>
          <w:ilvl w:val="0"/>
          <w:numId w:val="3"/>
        </w:numPr>
        <w:tabs>
          <w:tab w:val="left" w:pos="686"/>
        </w:tabs>
        <w:spacing w:before="119"/>
        <w:sectPr w:rsidR="00584DD2">
          <w:pgSz w:w="12240" w:h="15840"/>
          <w:pgMar w:top="1440" w:right="1160" w:bottom="1020" w:left="1340" w:header="0" w:footer="822" w:gutter="0"/>
          <w:cols w:space="720"/>
        </w:sectPr>
      </w:pPr>
      <w:r>
        <w:rPr>
          <w:rFonts w:ascii="Times New Roman" w:eastAsia="Times New Roman" w:hAnsi="Times New Roman" w:cs="Times New Roman"/>
        </w:rPr>
        <w:t>Worst Case Complexity :- O(</w:t>
      </w:r>
      <w:r>
        <w:rPr>
          <w:rFonts w:ascii="Times New Roman" w:eastAsia="Times New Roman" w:hAnsi="Times New Roman" w:cs="Times New Roman"/>
          <w:i/>
        </w:rPr>
        <w:t>nlogn</w:t>
      </w:r>
      <w:r>
        <w:rPr>
          <w:rFonts w:ascii="Times New Roman" w:eastAsia="Times New Roman" w:hAnsi="Times New Roman" w:cs="Times New Roman"/>
        </w:rPr>
        <w:t>)</w:t>
      </w:r>
    </w:p>
    <w:p w14:paraId="10375BAB" w14:textId="77777777" w:rsidR="00584DD2" w:rsidRDefault="007815F6">
      <w:pPr>
        <w:pStyle w:val="Heading1"/>
        <w:numPr>
          <w:ilvl w:val="0"/>
          <w:numId w:val="1"/>
        </w:numPr>
        <w:tabs>
          <w:tab w:val="left" w:pos="680"/>
          <w:tab w:val="left" w:pos="682"/>
        </w:tabs>
        <w:spacing w:line="254" w:lineRule="auto"/>
        <w:ind w:right="115"/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</w:rPr>
        <w:lastRenderedPageBreak/>
        <w:t>Implement Minimum cost spanning tree using Greedy Algorithm</w:t>
      </w:r>
    </w:p>
    <w:p w14:paraId="36C456D5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4FEBB5DB" wp14:editId="20AC7B16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5943600" cy="12700"/>
                <wp:effectExtent l="0" t="0" r="0" b="0"/>
                <wp:wrapTopAndBottom distT="0" distB="0"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779365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70" extrusionOk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5943600" cy="12700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440D8F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11" w:line="242" w:lineRule="auto"/>
        <w:ind w:left="100" w:right="64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#include &lt;bits/stdc++.h&gt; using namespace std;</w:t>
      </w:r>
    </w:p>
    <w:p w14:paraId="3EC8FB2B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// DSU  data  structure</w:t>
      </w:r>
    </w:p>
    <w:p w14:paraId="3F5880C1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// path  compression  +  rank  by  union</w:t>
      </w:r>
    </w:p>
    <w:p w14:paraId="415047AD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</w:rPr>
      </w:pPr>
    </w:p>
    <w:p w14:paraId="3FDA9057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409" w:right="7948" w:hanging="3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class </w:t>
      </w:r>
      <w:r>
        <w:rPr>
          <w:rFonts w:ascii="Times New Roman" w:eastAsia="Times New Roman" w:hAnsi="Times New Roman" w:cs="Times New Roman"/>
          <w:color w:val="000000"/>
        </w:rPr>
        <w:t xml:space="preserve">DSU  { </w:t>
      </w:r>
      <w:r>
        <w:rPr>
          <w:rFonts w:ascii="Times New Roman" w:eastAsia="Times New Roman" w:hAnsi="Times New Roman" w:cs="Times New Roman"/>
          <w:color w:val="0000FF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* parent; </w:t>
      </w:r>
      <w:r>
        <w:rPr>
          <w:rFonts w:ascii="Times New Roman" w:eastAsia="Times New Roman" w:hAnsi="Times New Roman" w:cs="Times New Roman"/>
          <w:color w:val="0000FF"/>
        </w:rPr>
        <w:t>int</w:t>
      </w:r>
      <w:r>
        <w:rPr>
          <w:rFonts w:ascii="Times New Roman" w:eastAsia="Times New Roman" w:hAnsi="Times New Roman" w:cs="Times New Roman"/>
          <w:color w:val="000000"/>
        </w:rPr>
        <w:t>* rank;</w:t>
      </w:r>
    </w:p>
    <w:p w14:paraId="3EE020F0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</w:rPr>
      </w:pPr>
    </w:p>
    <w:p w14:paraId="375C6E08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>public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6FF5F063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DSU(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n)</w:t>
      </w:r>
    </w:p>
    <w:p w14:paraId="4913EABE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14:paraId="1C2160B4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 w:line="242" w:lineRule="auto"/>
        <w:ind w:left="718" w:right="64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parent = </w:t>
      </w:r>
      <w:r>
        <w:rPr>
          <w:rFonts w:ascii="Times New Roman" w:eastAsia="Times New Roman" w:hAnsi="Times New Roman" w:cs="Times New Roman"/>
          <w:color w:val="0000FF"/>
        </w:rPr>
        <w:t>new int</w:t>
      </w:r>
      <w:r>
        <w:rPr>
          <w:rFonts w:ascii="Times New Roman" w:eastAsia="Times New Roman" w:hAnsi="Times New Roman" w:cs="Times New Roman"/>
          <w:color w:val="000000"/>
        </w:rPr>
        <w:t xml:space="preserve">[n]; rank = </w:t>
      </w:r>
      <w:r>
        <w:rPr>
          <w:rFonts w:ascii="Times New Roman" w:eastAsia="Times New Roman" w:hAnsi="Times New Roman" w:cs="Times New Roman"/>
          <w:color w:val="0000FF"/>
        </w:rPr>
        <w:t>new int</w:t>
      </w:r>
      <w:r>
        <w:rPr>
          <w:rFonts w:ascii="Times New Roman" w:eastAsia="Times New Roman" w:hAnsi="Times New Roman" w:cs="Times New Roman"/>
          <w:color w:val="000000"/>
        </w:rPr>
        <w:t>[n];</w:t>
      </w:r>
    </w:p>
    <w:p w14:paraId="47879F86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</w:rPr>
      </w:pPr>
    </w:p>
    <w:p w14:paraId="38FFB21E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1027" w:right="5695" w:hanging="3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for 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i = 0; i &lt; n; i++) { parent[i] = -1;</w:t>
      </w:r>
    </w:p>
    <w:p w14:paraId="44610BF4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102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rank[i] = 1;</w:t>
      </w:r>
    </w:p>
    <w:p w14:paraId="5A146E6C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7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5CDD1CD2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29A77A3C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19091063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55" w:line="242" w:lineRule="auto"/>
        <w:ind w:left="409" w:right="748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 xml:space="preserve">// Find function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find(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i)</w:t>
      </w:r>
    </w:p>
    <w:p w14:paraId="0BC66F79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14:paraId="56AF2FB3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 w:line="242" w:lineRule="auto"/>
        <w:ind w:left="1027" w:right="6725" w:hanging="3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if </w:t>
      </w:r>
      <w:r>
        <w:rPr>
          <w:rFonts w:ascii="Times New Roman" w:eastAsia="Times New Roman" w:hAnsi="Times New Roman" w:cs="Times New Roman"/>
          <w:color w:val="000000"/>
        </w:rPr>
        <w:t xml:space="preserve">(parent[i] == -1) </w:t>
      </w:r>
      <w:r>
        <w:rPr>
          <w:rFonts w:ascii="Times New Roman" w:eastAsia="Times New Roman" w:hAnsi="Times New Roman" w:cs="Times New Roman"/>
          <w:color w:val="0000FF"/>
        </w:rPr>
        <w:t xml:space="preserve">return </w:t>
      </w:r>
      <w:r>
        <w:rPr>
          <w:rFonts w:ascii="Times New Roman" w:eastAsia="Times New Roman" w:hAnsi="Times New Roman" w:cs="Times New Roman"/>
          <w:color w:val="000000"/>
        </w:rPr>
        <w:t>i;</w:t>
      </w:r>
    </w:p>
    <w:p w14:paraId="19C5CF74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54B45E6B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54"/>
        <w:ind w:left="7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return </w:t>
      </w:r>
      <w:r>
        <w:rPr>
          <w:rFonts w:ascii="Times New Roman" w:eastAsia="Times New Roman" w:hAnsi="Times New Roman" w:cs="Times New Roman"/>
          <w:color w:val="000000"/>
        </w:rPr>
        <w:t>parent[i] = find(parent[i]);</w:t>
      </w:r>
    </w:p>
    <w:p w14:paraId="26972170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0EEA951D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// union function</w:t>
      </w:r>
    </w:p>
    <w:p w14:paraId="586741B1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void </w:t>
      </w:r>
      <w:r>
        <w:rPr>
          <w:rFonts w:ascii="Times New Roman" w:eastAsia="Times New Roman" w:hAnsi="Times New Roman" w:cs="Times New Roman"/>
          <w:color w:val="000000"/>
        </w:rPr>
        <w:t>unite(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x,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y)</w:t>
      </w:r>
    </w:p>
    <w:p w14:paraId="0C4FFA12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14:paraId="7339450D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 w:line="242" w:lineRule="auto"/>
        <w:ind w:left="718" w:right="699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s1 = find(x);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s2 = find(y);</w:t>
      </w:r>
    </w:p>
    <w:p w14:paraId="771AEC9F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</w:rPr>
      </w:pPr>
    </w:p>
    <w:p w14:paraId="5EF474FD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ind w:left="7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if </w:t>
      </w:r>
      <w:r>
        <w:rPr>
          <w:rFonts w:ascii="Times New Roman" w:eastAsia="Times New Roman" w:hAnsi="Times New Roman" w:cs="Times New Roman"/>
          <w:color w:val="000000"/>
        </w:rPr>
        <w:t>(s1 != s2) {</w:t>
      </w:r>
    </w:p>
    <w:p w14:paraId="6338F708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 w:line="242" w:lineRule="auto"/>
        <w:ind w:left="1337" w:right="5825" w:hanging="3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if </w:t>
      </w:r>
      <w:r>
        <w:rPr>
          <w:rFonts w:ascii="Times New Roman" w:eastAsia="Times New Roman" w:hAnsi="Times New Roman" w:cs="Times New Roman"/>
          <w:color w:val="000000"/>
        </w:rPr>
        <w:t>(rank[s1] &lt; rank[s2]) { parent[s1] =  s2; rank[s2] += rank[s1];</w:t>
      </w:r>
    </w:p>
    <w:p w14:paraId="1B69E80B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ind w:left="102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48F7A452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102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else </w:t>
      </w:r>
      <w:r>
        <w:rPr>
          <w:rFonts w:ascii="Times New Roman" w:eastAsia="Times New Roman" w:hAnsi="Times New Roman" w:cs="Times New Roman"/>
          <w:color w:val="000000"/>
        </w:rPr>
        <w:t>{</w:t>
      </w:r>
    </w:p>
    <w:p w14:paraId="5F67ABB7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 w:line="242" w:lineRule="auto"/>
        <w:ind w:left="1337" w:right="5994"/>
        <w:rPr>
          <w:rFonts w:ascii="Times New Roman" w:eastAsia="Times New Roman" w:hAnsi="Times New Roman" w:cs="Times New Roman"/>
          <w:color w:val="000000"/>
        </w:rPr>
        <w:sectPr w:rsidR="00584DD2">
          <w:pgSz w:w="12240" w:h="15840"/>
          <w:pgMar w:top="1340" w:right="1160" w:bottom="1020" w:left="1340" w:header="0" w:footer="822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>parent[s2] = s1; rank[s1] += rank[s2];</w:t>
      </w:r>
    </w:p>
    <w:p w14:paraId="273361BA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9"/>
        <w:ind w:left="102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}</w:t>
      </w:r>
    </w:p>
    <w:p w14:paraId="7938D2AA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7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13F6C982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7D9D3C8A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};</w:t>
      </w:r>
    </w:p>
    <w:p w14:paraId="142882CE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712ED84C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55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class </w:t>
      </w:r>
      <w:r>
        <w:rPr>
          <w:rFonts w:ascii="Times New Roman" w:eastAsia="Times New Roman" w:hAnsi="Times New Roman" w:cs="Times New Roman"/>
          <w:color w:val="000000"/>
        </w:rPr>
        <w:t>Graph {</w:t>
      </w:r>
    </w:p>
    <w:p w14:paraId="2D2CD60B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 w:line="242" w:lineRule="auto"/>
        <w:ind w:left="409" w:right="58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vector&lt;vector&lt;</w:t>
      </w:r>
      <w:r>
        <w:rPr>
          <w:rFonts w:ascii="Times New Roman" w:eastAsia="Times New Roman" w:hAnsi="Times New Roman" w:cs="Times New Roman"/>
          <w:color w:val="0000FF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&gt; &gt; edgelist;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V;</w:t>
      </w:r>
    </w:p>
    <w:p w14:paraId="2C1C3658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</w:rPr>
      </w:pPr>
    </w:p>
    <w:p w14:paraId="515D9959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>public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0ED0BAD6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Graph(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V) { </w:t>
      </w:r>
      <w:r>
        <w:rPr>
          <w:rFonts w:ascii="Times New Roman" w:eastAsia="Times New Roman" w:hAnsi="Times New Roman" w:cs="Times New Roman"/>
          <w:color w:val="0000FF"/>
        </w:rPr>
        <w:t>this</w:t>
      </w:r>
      <w:r>
        <w:rPr>
          <w:rFonts w:ascii="Times New Roman" w:eastAsia="Times New Roman" w:hAnsi="Times New Roman" w:cs="Times New Roman"/>
          <w:color w:val="000000"/>
        </w:rPr>
        <w:t>-&gt;V = V; }</w:t>
      </w:r>
    </w:p>
    <w:p w14:paraId="789C4C80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</w:rPr>
      </w:pPr>
    </w:p>
    <w:p w14:paraId="1F2FC383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void </w:t>
      </w:r>
      <w:r>
        <w:rPr>
          <w:rFonts w:ascii="Times New Roman" w:eastAsia="Times New Roman" w:hAnsi="Times New Roman" w:cs="Times New Roman"/>
          <w:color w:val="000000"/>
        </w:rPr>
        <w:t>addEdge(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x,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y,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w)</w:t>
      </w:r>
    </w:p>
    <w:p w14:paraId="066C398E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14:paraId="00E8C293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7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edgelist.push_back({ w, x, y });</w:t>
      </w:r>
    </w:p>
    <w:p w14:paraId="7C7D278A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6862C46E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0169989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54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void  </w:t>
      </w:r>
      <w:r>
        <w:rPr>
          <w:rFonts w:ascii="Times New Roman" w:eastAsia="Times New Roman" w:hAnsi="Times New Roman" w:cs="Times New Roman"/>
          <w:color w:val="000000"/>
        </w:rPr>
        <w:t>kruskals_mst()</w:t>
      </w:r>
    </w:p>
    <w:p w14:paraId="6E0CF3FC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14:paraId="01F8F4E0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 w:line="242" w:lineRule="auto"/>
        <w:ind w:left="718" w:right="432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 xml:space="preserve">// 1. Sort all edges </w:t>
      </w:r>
      <w:r>
        <w:rPr>
          <w:rFonts w:ascii="Times New Roman" w:eastAsia="Times New Roman" w:hAnsi="Times New Roman" w:cs="Times New Roman"/>
          <w:color w:val="000000"/>
        </w:rPr>
        <w:t>sort(edgelist.begin(), edgelist.end());</w:t>
      </w:r>
    </w:p>
    <w:p w14:paraId="46D6DF43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</w:rPr>
      </w:pPr>
    </w:p>
    <w:p w14:paraId="3C3FD56C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718" w:right="661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 xml:space="preserve">// Initialize the DSU </w:t>
      </w:r>
      <w:r>
        <w:rPr>
          <w:rFonts w:ascii="Times New Roman" w:eastAsia="Times New Roman" w:hAnsi="Times New Roman" w:cs="Times New Roman"/>
          <w:color w:val="000000"/>
        </w:rPr>
        <w:t>DSU s(V);</w:t>
      </w:r>
    </w:p>
    <w:p w14:paraId="77EB7708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7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ans =  0;</w:t>
      </w:r>
    </w:p>
    <w:p w14:paraId="1F427634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 w:line="242" w:lineRule="auto"/>
        <w:ind w:left="1337" w:right="4320" w:hanging="61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cout &lt;&lt; </w:t>
      </w:r>
      <w:r>
        <w:rPr>
          <w:rFonts w:ascii="Times New Roman" w:eastAsia="Times New Roman" w:hAnsi="Times New Roman" w:cs="Times New Roman"/>
          <w:color w:val="9300D1"/>
        </w:rPr>
        <w:t>"Following are the edges in the " "constructed MST"</w:t>
      </w:r>
    </w:p>
    <w:p w14:paraId="53BD6BF3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102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&lt;&lt; endl;</w:t>
      </w:r>
    </w:p>
    <w:p w14:paraId="24E338EC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 w:line="242" w:lineRule="auto"/>
        <w:ind w:left="1027" w:right="5811" w:hanging="3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for </w:t>
      </w:r>
      <w:r>
        <w:rPr>
          <w:rFonts w:ascii="Times New Roman" w:eastAsia="Times New Roman" w:hAnsi="Times New Roman" w:cs="Times New Roman"/>
          <w:color w:val="000000"/>
        </w:rPr>
        <w:t xml:space="preserve">(auto edge : edgelist) {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w = edge[0];</w:t>
      </w:r>
    </w:p>
    <w:p w14:paraId="3C0B81F0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1027" w:right="68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 xml:space="preserve">x = edge[1]; </w:t>
      </w: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y = edge[2];</w:t>
      </w:r>
    </w:p>
    <w:p w14:paraId="2084A39D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</w:rPr>
      </w:pPr>
    </w:p>
    <w:p w14:paraId="1B858632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1027" w:right="32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 xml:space="preserve">// take that edge in MST if it does form a cycle </w:t>
      </w:r>
      <w:r>
        <w:rPr>
          <w:rFonts w:ascii="Times New Roman" w:eastAsia="Times New Roman" w:hAnsi="Times New Roman" w:cs="Times New Roman"/>
          <w:color w:val="0000FF"/>
        </w:rPr>
        <w:t xml:space="preserve">if </w:t>
      </w:r>
      <w:r>
        <w:rPr>
          <w:rFonts w:ascii="Times New Roman" w:eastAsia="Times New Roman" w:hAnsi="Times New Roman" w:cs="Times New Roman"/>
          <w:color w:val="000000"/>
        </w:rPr>
        <w:t>(s.find(x) != s.find(y)) {</w:t>
      </w:r>
    </w:p>
    <w:p w14:paraId="6C79DC91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1337" w:right="67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s.unite(x, y); ans += w;</w:t>
      </w:r>
    </w:p>
    <w:p w14:paraId="1A0F8D8E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133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cout &lt;&lt; x &lt;&lt; </w:t>
      </w:r>
      <w:r>
        <w:rPr>
          <w:rFonts w:ascii="Times New Roman" w:eastAsia="Times New Roman" w:hAnsi="Times New Roman" w:cs="Times New Roman"/>
          <w:color w:val="9300D1"/>
        </w:rPr>
        <w:t xml:space="preserve">" -- " </w:t>
      </w:r>
      <w:r>
        <w:rPr>
          <w:rFonts w:ascii="Times New Roman" w:eastAsia="Times New Roman" w:hAnsi="Times New Roman" w:cs="Times New Roman"/>
          <w:color w:val="000000"/>
        </w:rPr>
        <w:t xml:space="preserve">&lt;&lt; y &lt;&lt; </w:t>
      </w:r>
      <w:r>
        <w:rPr>
          <w:rFonts w:ascii="Times New Roman" w:eastAsia="Times New Roman" w:hAnsi="Times New Roman" w:cs="Times New Roman"/>
          <w:color w:val="9300D1"/>
        </w:rPr>
        <w:t xml:space="preserve">" == " </w:t>
      </w:r>
      <w:r>
        <w:rPr>
          <w:rFonts w:ascii="Times New Roman" w:eastAsia="Times New Roman" w:hAnsi="Times New Roman" w:cs="Times New Roman"/>
          <w:color w:val="000000"/>
        </w:rPr>
        <w:t>&lt;&lt; w</w:t>
      </w:r>
    </w:p>
    <w:p w14:paraId="61B64332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164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&lt;&lt; endl;</w:t>
      </w:r>
    </w:p>
    <w:p w14:paraId="283CC15D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102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3DD2CB5A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7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5AD008DF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7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cout &lt;&lt;  </w:t>
      </w:r>
      <w:r>
        <w:rPr>
          <w:rFonts w:ascii="Times New Roman" w:eastAsia="Times New Roman" w:hAnsi="Times New Roman" w:cs="Times New Roman"/>
          <w:color w:val="9300D1"/>
        </w:rPr>
        <w:t xml:space="preserve">"Minimum  Cost  Spanning  Tree:  "  </w:t>
      </w:r>
      <w:r>
        <w:rPr>
          <w:rFonts w:ascii="Times New Roman" w:eastAsia="Times New Roman" w:hAnsi="Times New Roman" w:cs="Times New Roman"/>
          <w:color w:val="000000"/>
        </w:rPr>
        <w:t>&lt;&lt;  ans;</w:t>
      </w:r>
    </w:p>
    <w:p w14:paraId="79F1304B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34D6B2EB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};</w:t>
      </w:r>
    </w:p>
    <w:p w14:paraId="2B9ABD03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</w:rPr>
        <w:t xml:space="preserve">int </w:t>
      </w:r>
      <w:r>
        <w:rPr>
          <w:rFonts w:ascii="Times New Roman" w:eastAsia="Times New Roman" w:hAnsi="Times New Roman" w:cs="Times New Roman"/>
          <w:color w:val="000000"/>
        </w:rPr>
        <w:t>main()</w:t>
      </w:r>
    </w:p>
    <w:p w14:paraId="6A51D52F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14:paraId="606C55A6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409"/>
        <w:rPr>
          <w:rFonts w:ascii="Times New Roman" w:eastAsia="Times New Roman" w:hAnsi="Times New Roman" w:cs="Times New Roman"/>
          <w:color w:val="000000"/>
        </w:rPr>
        <w:sectPr w:rsidR="00584DD2">
          <w:pgSz w:w="12240" w:h="15840"/>
          <w:pgMar w:top="1440" w:right="1160" w:bottom="1020" w:left="1340" w:header="0" w:footer="822" w:gutter="0"/>
          <w:cols w:space="720"/>
        </w:sectPr>
      </w:pPr>
      <w:r>
        <w:rPr>
          <w:rFonts w:ascii="Times New Roman" w:eastAsia="Times New Roman" w:hAnsi="Times New Roman" w:cs="Times New Roman"/>
          <w:color w:val="009900"/>
        </w:rPr>
        <w:t>/* Let us create following weighted graph</w:t>
      </w:r>
    </w:p>
    <w:p w14:paraId="371E9886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9"/>
        <w:ind w:left="133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lastRenderedPageBreak/>
        <w:t>10</w:t>
      </w:r>
    </w:p>
    <w:p w14:paraId="2BCE10A4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102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0--------1</w:t>
      </w:r>
    </w:p>
    <w:p w14:paraId="1B6133C1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tabs>
          <w:tab w:val="left" w:pos="1749"/>
        </w:tabs>
        <w:spacing w:before="2" w:line="242" w:lineRule="auto"/>
        <w:ind w:left="1027" w:right="767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|  \</w:t>
      </w:r>
      <w:r>
        <w:rPr>
          <w:rFonts w:ascii="Times New Roman" w:eastAsia="Times New Roman" w:hAnsi="Times New Roman" w:cs="Times New Roman"/>
          <w:color w:val="009900"/>
        </w:rPr>
        <w:tab/>
        <w:t>| 6| 5\ |15</w:t>
      </w:r>
    </w:p>
    <w:p w14:paraId="7B0B3439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68" w:lineRule="auto"/>
        <w:ind w:left="102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|</w:t>
      </w:r>
      <w:r>
        <w:rPr>
          <w:rFonts w:ascii="Times New Roman" w:eastAsia="Times New Roman" w:hAnsi="Times New Roman" w:cs="Times New Roman"/>
          <w:color w:val="009900"/>
        </w:rPr>
        <w:tab/>
        <w:t>\ |</w:t>
      </w:r>
    </w:p>
    <w:p w14:paraId="77DF68FD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102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2--------3</w:t>
      </w:r>
    </w:p>
    <w:p w14:paraId="50CB9C88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tabs>
          <w:tab w:val="left" w:pos="1749"/>
        </w:tabs>
        <w:spacing w:before="2" w:after="46" w:line="242" w:lineRule="auto"/>
        <w:ind w:left="409" w:right="7759" w:firstLine="92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4</w:t>
      </w:r>
      <w:r>
        <w:rPr>
          <w:rFonts w:ascii="Times New Roman" w:eastAsia="Times New Roman" w:hAnsi="Times New Roman" w:cs="Times New Roman"/>
          <w:color w:val="009900"/>
        </w:rPr>
        <w:tab/>
        <w:t xml:space="preserve">*/ </w:t>
      </w:r>
      <w:r>
        <w:rPr>
          <w:rFonts w:ascii="Times New Roman" w:eastAsia="Times New Roman" w:hAnsi="Times New Roman" w:cs="Times New Roman"/>
          <w:color w:val="000000"/>
        </w:rPr>
        <w:t>Graph g(4);</w:t>
      </w:r>
    </w:p>
    <w:tbl>
      <w:tblPr>
        <w:tblStyle w:val="a0"/>
        <w:tblW w:w="2392" w:type="dxa"/>
        <w:tblInd w:w="3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82"/>
        <w:gridCol w:w="344"/>
        <w:gridCol w:w="566"/>
      </w:tblGrid>
      <w:tr w:rsidR="00584DD2" w14:paraId="23C4694F" w14:textId="77777777">
        <w:trPr>
          <w:trHeight w:val="244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0F987" w14:textId="77777777" w:rsidR="00584DD2" w:rsidRDefault="0078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9" w:right="2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g.addEdge(0,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18E02" w14:textId="77777777" w:rsidR="00584DD2" w:rsidRDefault="0078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18DA8" w14:textId="77777777" w:rsidR="00584DD2" w:rsidRDefault="0078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5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10);</w:t>
            </w:r>
          </w:p>
        </w:tc>
      </w:tr>
      <w:tr w:rsidR="00584DD2" w14:paraId="6E1067CF" w14:textId="77777777">
        <w:trPr>
          <w:trHeight w:val="270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8B82B" w14:textId="77777777" w:rsidR="00584DD2" w:rsidRDefault="0078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9" w:right="2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g.addEdge(1,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E1381" w14:textId="77777777" w:rsidR="00584DD2" w:rsidRDefault="0078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EF317" w14:textId="77777777" w:rsidR="00584DD2" w:rsidRDefault="0078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5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15);</w:t>
            </w:r>
          </w:p>
        </w:tc>
      </w:tr>
      <w:tr w:rsidR="00584DD2" w14:paraId="46D4E7C3" w14:textId="77777777">
        <w:trPr>
          <w:trHeight w:val="270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B61B8" w14:textId="77777777" w:rsidR="00584DD2" w:rsidRDefault="0078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9" w:right="2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g.addEdge(2,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08A83" w14:textId="77777777" w:rsidR="00584DD2" w:rsidRDefault="0078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EA60C" w14:textId="77777777" w:rsidR="00584DD2" w:rsidRDefault="0078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5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4);</w:t>
            </w:r>
          </w:p>
        </w:tc>
      </w:tr>
      <w:tr w:rsidR="00584DD2" w14:paraId="3E0769F4" w14:textId="77777777">
        <w:trPr>
          <w:trHeight w:val="270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BEFAA" w14:textId="77777777" w:rsidR="00584DD2" w:rsidRDefault="0078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9" w:right="2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g.addEdge(2,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64611" w14:textId="77777777" w:rsidR="00584DD2" w:rsidRDefault="0078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AD704" w14:textId="77777777" w:rsidR="00584DD2" w:rsidRDefault="0078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5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6);</w:t>
            </w:r>
          </w:p>
        </w:tc>
      </w:tr>
      <w:tr w:rsidR="00584DD2" w14:paraId="36E7A0F7" w14:textId="77777777">
        <w:trPr>
          <w:trHeight w:val="244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883A4" w14:textId="77777777" w:rsidR="00584DD2" w:rsidRDefault="0078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9" w:right="2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g.addEdge(0,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F07CA" w14:textId="77777777" w:rsidR="00584DD2" w:rsidRDefault="0078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AA8B8" w14:textId="77777777" w:rsidR="00584DD2" w:rsidRDefault="0078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5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5);</w:t>
            </w:r>
          </w:p>
        </w:tc>
      </w:tr>
    </w:tbl>
    <w:p w14:paraId="6F1702F6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</w:rPr>
      </w:pPr>
    </w:p>
    <w:p w14:paraId="60D99266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//  int  n,  m;</w:t>
      </w:r>
    </w:p>
    <w:p w14:paraId="15D236CA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//  cin  &gt;&gt;  n  &gt;&gt;  m;</w:t>
      </w:r>
    </w:p>
    <w:p w14:paraId="3C8C8DCB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</w:rPr>
      </w:pPr>
    </w:p>
    <w:p w14:paraId="7728773D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// Graph g(n);</w:t>
      </w:r>
    </w:p>
    <w:p w14:paraId="66735ED6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//  for  (int  i  =  0;  i  &lt;  m;  i++)</w:t>
      </w:r>
    </w:p>
    <w:p w14:paraId="730A255C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// {</w:t>
      </w:r>
    </w:p>
    <w:p w14:paraId="674830A8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//    int  x,  y,  w;</w:t>
      </w:r>
    </w:p>
    <w:p w14:paraId="577F8F25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//    cin  &gt;&gt;  x  &gt;&gt;  y  &gt;&gt;  w;</w:t>
      </w:r>
    </w:p>
    <w:p w14:paraId="53A370C8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2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//    g.addEdge(x,  y,  w);</w:t>
      </w:r>
    </w:p>
    <w:p w14:paraId="402A898A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ind w:left="4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9900"/>
        </w:rPr>
        <w:t>// }</w:t>
      </w:r>
    </w:p>
    <w:p w14:paraId="3AEB47A7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6F28A74F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54" w:line="242" w:lineRule="auto"/>
        <w:ind w:left="409" w:right="725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g.kruskals_mst(); </w:t>
      </w:r>
      <w:r>
        <w:rPr>
          <w:rFonts w:ascii="Times New Roman" w:eastAsia="Times New Roman" w:hAnsi="Times New Roman" w:cs="Times New Roman"/>
          <w:color w:val="0000FF"/>
        </w:rPr>
        <w:t xml:space="preserve">return </w:t>
      </w:r>
      <w:r>
        <w:rPr>
          <w:rFonts w:ascii="Times New Roman" w:eastAsia="Times New Roman" w:hAnsi="Times New Roman" w:cs="Times New Roman"/>
          <w:color w:val="000000"/>
        </w:rPr>
        <w:t>0;</w:t>
      </w:r>
    </w:p>
    <w:p w14:paraId="05A77325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13FABD62" wp14:editId="15400988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5943600" cy="12700"/>
                <wp:effectExtent l="0" t="0" r="0" b="0"/>
                <wp:wrapTopAndBottom distT="0" distB="0"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779365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70" extrusionOk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5943600" cy="12700"/>
                <wp:effectExtent b="0" l="0" r="0" t="0"/>
                <wp:wrapTopAndBottom distB="0" distT="0"/>
                <wp:docPr id="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3F90639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6"/>
          <w:szCs w:val="6"/>
        </w:rPr>
      </w:pPr>
    </w:p>
    <w:p w14:paraId="03705988" w14:textId="77777777" w:rsidR="00584DD2" w:rsidRDefault="007815F6">
      <w:pPr>
        <w:pStyle w:val="Heading4"/>
        <w:ind w:firstLine="4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Output:-</w:t>
      </w:r>
    </w:p>
    <w:p w14:paraId="082758F4" w14:textId="77777777" w:rsidR="00584DD2" w:rsidRDefault="007815F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b/>
          <w:color w:val="000000"/>
          <w:sz w:val="13"/>
          <w:szCs w:val="13"/>
        </w:rPr>
      </w:pPr>
      <w:r>
        <w:rPr>
          <w:noProof/>
        </w:rPr>
        <w:drawing>
          <wp:anchor distT="0" distB="0" distL="0" distR="0" simplePos="0" relativeHeight="251669504" behindDoc="0" locked="0" layoutInCell="1" hidden="0" allowOverlap="1" wp14:anchorId="54BA7155" wp14:editId="0F9ABC4C">
            <wp:simplePos x="0" y="0"/>
            <wp:positionH relativeFrom="column">
              <wp:posOffset>335280</wp:posOffset>
            </wp:positionH>
            <wp:positionV relativeFrom="paragraph">
              <wp:posOffset>127635</wp:posOffset>
            </wp:positionV>
            <wp:extent cx="5377719" cy="1606581"/>
            <wp:effectExtent l="0" t="0" r="0" b="0"/>
            <wp:wrapTopAndBottom distT="0" dist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7719" cy="1606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8C3200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</w:p>
    <w:p w14:paraId="65670E07" w14:textId="77777777" w:rsidR="00584DD2" w:rsidRDefault="007815F6">
      <w:pPr>
        <w:pStyle w:val="Heading4"/>
        <w:spacing w:before="0"/>
        <w:ind w:firstLine="4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 Complexity:-</w:t>
      </w:r>
    </w:p>
    <w:p w14:paraId="3D920F31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5D8CD0" w14:textId="77777777" w:rsidR="00584DD2" w:rsidRDefault="00584DD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</w:p>
    <w:p w14:paraId="4AEFE260" w14:textId="77777777" w:rsidR="00584DD2" w:rsidRDefault="007815F6">
      <w:pPr>
        <w:pStyle w:val="Heading5"/>
        <w:numPr>
          <w:ilvl w:val="0"/>
          <w:numId w:val="4"/>
        </w:numPr>
        <w:tabs>
          <w:tab w:val="left" w:pos="686"/>
        </w:tabs>
        <w:spacing w:before="1"/>
      </w:pPr>
      <w:r>
        <w:rPr>
          <w:rFonts w:ascii="Times New Roman" w:eastAsia="Times New Roman" w:hAnsi="Times New Roman" w:cs="Times New Roman"/>
        </w:rPr>
        <w:t>Worst Case Complexity :- O(e log e)</w:t>
      </w:r>
    </w:p>
    <w:p w14:paraId="6FCC5C68" w14:textId="77777777" w:rsidR="00584DD2" w:rsidRDefault="00584DD2">
      <w:pPr>
        <w:rPr>
          <w:rFonts w:ascii="Times New Roman" w:eastAsia="Times New Roman" w:hAnsi="Times New Roman" w:cs="Times New Roman"/>
        </w:rPr>
      </w:pPr>
    </w:p>
    <w:p w14:paraId="0E01F254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BA2D65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6C7454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BB77F13" w14:textId="77777777" w:rsidR="00584DD2" w:rsidRDefault="007815F6">
      <w:pPr>
        <w:pStyle w:val="Heading1"/>
        <w:jc w:val="center"/>
        <w:rPr>
          <w:rFonts w:ascii="Times New Roman" w:eastAsia="Times New Roman" w:hAnsi="Times New Roman" w:cs="Times New Roman"/>
        </w:rPr>
      </w:pPr>
      <w:r>
        <w:lastRenderedPageBreak/>
        <w:t>Practical  - 5</w:t>
      </w:r>
    </w:p>
    <w:p w14:paraId="5992DD75" w14:textId="77777777" w:rsidR="00584DD2" w:rsidRDefault="007815F6">
      <w:pPr>
        <w:pStyle w:val="Heading1"/>
      </w:pPr>
      <w:r>
        <w:t>Implement greedy algorithm to solve single-source shortest path problem</w:t>
      </w:r>
    </w:p>
    <w:p w14:paraId="7246BE5F" w14:textId="77777777" w:rsidR="00584DD2" w:rsidRDefault="00584DD2"/>
    <w:p w14:paraId="1F023FCB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A C++ program for Dijkstra's single source shortest path algorithm.</w:t>
      </w:r>
    </w:p>
    <w:p w14:paraId="34561D32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The program is for adjacency matrix representation of the graph</w:t>
      </w:r>
    </w:p>
    <w:p w14:paraId="66AAE7D2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458C4944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31E397B6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&lt;limits.h&gt;</w:t>
      </w:r>
    </w:p>
    <w:p w14:paraId="033FEB13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29F618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Number of vertices in the graph</w:t>
      </w:r>
    </w:p>
    <w:p w14:paraId="52D2C76B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V 9</w:t>
      </w:r>
    </w:p>
    <w:p w14:paraId="7B393666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8E1C9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A uti</w:t>
      </w:r>
      <w:r>
        <w:rPr>
          <w:rFonts w:ascii="Times New Roman" w:eastAsia="Times New Roman" w:hAnsi="Times New Roman" w:cs="Times New Roman"/>
          <w:sz w:val="24"/>
          <w:szCs w:val="24"/>
        </w:rPr>
        <w:t>lity function to find the vertex with minimum distance value, from</w:t>
      </w:r>
    </w:p>
    <w:p w14:paraId="6D2ACA3D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the set of vertices not yet included in shortest path tree</w:t>
      </w:r>
    </w:p>
    <w:p w14:paraId="1D9D676B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minDistance(int dist[], bool sptSet[])</w:t>
      </w:r>
    </w:p>
    <w:p w14:paraId="3A954505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B859FCB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4FF375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Initialize min value</w:t>
      </w:r>
    </w:p>
    <w:p w14:paraId="363B98A3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min = INT_MAX, min_index;</w:t>
      </w:r>
    </w:p>
    <w:p w14:paraId="275B637B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043D59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(int v = 0; v &lt; V; </w:t>
      </w:r>
      <w:r>
        <w:rPr>
          <w:rFonts w:ascii="Times New Roman" w:eastAsia="Times New Roman" w:hAnsi="Times New Roman" w:cs="Times New Roman"/>
          <w:sz w:val="24"/>
          <w:szCs w:val="24"/>
        </w:rPr>
        <w:t>v++)</w:t>
      </w:r>
    </w:p>
    <w:p w14:paraId="55B26D1A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(sptSet[v] == false &amp;&amp; dist[v] &lt;= min)</w:t>
      </w:r>
    </w:p>
    <w:p w14:paraId="39105C55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min = dist[v], min_index = v;</w:t>
      </w:r>
    </w:p>
    <w:p w14:paraId="43B2F335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291949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min_index;</w:t>
      </w:r>
    </w:p>
    <w:p w14:paraId="1ABBE7FA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BF2F39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83698A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A utility function to print the constructed distance array</w:t>
      </w:r>
    </w:p>
    <w:p w14:paraId="06747FB8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printSolution(int dist[])</w:t>
      </w:r>
    </w:p>
    <w:p w14:paraId="3E546C3F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7C97269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cout &lt;&lt;"Vertex \t Distance from Source" &lt;&lt; endl;</w:t>
      </w:r>
    </w:p>
    <w:p w14:paraId="16370648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 (int i = 0; i &lt; V; i++)</w:t>
      </w:r>
    </w:p>
    <w:p w14:paraId="57F8AD5B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cout &lt;&lt; i &lt;&lt; " \t\t"&lt;&lt;dist[i]&lt;&lt; endl;</w:t>
      </w:r>
    </w:p>
    <w:p w14:paraId="7A1F548C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FB6C8F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805A6E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Function that implements Dijkstra's single source shortest path algorithm</w:t>
      </w:r>
    </w:p>
    <w:p w14:paraId="0D19F572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for a graph represented using adjacency matrix represen</w:t>
      </w:r>
      <w:r>
        <w:rPr>
          <w:rFonts w:ascii="Times New Roman" w:eastAsia="Times New Roman" w:hAnsi="Times New Roman" w:cs="Times New Roman"/>
          <w:sz w:val="24"/>
          <w:szCs w:val="24"/>
        </w:rPr>
        <w:t>tation</w:t>
      </w:r>
    </w:p>
    <w:p w14:paraId="37E9D4D5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dijkstra(int graph[V][V], int src)</w:t>
      </w:r>
    </w:p>
    <w:p w14:paraId="2096AE9F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FB5C8ED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dist[V]; // The output array. dist[i] will hold the shortest</w:t>
      </w:r>
    </w:p>
    <w:p w14:paraId="0BEA0AA9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distance from src to i</w:t>
      </w:r>
    </w:p>
    <w:p w14:paraId="2CA7B1B7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59756D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bool sptSet[V]; // sptSet[i] will be true if vertex i is included in shortest</w:t>
      </w:r>
    </w:p>
    <w:p w14:paraId="5AFA9610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path tree or shortest distance from src to i is finalized</w:t>
      </w:r>
    </w:p>
    <w:p w14:paraId="5A5BB7E1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AA2B4D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Initialize all distances as INFINITE and stpSet[] as false</w:t>
      </w:r>
    </w:p>
    <w:p w14:paraId="1A4BE66B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 (int i = 0; i &lt; V; i++)</w:t>
      </w:r>
    </w:p>
    <w:p w14:paraId="6CD3483F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dist[i] = INT_MAX, sp</w:t>
      </w:r>
      <w:r>
        <w:rPr>
          <w:rFonts w:ascii="Times New Roman" w:eastAsia="Times New Roman" w:hAnsi="Times New Roman" w:cs="Times New Roman"/>
          <w:sz w:val="24"/>
          <w:szCs w:val="24"/>
        </w:rPr>
        <w:t>tSet[i] = false;</w:t>
      </w:r>
    </w:p>
    <w:p w14:paraId="00878DA1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10CF6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Distance of source vertex from itself is always 0</w:t>
      </w:r>
    </w:p>
    <w:p w14:paraId="1F6B3168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dist[src] = 0;</w:t>
      </w:r>
    </w:p>
    <w:p w14:paraId="6E532158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332083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Find shortest path for all vertices</w:t>
      </w:r>
    </w:p>
    <w:p w14:paraId="7272F8A9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 (int count = 0; count &lt; V - 1; count++) {</w:t>
      </w:r>
    </w:p>
    <w:p w14:paraId="3FBA58A4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Pick the minimum distance vertex from the set of vertices not</w:t>
      </w:r>
    </w:p>
    <w:p w14:paraId="6AE75F1F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yet proc</w:t>
      </w:r>
      <w:r>
        <w:rPr>
          <w:rFonts w:ascii="Times New Roman" w:eastAsia="Times New Roman" w:hAnsi="Times New Roman" w:cs="Times New Roman"/>
          <w:sz w:val="24"/>
          <w:szCs w:val="24"/>
        </w:rPr>
        <w:t>essed. u is always equal to src in the first iteration.</w:t>
      </w:r>
    </w:p>
    <w:p w14:paraId="49391668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u = minDistance(dist, sptSet);</w:t>
      </w:r>
    </w:p>
    <w:p w14:paraId="2E1D6E39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1A3D66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Mark the picked vertex as processed</w:t>
      </w:r>
    </w:p>
    <w:p w14:paraId="1BB250D7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sptSet[u] = true;</w:t>
      </w:r>
    </w:p>
    <w:p w14:paraId="22D41954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DC8175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// Update dist value of the adjacent vertices of the picked vertex.</w:t>
      </w:r>
    </w:p>
    <w:p w14:paraId="4F5F4C74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for (int v = 0; v &lt; V; v++)</w:t>
      </w:r>
    </w:p>
    <w:p w14:paraId="1604EE03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2BA3D5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Update dist[v] only if is not in sptSet, there is an edge from</w:t>
      </w:r>
    </w:p>
    <w:p w14:paraId="63390BCD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u to v, and total weight of path from src to v through u is</w:t>
      </w:r>
    </w:p>
    <w:p w14:paraId="1E86A71E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smaller than cur</w:t>
      </w:r>
      <w:r>
        <w:rPr>
          <w:rFonts w:ascii="Times New Roman" w:eastAsia="Times New Roman" w:hAnsi="Times New Roman" w:cs="Times New Roman"/>
          <w:sz w:val="24"/>
          <w:szCs w:val="24"/>
        </w:rPr>
        <w:t>rent value of dist[v]</w:t>
      </w:r>
    </w:p>
    <w:p w14:paraId="2EC5F61A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(!sptSet[v] &amp;&amp; graph[u][v] &amp;&amp; dist[u] != INT_MAX</w:t>
      </w:r>
    </w:p>
    <w:p w14:paraId="7B7F12DE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&amp;&amp; dist[u] + graph[u][v] &lt; dist[v])</w:t>
      </w:r>
    </w:p>
    <w:p w14:paraId="5503BD2B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dist[v] = dist[u] + graph[u][v];</w:t>
      </w:r>
    </w:p>
    <w:p w14:paraId="0B7CF177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34829B6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750FE6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print the constructed distance array</w:t>
      </w:r>
    </w:p>
    <w:p w14:paraId="2FEFA9CC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printSolution(dist);</w:t>
      </w:r>
    </w:p>
    <w:p w14:paraId="1851B647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CA79FE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B6C198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driver program to test above </w:t>
      </w:r>
      <w:r>
        <w:rPr>
          <w:rFonts w:ascii="Times New Roman" w:eastAsia="Times New Roman" w:hAnsi="Times New Roman" w:cs="Times New Roman"/>
          <w:sz w:val="24"/>
          <w:szCs w:val="24"/>
        </w:rPr>
        <w:t>function</w:t>
      </w:r>
    </w:p>
    <w:p w14:paraId="412DA029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14:paraId="0E662ABA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81CF48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F9A8FE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/* Let us create the example graph discussed above */</w:t>
      </w:r>
    </w:p>
    <w:p w14:paraId="1AD4D5B8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graph[V][V] = { { 0, 4, 0, 0, 0, 0, 0, 8, 0 },</w:t>
      </w:r>
    </w:p>
    <w:p w14:paraId="7217B0B8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 4, 0, 8, 0, 0, 0, 0, 11, 0 },</w:t>
      </w:r>
    </w:p>
    <w:p w14:paraId="11E3863C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 0, 8, 0, 7, 0, 4, 0, 0, 2 },</w:t>
      </w:r>
    </w:p>
    <w:p w14:paraId="60A15F92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 0, 0, 7, 0, 9, 14, 0, 0, 0 },</w:t>
      </w:r>
    </w:p>
    <w:p w14:paraId="29DC5196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 0, 0,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0, 9, 0, 10, 0, 0, 0 },</w:t>
      </w:r>
    </w:p>
    <w:p w14:paraId="0432B067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 0, 0, 4, 14, 10, 0, 2, 0, 0 },</w:t>
      </w:r>
    </w:p>
    <w:p w14:paraId="27A608C8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 0, 0, 0, 0, 0, 2, 0, 1, 6 },</w:t>
      </w:r>
    </w:p>
    <w:p w14:paraId="27AB9E53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 8, 11, 0, 0, 0, 0, 1, 0, 7 },</w:t>
      </w:r>
    </w:p>
    <w:p w14:paraId="7DE59C6E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 0, 0, 2, 0, 0, 0, 6, 7, 0 } };</w:t>
      </w:r>
    </w:p>
    <w:p w14:paraId="6CAF36B2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D24BEB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dijkstra(graph, 0);</w:t>
      </w:r>
    </w:p>
    <w:p w14:paraId="56B73695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B5E585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0;</w:t>
      </w:r>
    </w:p>
    <w:p w14:paraId="5632EEAA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FAD74E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22CC97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This code is contributed by shivanisinghss2110</w:t>
      </w:r>
    </w:p>
    <w:p w14:paraId="460F7D12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3DE890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</w:p>
    <w:p w14:paraId="710FD206" w14:textId="77777777" w:rsidR="00584DD2" w:rsidRDefault="007815F6">
      <w:r>
        <w:rPr>
          <w:noProof/>
        </w:rPr>
        <w:drawing>
          <wp:inline distT="0" distB="0" distL="114300" distR="114300" wp14:anchorId="3E367119" wp14:editId="499D9C7B">
            <wp:extent cx="3215640" cy="3520440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520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917BC" w14:textId="77777777" w:rsidR="00584DD2" w:rsidRDefault="007815F6">
      <w:r>
        <w:br w:type="page"/>
      </w:r>
    </w:p>
    <w:p w14:paraId="1D103BF9" w14:textId="77777777" w:rsidR="00584DD2" w:rsidRDefault="007815F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- 6</w:t>
      </w:r>
    </w:p>
    <w:p w14:paraId="12D98D89" w14:textId="77777777" w:rsidR="00584DD2" w:rsidRDefault="007815F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Use dynamic programming to solve Knapsack problem.</w:t>
      </w:r>
    </w:p>
    <w:p w14:paraId="3F177E96" w14:textId="77777777" w:rsidR="00584DD2" w:rsidRDefault="00584DD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6014B7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&lt;bits/stdc++.h&gt;</w:t>
      </w:r>
    </w:p>
    <w:p w14:paraId="18076A41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6F83F4CF" w14:textId="77777777" w:rsidR="00584DD2" w:rsidRDefault="00584D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53A80E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A utility function that returns</w:t>
      </w:r>
    </w:p>
    <w:p w14:paraId="0862E87F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maximum of two integers</w:t>
      </w:r>
    </w:p>
    <w:p w14:paraId="557E0795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max(int a, int b) { return (a &gt; b) ? a : b; }</w:t>
      </w:r>
    </w:p>
    <w:p w14:paraId="5EF5C8DA" w14:textId="77777777" w:rsidR="00584DD2" w:rsidRDefault="00584D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27385A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Returns the maximum value that</w:t>
      </w:r>
    </w:p>
    <w:p w14:paraId="79A99069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can be put in a knapsack of capacity W</w:t>
      </w:r>
    </w:p>
    <w:p w14:paraId="7916036D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knapSack(int W, int wt[], int val[], int n)</w:t>
      </w:r>
    </w:p>
    <w:p w14:paraId="5C8E7364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FEDBAD6" w14:textId="77777777" w:rsidR="00584DD2" w:rsidRDefault="00584D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259915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// Base Case</w:t>
      </w:r>
    </w:p>
    <w:p w14:paraId="436E7F57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if (n == 0 || W == 0)</w:t>
      </w:r>
    </w:p>
    <w:p w14:paraId="0117F5BD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return 0;</w:t>
      </w:r>
    </w:p>
    <w:p w14:paraId="0F3B11EE" w14:textId="77777777" w:rsidR="00584DD2" w:rsidRDefault="00584D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2B88C3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// If weight of the nth item is more</w:t>
      </w:r>
    </w:p>
    <w:p w14:paraId="692A9A1C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// than Knapsack capacity W, then</w:t>
      </w:r>
    </w:p>
    <w:p w14:paraId="226710AC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// this item cannot be included</w:t>
      </w:r>
    </w:p>
    <w:p w14:paraId="66F74A8F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// in the optimal solution</w:t>
      </w:r>
    </w:p>
    <w:p w14:paraId="37F43301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if (wt[n - 1] &gt; W)</w:t>
      </w:r>
    </w:p>
    <w:p w14:paraId="2E558C26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return knapSack(W, wt, val, n - 1);</w:t>
      </w:r>
    </w:p>
    <w:p w14:paraId="22EE5F07" w14:textId="77777777" w:rsidR="00584DD2" w:rsidRDefault="00584D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C0657D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// Return the maximum of tw</w:t>
      </w:r>
      <w:r>
        <w:rPr>
          <w:rFonts w:ascii="Times New Roman" w:eastAsia="Times New Roman" w:hAnsi="Times New Roman" w:cs="Times New Roman"/>
          <w:sz w:val="28"/>
          <w:szCs w:val="28"/>
        </w:rPr>
        <w:t>o cases:</w:t>
      </w:r>
    </w:p>
    <w:p w14:paraId="49022D00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// (1) nth item included</w:t>
      </w:r>
    </w:p>
    <w:p w14:paraId="73852280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// (2) not included</w:t>
      </w:r>
    </w:p>
    <w:p w14:paraId="55898FF8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14:paraId="19650685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return max(</w:t>
      </w:r>
    </w:p>
    <w:p w14:paraId="53B7E598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val[n - 1]</w:t>
      </w:r>
    </w:p>
    <w:p w14:paraId="50EFEAC9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+ knapSack(W - wt[n - 1],</w:t>
      </w:r>
    </w:p>
    <w:p w14:paraId="1F0EF072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wt, val, n - 1),</w:t>
      </w:r>
    </w:p>
    <w:p w14:paraId="1B2B0D93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knapSack(W, wt, val, n - 1));</w:t>
      </w:r>
    </w:p>
    <w:p w14:paraId="5DB470CE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E5875B6" w14:textId="77777777" w:rsidR="00584DD2" w:rsidRDefault="00584D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A8B004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Driver code</w:t>
      </w:r>
    </w:p>
    <w:p w14:paraId="2C756EAF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14:paraId="3023F243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6E11C124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int val[] = { 60, 100, 120 };</w:t>
      </w:r>
    </w:p>
    <w:p w14:paraId="3A2B62E3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int wt[] = { 10, 20, 30 };</w:t>
      </w:r>
    </w:p>
    <w:p w14:paraId="2D7D6C04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int W = 50;</w:t>
      </w:r>
    </w:p>
    <w:p w14:paraId="3FA5AF38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int n = sizeof(val) / sizeof(val[0]);</w:t>
      </w:r>
    </w:p>
    <w:p w14:paraId="523FC20C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cout &lt;&lt; knapSack(W, wt, val, n);</w:t>
      </w:r>
    </w:p>
    <w:p w14:paraId="730423DE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return 0;</w:t>
      </w:r>
    </w:p>
    <w:p w14:paraId="00E0EFDE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5EC0A2" w14:textId="77777777" w:rsidR="00584DD2" w:rsidRDefault="00584D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10EE67" w14:textId="77777777" w:rsidR="00584DD2" w:rsidRDefault="00584D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96CBC5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1614230E" w14:textId="77777777" w:rsidR="00584DD2" w:rsidRDefault="007815F6">
      <w:pPr>
        <w:pStyle w:val="Heading1"/>
        <w:jc w:val="center"/>
      </w:pPr>
      <w:r>
        <w:rPr>
          <w:noProof/>
        </w:rPr>
        <w:drawing>
          <wp:inline distT="0" distB="0" distL="114300" distR="114300" wp14:anchorId="3E88F0B4" wp14:editId="2686F0F3">
            <wp:extent cx="4019550" cy="14478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18570" w14:textId="77777777" w:rsidR="00584DD2" w:rsidRDefault="00584DD2"/>
    <w:p w14:paraId="72B8D9C0" w14:textId="77777777" w:rsidR="00584DD2" w:rsidRDefault="007815F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38868034" w14:textId="77777777" w:rsidR="00584DD2" w:rsidRDefault="007815F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-7</w:t>
      </w:r>
    </w:p>
    <w:p w14:paraId="1AF122A2" w14:textId="77777777" w:rsidR="00584DD2" w:rsidRDefault="007815F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Solve all pairs shortest path problem using dynamic programming.</w:t>
      </w:r>
    </w:p>
    <w:p w14:paraId="2FCA6F3A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C++ Program for Floyd Warshall Algorithm</w:t>
      </w:r>
    </w:p>
    <w:p w14:paraId="0419DDC3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&lt;bits/stdc++.h&gt;</w:t>
      </w:r>
    </w:p>
    <w:p w14:paraId="6F5D4593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6842FA08" w14:textId="77777777" w:rsidR="00584DD2" w:rsidRDefault="00584D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7EF8D1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Number of vertices in the graph</w:t>
      </w:r>
    </w:p>
    <w:p w14:paraId="5E1C6A0D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#define V 4</w:t>
      </w:r>
    </w:p>
    <w:p w14:paraId="031D65F1" w14:textId="77777777" w:rsidR="00584DD2" w:rsidRDefault="00584D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DC93A3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/* Define Infinite as a large enough</w:t>
      </w:r>
    </w:p>
    <w:p w14:paraId="3E1899D3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value.This valu</w:t>
      </w:r>
      <w:r>
        <w:rPr>
          <w:rFonts w:ascii="Times New Roman" w:eastAsia="Times New Roman" w:hAnsi="Times New Roman" w:cs="Times New Roman"/>
          <w:sz w:val="28"/>
          <w:szCs w:val="28"/>
        </w:rPr>
        <w:t>e will be used for</w:t>
      </w:r>
    </w:p>
    <w:p w14:paraId="50D21AAE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vertices not connected to each other */</w:t>
      </w:r>
    </w:p>
    <w:p w14:paraId="275655B0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#define INF 99999</w:t>
      </w:r>
    </w:p>
    <w:p w14:paraId="3621F790" w14:textId="77777777" w:rsidR="00584DD2" w:rsidRDefault="00584D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2312BF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A function to print the solution matrix</w:t>
      </w:r>
    </w:p>
    <w:p w14:paraId="6C931581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printSolution(int dist[][V]);</w:t>
      </w:r>
    </w:p>
    <w:p w14:paraId="61ACFA2F" w14:textId="77777777" w:rsidR="00584DD2" w:rsidRDefault="00584D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06D4E2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Solves the all-pairs shortest path</w:t>
      </w:r>
    </w:p>
    <w:p w14:paraId="5521CCF3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problem using Floyd Warshall algorithm</w:t>
      </w:r>
    </w:p>
    <w:p w14:paraId="0CC060DE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floydWarshall(int graph[][V])</w:t>
      </w:r>
    </w:p>
    <w:p w14:paraId="4B50EF47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AF84D55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/* dist[][] will be the output matrix</w:t>
      </w:r>
    </w:p>
    <w:p w14:paraId="22BBAE37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that will finally have the shortest</w:t>
      </w:r>
    </w:p>
    <w:p w14:paraId="15174308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distances between every pair of vertices */</w:t>
      </w:r>
    </w:p>
    <w:p w14:paraId="38735596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int dist[V][V], i, j, k;</w:t>
      </w:r>
    </w:p>
    <w:p w14:paraId="3BA72080" w14:textId="77777777" w:rsidR="00584DD2" w:rsidRDefault="00584D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96B382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/* Initialize the solution matrix same</w:t>
      </w:r>
    </w:p>
    <w:p w14:paraId="51713002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as input graph matrix. Or we can say</w:t>
      </w:r>
    </w:p>
    <w:p w14:paraId="7E4B95E3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the initial values of shortest distances</w:t>
      </w:r>
    </w:p>
    <w:p w14:paraId="34C22B83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are based on shortest paths considering</w:t>
      </w:r>
    </w:p>
    <w:p w14:paraId="180C18C9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no intermediate vertex. */</w:t>
      </w:r>
    </w:p>
    <w:p w14:paraId="231F827B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for (i = 0; i &lt; V; i++)</w:t>
      </w:r>
    </w:p>
    <w:p w14:paraId="0ADD69A6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for (j = 0; j &lt; V; j++)</w:t>
      </w:r>
    </w:p>
    <w:p w14:paraId="6B2ACB49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dist[i][j] = g</w:t>
      </w:r>
      <w:r>
        <w:rPr>
          <w:rFonts w:ascii="Times New Roman" w:eastAsia="Times New Roman" w:hAnsi="Times New Roman" w:cs="Times New Roman"/>
          <w:sz w:val="28"/>
          <w:szCs w:val="28"/>
        </w:rPr>
        <w:t>raph[i][j];</w:t>
      </w:r>
    </w:p>
    <w:p w14:paraId="63C5A262" w14:textId="77777777" w:rsidR="00584DD2" w:rsidRDefault="00584D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F374FA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/* Add all vertices one by one to</w:t>
      </w:r>
    </w:p>
    <w:p w14:paraId="29DB5976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the set of intermediate vertices.</w:t>
      </w:r>
    </w:p>
    <w:p w14:paraId="5F03D803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---&gt; Before start of an iteration,</w:t>
      </w:r>
    </w:p>
    <w:p w14:paraId="3182C441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we have shortest distances between all</w:t>
      </w:r>
    </w:p>
    <w:p w14:paraId="00AFD14D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pairs of vertices such that the</w:t>
      </w:r>
    </w:p>
    <w:p w14:paraId="73FD28B9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shortest distances consider only the</w:t>
      </w:r>
    </w:p>
    <w:p w14:paraId="5210326D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vertices in set {0, 1, 2,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.. k-1} as</w:t>
      </w:r>
    </w:p>
    <w:p w14:paraId="526B504B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intermediate vertices.</w:t>
      </w:r>
    </w:p>
    <w:p w14:paraId="79F43F22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----&gt; After the end of an iteration,</w:t>
      </w:r>
    </w:p>
    <w:p w14:paraId="2A26FF27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vertex no. k is added to the set of</w:t>
      </w:r>
    </w:p>
    <w:p w14:paraId="35174220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intermediate vertices and the set becomes {0, 1, 2, ..</w:t>
      </w:r>
    </w:p>
    <w:p w14:paraId="58509FFD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k} */</w:t>
      </w:r>
    </w:p>
    <w:p w14:paraId="28168900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(k = 0; k &lt; V; k++) {</w:t>
      </w:r>
    </w:p>
    <w:p w14:paraId="0392818C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// Pick all vertices as source one by one</w:t>
      </w:r>
    </w:p>
    <w:p w14:paraId="26808258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for (i = 0; i &lt; V; i++) {</w:t>
      </w:r>
    </w:p>
    <w:p w14:paraId="2B15436F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// Pick all vertices as destination for the</w:t>
      </w:r>
    </w:p>
    <w:p w14:paraId="69C8CE84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// above picked source</w:t>
      </w:r>
    </w:p>
    <w:p w14:paraId="57A78BF2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for (j = 0; j &lt; V; j++) {</w:t>
      </w:r>
    </w:p>
    <w:p w14:paraId="51B0B5A1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// If vertex k is on the shortest path from</w:t>
      </w:r>
    </w:p>
    <w:p w14:paraId="0334BEDA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// i to j, then update the value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</w:t>
      </w:r>
    </w:p>
    <w:p w14:paraId="198A711D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// dist[i][j]</w:t>
      </w:r>
    </w:p>
    <w:p w14:paraId="6F2216B0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if (dist[i][j] &gt; (dist[i][k] + dist[k][j])</w:t>
      </w:r>
    </w:p>
    <w:p w14:paraId="09CD54C7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&amp;&amp; (dist[k][j] != INF</w:t>
      </w:r>
    </w:p>
    <w:p w14:paraId="253A0D11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&amp;&amp; dist[i][k] != INF))</w:t>
      </w:r>
    </w:p>
    <w:p w14:paraId="3F14168C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dist[i][j] = dist[i][k] + dist[k][j];</w:t>
      </w:r>
    </w:p>
    <w:p w14:paraId="00B1DCBE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26E1D5F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5698FC5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DBD37BC" w14:textId="77777777" w:rsidR="00584DD2" w:rsidRDefault="00584D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0FDF7F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// Print the shortest distance matrix</w:t>
      </w:r>
    </w:p>
    <w:p w14:paraId="0EFDC775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printSolution(dist);</w:t>
      </w:r>
    </w:p>
    <w:p w14:paraId="38D98F73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D60EE3F" w14:textId="77777777" w:rsidR="00584DD2" w:rsidRDefault="00584D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A09497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/* A utilit</w:t>
      </w:r>
      <w:r>
        <w:rPr>
          <w:rFonts w:ascii="Times New Roman" w:eastAsia="Times New Roman" w:hAnsi="Times New Roman" w:cs="Times New Roman"/>
          <w:sz w:val="28"/>
          <w:szCs w:val="28"/>
        </w:rPr>
        <w:t>y function to print solution */</w:t>
      </w:r>
    </w:p>
    <w:p w14:paraId="5D715D6A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printSolution(int dist[][V])</w:t>
      </w:r>
    </w:p>
    <w:p w14:paraId="61198F50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C9BC7CE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cout &lt;&lt; "The following matrix shows the shortest "</w:t>
      </w:r>
    </w:p>
    <w:p w14:paraId="6F4CF835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"distances"</w:t>
      </w:r>
    </w:p>
    <w:p w14:paraId="76DB094E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" between every pair of vertices \n";</w:t>
      </w:r>
    </w:p>
    <w:p w14:paraId="4C00DF82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for (int i = 0; i &lt; V; i++) {</w:t>
      </w:r>
    </w:p>
    <w:p w14:paraId="588B66E6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for (int j = 0; j &lt; V; j++) {</w:t>
      </w:r>
    </w:p>
    <w:p w14:paraId="76F77C3D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if (dist[i][j] == INF)</w:t>
      </w:r>
    </w:p>
    <w:p w14:paraId="0F662593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cout &lt;&lt; "INF"</w:t>
      </w:r>
    </w:p>
    <w:p w14:paraId="5CBC4427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&lt;&lt; "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";</w:t>
      </w:r>
    </w:p>
    <w:p w14:paraId="3D8F7E82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14:paraId="44F5221C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cout &lt;&lt; dist[i][j] &lt;&lt; "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";</w:t>
      </w:r>
    </w:p>
    <w:p w14:paraId="0B2A60B2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3CC3BF1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cout &lt;&lt; endl;</w:t>
      </w:r>
    </w:p>
    <w:p w14:paraId="7D247DFD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C025369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46D0C5" w14:textId="77777777" w:rsidR="00584DD2" w:rsidRDefault="00584D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C3BF27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Driver code</w:t>
      </w:r>
    </w:p>
    <w:p w14:paraId="6B890DBD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14:paraId="03E0FA55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8F04D4B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/* Let us create the following weighted graph</w:t>
      </w:r>
    </w:p>
    <w:p w14:paraId="65D21BD9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10</w:t>
      </w:r>
    </w:p>
    <w:p w14:paraId="4883395C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(0)-------&gt;(3)</w:t>
      </w:r>
    </w:p>
    <w:p w14:paraId="6D3C5CFB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|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/|\</w:t>
      </w:r>
    </w:p>
    <w:p w14:paraId="3FC7EBDD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5 |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|</w:t>
      </w:r>
    </w:p>
    <w:p w14:paraId="73B05FAA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|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| 1</w:t>
      </w:r>
    </w:p>
    <w:p w14:paraId="5052E98E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\|/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|</w:t>
      </w:r>
    </w:p>
    <w:p w14:paraId="17D6BC8A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(1)-------&gt;(2)</w:t>
      </w:r>
    </w:p>
    <w:p w14:paraId="240BA658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3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*/</w:t>
      </w:r>
    </w:p>
    <w:p w14:paraId="6DF937E3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int graph[V][V] = { { 0, 5, INF, 10 },</w:t>
      </w:r>
    </w:p>
    <w:p w14:paraId="0CE1E8F8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{ INF, 0, 3, INF },</w:t>
      </w:r>
    </w:p>
    <w:p w14:paraId="51B31BFA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{ INF, INF, 0, 1 },</w:t>
      </w:r>
    </w:p>
    <w:p w14:paraId="5F453443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{ INF, INF, INF, 0 } };</w:t>
      </w:r>
    </w:p>
    <w:p w14:paraId="7CF2E480" w14:textId="77777777" w:rsidR="00584DD2" w:rsidRDefault="00584D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34ED80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// Pr</w:t>
      </w:r>
      <w:r>
        <w:rPr>
          <w:rFonts w:ascii="Times New Roman" w:eastAsia="Times New Roman" w:hAnsi="Times New Roman" w:cs="Times New Roman"/>
          <w:sz w:val="28"/>
          <w:szCs w:val="28"/>
        </w:rPr>
        <w:t>int the solution</w:t>
      </w:r>
    </w:p>
    <w:p w14:paraId="428809A9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floydWarshall(graph);</w:t>
      </w:r>
    </w:p>
    <w:p w14:paraId="77E78124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return 0;</w:t>
      </w:r>
    </w:p>
    <w:p w14:paraId="07523FBD" w14:textId="77777777" w:rsidR="00584DD2" w:rsidRDefault="007815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963DA4C" w14:textId="77777777" w:rsidR="00584DD2" w:rsidRDefault="00584D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BA8EFF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3E0C8A01" w14:textId="77777777" w:rsidR="00584DD2" w:rsidRDefault="00584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171924" w14:textId="77777777" w:rsidR="00584DD2" w:rsidRDefault="00781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21D65FAA" wp14:editId="3820B7E1">
            <wp:extent cx="3848100" cy="2009775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84DD2">
      <w:pgSz w:w="12240" w:h="15840"/>
      <w:pgMar w:top="1440" w:right="1160" w:bottom="1020" w:left="134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1D0F5" w14:textId="77777777" w:rsidR="007815F6" w:rsidRDefault="007815F6">
      <w:r>
        <w:separator/>
      </w:r>
    </w:p>
  </w:endnote>
  <w:endnote w:type="continuationSeparator" w:id="0">
    <w:p w14:paraId="5F507B13" w14:textId="77777777" w:rsidR="007815F6" w:rsidRDefault="00781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F7A76" w14:textId="77777777" w:rsidR="00584DD2" w:rsidRDefault="00584DD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F69FE13" w14:textId="77777777" w:rsidR="00584DD2" w:rsidRDefault="007815F6">
    <w:pPr>
      <w:spacing w:line="264" w:lineRule="auto"/>
      <w:ind w:left="20"/>
      <w:rPr>
        <w:sz w:val="24"/>
        <w:szCs w:val="24"/>
      </w:rPr>
    </w:pPr>
    <w:r>
      <w:rPr>
        <w:sz w:val="24"/>
        <w:szCs w:val="24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72262" w14:textId="77777777" w:rsidR="00584DD2" w:rsidRDefault="00584DD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29FEC8EB" w14:textId="345CB5A9" w:rsidR="00584DD2" w:rsidRDefault="007815F6">
    <w:pPr>
      <w:spacing w:line="264" w:lineRule="auto"/>
      <w:ind w:left="60"/>
      <w:rPr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A82BB6">
      <w:rPr>
        <w:noProof/>
      </w:rPr>
      <w:t>2</w:t>
    </w:r>
    <w:r>
      <w:fldChar w:fldCharType="end"/>
    </w:r>
  </w:p>
  <w:p w14:paraId="2E6EA581" w14:textId="77777777" w:rsidR="00584DD2" w:rsidRDefault="00584DD2">
    <w:pPr>
      <w:pBdr>
        <w:top w:val="nil"/>
        <w:left w:val="nil"/>
        <w:bottom w:val="nil"/>
        <w:right w:val="nil"/>
        <w:between w:val="nil"/>
      </w:pBdr>
      <w:spacing w:line="276" w:lineRule="auto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85CD2" w14:textId="77777777" w:rsidR="007815F6" w:rsidRDefault="007815F6">
      <w:r>
        <w:separator/>
      </w:r>
    </w:p>
  </w:footnote>
  <w:footnote w:type="continuationSeparator" w:id="0">
    <w:p w14:paraId="35F5BB2D" w14:textId="77777777" w:rsidR="007815F6" w:rsidRDefault="00781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9B4"/>
    <w:multiLevelType w:val="multilevel"/>
    <w:tmpl w:val="31749FBE"/>
    <w:lvl w:ilvl="0">
      <w:numFmt w:val="bullet"/>
      <w:lvlText w:val="•"/>
      <w:lvlJc w:val="left"/>
      <w:pPr>
        <w:ind w:left="685" w:hanging="235"/>
      </w:pPr>
      <w:rPr>
        <w:rFonts w:ascii="Lucida Sans" w:eastAsia="Lucida Sans" w:hAnsi="Lucida Sans" w:cs="Lucida Sans"/>
        <w:sz w:val="24"/>
        <w:szCs w:val="24"/>
      </w:rPr>
    </w:lvl>
    <w:lvl w:ilvl="1">
      <w:numFmt w:val="bullet"/>
      <w:lvlText w:val="•"/>
      <w:lvlJc w:val="left"/>
      <w:pPr>
        <w:ind w:left="1586" w:hanging="235"/>
      </w:pPr>
    </w:lvl>
    <w:lvl w:ilvl="2">
      <w:numFmt w:val="bullet"/>
      <w:lvlText w:val="•"/>
      <w:lvlJc w:val="left"/>
      <w:pPr>
        <w:ind w:left="2492" w:hanging="235"/>
      </w:pPr>
    </w:lvl>
    <w:lvl w:ilvl="3">
      <w:numFmt w:val="bullet"/>
      <w:lvlText w:val="•"/>
      <w:lvlJc w:val="left"/>
      <w:pPr>
        <w:ind w:left="3398" w:hanging="235"/>
      </w:pPr>
    </w:lvl>
    <w:lvl w:ilvl="4">
      <w:numFmt w:val="bullet"/>
      <w:lvlText w:val="•"/>
      <w:lvlJc w:val="left"/>
      <w:pPr>
        <w:ind w:left="4304" w:hanging="235"/>
      </w:pPr>
    </w:lvl>
    <w:lvl w:ilvl="5">
      <w:numFmt w:val="bullet"/>
      <w:lvlText w:val="•"/>
      <w:lvlJc w:val="left"/>
      <w:pPr>
        <w:ind w:left="5210" w:hanging="235"/>
      </w:pPr>
    </w:lvl>
    <w:lvl w:ilvl="6">
      <w:numFmt w:val="bullet"/>
      <w:lvlText w:val="•"/>
      <w:lvlJc w:val="left"/>
      <w:pPr>
        <w:ind w:left="6116" w:hanging="235"/>
      </w:pPr>
    </w:lvl>
    <w:lvl w:ilvl="7">
      <w:numFmt w:val="bullet"/>
      <w:lvlText w:val="•"/>
      <w:lvlJc w:val="left"/>
      <w:pPr>
        <w:ind w:left="7022" w:hanging="235"/>
      </w:pPr>
    </w:lvl>
    <w:lvl w:ilvl="8">
      <w:numFmt w:val="bullet"/>
      <w:lvlText w:val="•"/>
      <w:lvlJc w:val="left"/>
      <w:pPr>
        <w:ind w:left="7928" w:hanging="235"/>
      </w:pPr>
    </w:lvl>
  </w:abstractNum>
  <w:abstractNum w:abstractNumId="1" w15:restartNumberingAfterBreak="0">
    <w:nsid w:val="0E9804CC"/>
    <w:multiLevelType w:val="multilevel"/>
    <w:tmpl w:val="4A6EC6F4"/>
    <w:lvl w:ilvl="0">
      <w:numFmt w:val="bullet"/>
      <w:lvlText w:val="•"/>
      <w:lvlJc w:val="left"/>
      <w:pPr>
        <w:ind w:left="685" w:hanging="235"/>
      </w:pPr>
      <w:rPr>
        <w:rFonts w:ascii="Lucida Sans" w:eastAsia="Lucida Sans" w:hAnsi="Lucida Sans" w:cs="Lucida Sans"/>
        <w:sz w:val="24"/>
        <w:szCs w:val="24"/>
      </w:rPr>
    </w:lvl>
    <w:lvl w:ilvl="1">
      <w:numFmt w:val="bullet"/>
      <w:lvlText w:val="•"/>
      <w:lvlJc w:val="left"/>
      <w:pPr>
        <w:ind w:left="1586" w:hanging="235"/>
      </w:pPr>
    </w:lvl>
    <w:lvl w:ilvl="2">
      <w:numFmt w:val="bullet"/>
      <w:lvlText w:val="•"/>
      <w:lvlJc w:val="left"/>
      <w:pPr>
        <w:ind w:left="2492" w:hanging="235"/>
      </w:pPr>
    </w:lvl>
    <w:lvl w:ilvl="3">
      <w:numFmt w:val="bullet"/>
      <w:lvlText w:val="•"/>
      <w:lvlJc w:val="left"/>
      <w:pPr>
        <w:ind w:left="3398" w:hanging="235"/>
      </w:pPr>
    </w:lvl>
    <w:lvl w:ilvl="4">
      <w:numFmt w:val="bullet"/>
      <w:lvlText w:val="•"/>
      <w:lvlJc w:val="left"/>
      <w:pPr>
        <w:ind w:left="4304" w:hanging="235"/>
      </w:pPr>
    </w:lvl>
    <w:lvl w:ilvl="5">
      <w:numFmt w:val="bullet"/>
      <w:lvlText w:val="•"/>
      <w:lvlJc w:val="left"/>
      <w:pPr>
        <w:ind w:left="5210" w:hanging="235"/>
      </w:pPr>
    </w:lvl>
    <w:lvl w:ilvl="6">
      <w:numFmt w:val="bullet"/>
      <w:lvlText w:val="•"/>
      <w:lvlJc w:val="left"/>
      <w:pPr>
        <w:ind w:left="6116" w:hanging="235"/>
      </w:pPr>
    </w:lvl>
    <w:lvl w:ilvl="7">
      <w:numFmt w:val="bullet"/>
      <w:lvlText w:val="•"/>
      <w:lvlJc w:val="left"/>
      <w:pPr>
        <w:ind w:left="7022" w:hanging="235"/>
      </w:pPr>
    </w:lvl>
    <w:lvl w:ilvl="8">
      <w:numFmt w:val="bullet"/>
      <w:lvlText w:val="•"/>
      <w:lvlJc w:val="left"/>
      <w:pPr>
        <w:ind w:left="7928" w:hanging="235"/>
      </w:pPr>
    </w:lvl>
  </w:abstractNum>
  <w:abstractNum w:abstractNumId="2" w15:restartNumberingAfterBreak="0">
    <w:nsid w:val="15021548"/>
    <w:multiLevelType w:val="multilevel"/>
    <w:tmpl w:val="5194EC8A"/>
    <w:lvl w:ilvl="0">
      <w:start w:val="1"/>
      <w:numFmt w:val="decimal"/>
      <w:lvlText w:val="%1"/>
      <w:lvlJc w:val="left"/>
      <w:pPr>
        <w:ind w:left="681" w:hanging="582"/>
      </w:pPr>
      <w:rPr>
        <w:rFonts w:ascii="Calibri" w:eastAsia="Calibri" w:hAnsi="Calibri" w:cs="Calibri"/>
        <w:b/>
        <w:sz w:val="34"/>
        <w:szCs w:val="34"/>
      </w:rPr>
    </w:lvl>
    <w:lvl w:ilvl="1">
      <w:numFmt w:val="bullet"/>
      <w:lvlText w:val="•"/>
      <w:lvlJc w:val="left"/>
      <w:pPr>
        <w:ind w:left="1586" w:hanging="582"/>
      </w:pPr>
    </w:lvl>
    <w:lvl w:ilvl="2">
      <w:numFmt w:val="bullet"/>
      <w:lvlText w:val="•"/>
      <w:lvlJc w:val="left"/>
      <w:pPr>
        <w:ind w:left="2492" w:hanging="582"/>
      </w:pPr>
    </w:lvl>
    <w:lvl w:ilvl="3">
      <w:numFmt w:val="bullet"/>
      <w:lvlText w:val="•"/>
      <w:lvlJc w:val="left"/>
      <w:pPr>
        <w:ind w:left="3398" w:hanging="582"/>
      </w:pPr>
    </w:lvl>
    <w:lvl w:ilvl="4">
      <w:numFmt w:val="bullet"/>
      <w:lvlText w:val="•"/>
      <w:lvlJc w:val="left"/>
      <w:pPr>
        <w:ind w:left="4304" w:hanging="582"/>
      </w:pPr>
    </w:lvl>
    <w:lvl w:ilvl="5">
      <w:numFmt w:val="bullet"/>
      <w:lvlText w:val="•"/>
      <w:lvlJc w:val="left"/>
      <w:pPr>
        <w:ind w:left="5210" w:hanging="582"/>
      </w:pPr>
    </w:lvl>
    <w:lvl w:ilvl="6">
      <w:numFmt w:val="bullet"/>
      <w:lvlText w:val="•"/>
      <w:lvlJc w:val="left"/>
      <w:pPr>
        <w:ind w:left="6116" w:hanging="582"/>
      </w:pPr>
    </w:lvl>
    <w:lvl w:ilvl="7">
      <w:numFmt w:val="bullet"/>
      <w:lvlText w:val="•"/>
      <w:lvlJc w:val="left"/>
      <w:pPr>
        <w:ind w:left="7022" w:hanging="582"/>
      </w:pPr>
    </w:lvl>
    <w:lvl w:ilvl="8">
      <w:numFmt w:val="bullet"/>
      <w:lvlText w:val="•"/>
      <w:lvlJc w:val="left"/>
      <w:pPr>
        <w:ind w:left="7928" w:hanging="582"/>
      </w:pPr>
    </w:lvl>
  </w:abstractNum>
  <w:abstractNum w:abstractNumId="3" w15:restartNumberingAfterBreak="0">
    <w:nsid w:val="71745281"/>
    <w:multiLevelType w:val="multilevel"/>
    <w:tmpl w:val="D9BA6322"/>
    <w:lvl w:ilvl="0">
      <w:numFmt w:val="bullet"/>
      <w:lvlText w:val="•"/>
      <w:lvlJc w:val="left"/>
      <w:pPr>
        <w:ind w:left="685" w:hanging="235"/>
      </w:pPr>
      <w:rPr>
        <w:rFonts w:ascii="Lucida Sans" w:eastAsia="Lucida Sans" w:hAnsi="Lucida Sans" w:cs="Lucida Sans"/>
        <w:sz w:val="24"/>
        <w:szCs w:val="24"/>
      </w:rPr>
    </w:lvl>
    <w:lvl w:ilvl="1">
      <w:numFmt w:val="bullet"/>
      <w:lvlText w:val="•"/>
      <w:lvlJc w:val="left"/>
      <w:pPr>
        <w:ind w:left="1586" w:hanging="235"/>
      </w:pPr>
    </w:lvl>
    <w:lvl w:ilvl="2">
      <w:numFmt w:val="bullet"/>
      <w:lvlText w:val="•"/>
      <w:lvlJc w:val="left"/>
      <w:pPr>
        <w:ind w:left="2492" w:hanging="235"/>
      </w:pPr>
    </w:lvl>
    <w:lvl w:ilvl="3">
      <w:numFmt w:val="bullet"/>
      <w:lvlText w:val="•"/>
      <w:lvlJc w:val="left"/>
      <w:pPr>
        <w:ind w:left="3398" w:hanging="235"/>
      </w:pPr>
    </w:lvl>
    <w:lvl w:ilvl="4">
      <w:numFmt w:val="bullet"/>
      <w:lvlText w:val="•"/>
      <w:lvlJc w:val="left"/>
      <w:pPr>
        <w:ind w:left="4304" w:hanging="235"/>
      </w:pPr>
    </w:lvl>
    <w:lvl w:ilvl="5">
      <w:numFmt w:val="bullet"/>
      <w:lvlText w:val="•"/>
      <w:lvlJc w:val="left"/>
      <w:pPr>
        <w:ind w:left="5210" w:hanging="235"/>
      </w:pPr>
    </w:lvl>
    <w:lvl w:ilvl="6">
      <w:numFmt w:val="bullet"/>
      <w:lvlText w:val="•"/>
      <w:lvlJc w:val="left"/>
      <w:pPr>
        <w:ind w:left="6116" w:hanging="235"/>
      </w:pPr>
    </w:lvl>
    <w:lvl w:ilvl="7">
      <w:numFmt w:val="bullet"/>
      <w:lvlText w:val="•"/>
      <w:lvlJc w:val="left"/>
      <w:pPr>
        <w:ind w:left="7022" w:hanging="235"/>
      </w:pPr>
    </w:lvl>
    <w:lvl w:ilvl="8">
      <w:numFmt w:val="bullet"/>
      <w:lvlText w:val="•"/>
      <w:lvlJc w:val="left"/>
      <w:pPr>
        <w:ind w:left="7928" w:hanging="235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DD2"/>
    <w:rsid w:val="00584DD2"/>
    <w:rsid w:val="007815F6"/>
    <w:rsid w:val="00A8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FBD1"/>
  <w15:docId w15:val="{063073B2-06B5-47DA-906D-3E1FDED6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5"/>
      <w:ind w:left="681" w:hanging="582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84"/>
      <w:ind w:left="270" w:right="446"/>
      <w:jc w:val="center"/>
      <w:outlineLvl w:val="1"/>
    </w:pPr>
    <w:rPr>
      <w:sz w:val="34"/>
      <w:szCs w:val="3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94"/>
      <w:ind w:left="270" w:right="451"/>
      <w:jc w:val="center"/>
      <w:outlineLvl w:val="2"/>
    </w:pPr>
    <w:rPr>
      <w:i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51"/>
      <w:ind w:left="451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ind w:left="685" w:hanging="235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ind w:left="100"/>
      <w:outlineLvl w:val="5"/>
    </w:pPr>
    <w:rPr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708" w:lineRule="auto"/>
      <w:ind w:left="270" w:right="447"/>
      <w:jc w:val="center"/>
    </w:pPr>
    <w:rPr>
      <w:sz w:val="59"/>
      <w:szCs w:val="59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14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5.png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image" Target="media/image6.png"/><Relationship Id="rId10" Type="http://schemas.openxmlformats.org/officeDocument/2006/relationships/image" Target="media/image12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6.png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6B1v04v4Fd3BpK65215bgFe19w==">AMUW2mVpQUnztlgGaP4n5G9z7koN+z/x7WFnhjHqr40SdSALMA9vGxlA5RnUmQTxygHfgtBiB1YQ2rsHOK84+C95pz7JL8SC9BnRn/Xr8G4hXrppjddnUjZzX0TKVdTXsBV9i/KrAO+Kqww2YlBtkXvdEkOE48aOg95b91a3EoncGwYMj0GBsvFVJXd21Iw450toNT1Iub5s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1857</Words>
  <Characters>10589</Characters>
  <Application>Microsoft Office Word</Application>
  <DocSecurity>0</DocSecurity>
  <Lines>88</Lines>
  <Paragraphs>24</Paragraphs>
  <ScaleCrop>false</ScaleCrop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Nitin Sharma</cp:lastModifiedBy>
  <cp:revision>2</cp:revision>
  <dcterms:created xsi:type="dcterms:W3CDTF">2022-05-03T03:54:00Z</dcterms:created>
  <dcterms:modified xsi:type="dcterms:W3CDTF">2022-05-03T03:56:00Z</dcterms:modified>
</cp:coreProperties>
</file>