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4AD0" w14:textId="77777777" w:rsidR="004C72FE" w:rsidRPr="004C72FE" w:rsidRDefault="004C72FE" w:rsidP="004C72FE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4C72FE">
        <w:rPr>
          <w:rFonts w:ascii="Times New Roman" w:eastAsia="Times New Roman" w:hAnsi="Times New Roman" w:cs="Times New Roman"/>
          <w:sz w:val="24"/>
          <w:szCs w:val="24"/>
        </w:rPr>
        <w:t>Amazon | OA 2020 | Count Teams</w:t>
      </w:r>
    </w:p>
    <w:p w14:paraId="500704D9" w14:textId="3F62C6F5" w:rsidR="004C72FE" w:rsidRDefault="004C72FE"/>
    <w:p w14:paraId="4B778416" w14:textId="664BF830" w:rsidR="004C72FE" w:rsidRDefault="004C72FE">
      <w:r>
        <w:t xml:space="preserve">LEET CODE :  </w:t>
      </w:r>
      <w:hyperlink r:id="rId4" w:history="1">
        <w:r w:rsidRPr="00A1205E">
          <w:rPr>
            <w:rStyle w:val="Hyperlink"/>
          </w:rPr>
          <w:t>https://leetcode.com/discuss/interview-question/903119/</w:t>
        </w:r>
      </w:hyperlink>
    </w:p>
    <w:p w14:paraId="5591D5D1" w14:textId="0B7D484B" w:rsidR="004C72FE" w:rsidRDefault="004C72FE"/>
    <w:p w14:paraId="604B2C94" w14:textId="5EFF9D9B" w:rsidR="004C72FE" w:rsidRDefault="004C72FE">
      <w:r>
        <w:rPr>
          <w:noProof/>
        </w:rPr>
        <w:drawing>
          <wp:inline distT="0" distB="0" distL="0" distR="0" wp14:anchorId="33B0E8FE" wp14:editId="5F732281">
            <wp:extent cx="6508750" cy="267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2EFC" w14:textId="2AFB0CEB" w:rsidR="004C72FE" w:rsidRDefault="004C72FE"/>
    <w:p w14:paraId="363B3A82" w14:textId="77777777" w:rsidR="004C72FE" w:rsidRDefault="004C72FE">
      <w:pPr>
        <w:rPr>
          <w:noProof/>
        </w:rPr>
      </w:pPr>
    </w:p>
    <w:p w14:paraId="7C2B65B7" w14:textId="65BB0AB1" w:rsidR="004C72FE" w:rsidRDefault="004C72FE">
      <w:r>
        <w:rPr>
          <w:noProof/>
        </w:rPr>
        <w:drawing>
          <wp:inline distT="0" distB="0" distL="0" distR="0" wp14:anchorId="1E3EA1E0" wp14:editId="5054F154">
            <wp:extent cx="6451600" cy="148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6B6" w14:textId="037BDB9A" w:rsidR="004C72FE" w:rsidRDefault="004C72FE"/>
    <w:p w14:paraId="41A451A0" w14:textId="57DC472F" w:rsidR="004C72FE" w:rsidRDefault="004C72FE"/>
    <w:p w14:paraId="7FD2F9EF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proofErr w:type="gramStart"/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BCB4FC4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countTeams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num,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[] skills,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minAssociates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minLevel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maxLevel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21BFFB7B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_</w:t>
      </w:r>
      <w:proofErr w:type="spellStart"/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countTeams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skills,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minAssociates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maxLevel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D1F5906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count;</w:t>
      </w:r>
      <w:proofErr w:type="gramEnd"/>
    </w:p>
    <w:p w14:paraId="16A735FD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7CEF996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49BEB1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_</w:t>
      </w:r>
      <w:proofErr w:type="spellStart"/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countTeams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Start"/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] skills,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minAssociates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minLevel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maxLevel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currIndex</w:t>
      </w:r>
      <w:proofErr w:type="spellEnd"/>
      <w:r w:rsidRPr="004C72F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0A2565EB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minAssociates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</w:t>
      </w:r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7C3A523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count+</w:t>
      </w:r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07A31579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67B69B3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currIndex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skills.length</w:t>
      </w:r>
      <w:proofErr w:type="spellEnd"/>
      <w:proofErr w:type="gram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792A7FC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0432B9C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BED014C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57A3BE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currIndex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skills.length</w:t>
      </w:r>
      <w:proofErr w:type="spellEnd"/>
      <w:proofErr w:type="gram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73316F69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(skills[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&gt;=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skills[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] &lt;=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maxLevel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A8C029C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_</w:t>
      </w:r>
      <w:proofErr w:type="spellStart"/>
      <w:proofErr w:type="gram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countTeams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skills,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minAssociates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minLevel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maxLevel</w:t>
      </w:r>
      <w:proofErr w:type="spellEnd"/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, i+</w:t>
      </w:r>
      <w:r w:rsidRPr="004C72F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84CF110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AC8DD36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6DB37C2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F6F0D4" w14:textId="77777777" w:rsidR="004C72FE" w:rsidRPr="004C72FE" w:rsidRDefault="004C72FE" w:rsidP="004C72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72F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38A3AAAB" w14:textId="3681EFAD" w:rsidR="004C72FE" w:rsidRDefault="004C72FE"/>
    <w:p w14:paraId="31D48096" w14:textId="4055D1EF" w:rsidR="004C72FE" w:rsidRDefault="004C72FE"/>
    <w:p w14:paraId="433B3511" w14:textId="782885BA" w:rsidR="004C72FE" w:rsidRDefault="004C72FE" w:rsidP="004C72FE">
      <w:pPr>
        <w:pStyle w:val="NormalWeb"/>
        <w:spacing w:before="0" w:beforeAutospacing="0" w:after="240" w:afterAutospacing="0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 xml:space="preserve">The main idea is that for each worker, if they fall within the skill threshold, we can either select them, or skip them. I have provided a recursive solution, but there is an option for </w:t>
      </w:r>
      <w:proofErr w:type="spellStart"/>
      <w:proofErr w:type="gramStart"/>
      <w:r>
        <w:rPr>
          <w:color w:val="424242"/>
          <w:sz w:val="21"/>
          <w:szCs w:val="21"/>
        </w:rPr>
        <w:t>memoization</w:t>
      </w:r>
      <w:proofErr w:type="spellEnd"/>
      <w:proofErr w:type="gramEnd"/>
      <w:r>
        <w:rPr>
          <w:color w:val="424242"/>
          <w:sz w:val="21"/>
          <w:szCs w:val="21"/>
        </w:rPr>
        <w:t xml:space="preserve"> so we don't do recursive subproblems.</w:t>
      </w:r>
    </w:p>
    <w:p w14:paraId="516F9CF9" w14:textId="77777777" w:rsidR="004C72FE" w:rsidRDefault="004C72FE" w:rsidP="004C72FE">
      <w:pPr>
        <w:pStyle w:val="NormalWeb"/>
        <w:spacing w:before="0" w:beforeAutospacing="0" w:after="240" w:afterAutospacing="0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Recursive Solution:</w:t>
      </w:r>
    </w:p>
    <w:p w14:paraId="41E5E774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2BED35AB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System.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>.println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solve(</w:t>
      </w:r>
      <w:proofErr w:type="gramEnd"/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6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},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>));</w:t>
      </w:r>
    </w:p>
    <w:p w14:paraId="4630A382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2FD8984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63917E3E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solve</w:t>
      </w:r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skill,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min,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minLevel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maxLevel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5FA502F0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helper(</w:t>
      </w:r>
      <w:proofErr w:type="gramEnd"/>
      <w:r>
        <w:rPr>
          <w:rStyle w:val="HTMLCode"/>
          <w:rFonts w:ascii="Consolas" w:hAnsi="Consolas"/>
          <w:color w:val="263238"/>
        </w:rPr>
        <w:t xml:space="preserve">skill, min, </w:t>
      </w:r>
      <w:proofErr w:type="spellStart"/>
      <w:r>
        <w:rPr>
          <w:rStyle w:val="HTMLCode"/>
          <w:rFonts w:ascii="Consolas" w:hAnsi="Consolas"/>
          <w:color w:val="263238"/>
        </w:rPr>
        <w:t>minLevel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maxLevel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586E9909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5F1E508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4BEC39EC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helper</w:t>
      </w:r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skill,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minAssociates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minLevel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maxLevel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idx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07700A8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idx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skill.length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 {</w:t>
      </w:r>
    </w:p>
    <w:p w14:paraId="3060F26B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minAssociates</w:t>
      </w:r>
      <w:proofErr w:type="spellEnd"/>
      <w:r>
        <w:rPr>
          <w:rStyle w:val="HTMLCode"/>
          <w:rFonts w:ascii="Consolas" w:hAnsi="Consolas"/>
          <w:color w:val="263238"/>
        </w:rPr>
        <w:t xml:space="preserve"> &lt;=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240ADFE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65FA8D0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</w:t>
      </w:r>
    </w:p>
    <w:p w14:paraId="2EDC0E9A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sum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B28F805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(skill[</w:t>
      </w:r>
      <w:proofErr w:type="spellStart"/>
      <w:r>
        <w:rPr>
          <w:rStyle w:val="HTMLCode"/>
          <w:rFonts w:ascii="Consolas" w:hAnsi="Consolas"/>
          <w:color w:val="263238"/>
        </w:rPr>
        <w:t>idx</w:t>
      </w:r>
      <w:proofErr w:type="spellEnd"/>
      <w:r>
        <w:rPr>
          <w:rStyle w:val="HTMLCode"/>
          <w:rFonts w:ascii="Consolas" w:hAnsi="Consolas"/>
          <w:color w:val="263238"/>
        </w:rPr>
        <w:t xml:space="preserve">] &gt;= </w:t>
      </w:r>
      <w:proofErr w:type="spellStart"/>
      <w:r>
        <w:rPr>
          <w:rStyle w:val="HTMLCode"/>
          <w:rFonts w:ascii="Consolas" w:hAnsi="Consolas"/>
          <w:color w:val="263238"/>
        </w:rPr>
        <w:t>minLevel</w:t>
      </w:r>
      <w:proofErr w:type="spellEnd"/>
      <w:r>
        <w:rPr>
          <w:rStyle w:val="HTMLCode"/>
          <w:rFonts w:ascii="Consolas" w:hAnsi="Consolas"/>
          <w:color w:val="263238"/>
        </w:rPr>
        <w:t xml:space="preserve"> &amp;&amp; skill[</w:t>
      </w:r>
      <w:proofErr w:type="spellStart"/>
      <w:r>
        <w:rPr>
          <w:rStyle w:val="HTMLCode"/>
          <w:rFonts w:ascii="Consolas" w:hAnsi="Consolas"/>
          <w:color w:val="263238"/>
        </w:rPr>
        <w:t>idx</w:t>
      </w:r>
      <w:proofErr w:type="spellEnd"/>
      <w:r>
        <w:rPr>
          <w:rStyle w:val="HTMLCode"/>
          <w:rFonts w:ascii="Consolas" w:hAnsi="Consolas"/>
          <w:color w:val="263238"/>
        </w:rPr>
        <w:t xml:space="preserve">] &lt;= </w:t>
      </w:r>
      <w:proofErr w:type="spellStart"/>
      <w:r>
        <w:rPr>
          <w:rStyle w:val="HTMLCode"/>
          <w:rFonts w:ascii="Consolas" w:hAnsi="Consolas"/>
          <w:color w:val="263238"/>
        </w:rPr>
        <w:t>maxLevel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DBFBBFE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sum += </w:t>
      </w:r>
      <w:proofErr w:type="gramStart"/>
      <w:r>
        <w:rPr>
          <w:rStyle w:val="HTMLCode"/>
          <w:rFonts w:ascii="Consolas" w:hAnsi="Consolas"/>
          <w:color w:val="263238"/>
        </w:rPr>
        <w:t>helper(</w:t>
      </w:r>
      <w:proofErr w:type="gramEnd"/>
      <w:r>
        <w:rPr>
          <w:rStyle w:val="HTMLCode"/>
          <w:rFonts w:ascii="Consolas" w:hAnsi="Consolas"/>
          <w:color w:val="263238"/>
        </w:rPr>
        <w:t xml:space="preserve">skill, </w:t>
      </w:r>
      <w:proofErr w:type="spellStart"/>
      <w:r>
        <w:rPr>
          <w:rStyle w:val="HTMLCode"/>
          <w:rFonts w:ascii="Consolas" w:hAnsi="Consolas"/>
          <w:color w:val="263238"/>
        </w:rPr>
        <w:t>minAssociates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minLevel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maxLevel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idx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3F9BF9DB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sum += </w:t>
      </w:r>
      <w:proofErr w:type="gramStart"/>
      <w:r>
        <w:rPr>
          <w:rStyle w:val="HTMLCode"/>
          <w:rFonts w:ascii="Consolas" w:hAnsi="Consolas"/>
          <w:color w:val="263238"/>
        </w:rPr>
        <w:t>helper(</w:t>
      </w:r>
      <w:proofErr w:type="gramEnd"/>
      <w:r>
        <w:rPr>
          <w:rStyle w:val="HTMLCode"/>
          <w:rFonts w:ascii="Consolas" w:hAnsi="Consolas"/>
          <w:color w:val="263238"/>
        </w:rPr>
        <w:t xml:space="preserve">skill, </w:t>
      </w:r>
      <w:proofErr w:type="spellStart"/>
      <w:r>
        <w:rPr>
          <w:rStyle w:val="HTMLCode"/>
          <w:rFonts w:ascii="Consolas" w:hAnsi="Consolas"/>
          <w:color w:val="263238"/>
        </w:rPr>
        <w:t>minAssociates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minLevel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maxLevel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idx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); </w:t>
      </w:r>
    </w:p>
    <w:p w14:paraId="5DCD26B1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22522FDE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sum += </w:t>
      </w:r>
      <w:proofErr w:type="gramStart"/>
      <w:r>
        <w:rPr>
          <w:rStyle w:val="HTMLCode"/>
          <w:rFonts w:ascii="Consolas" w:hAnsi="Consolas"/>
          <w:color w:val="263238"/>
        </w:rPr>
        <w:t>helper(</w:t>
      </w:r>
      <w:proofErr w:type="gramEnd"/>
      <w:r>
        <w:rPr>
          <w:rStyle w:val="HTMLCode"/>
          <w:rFonts w:ascii="Consolas" w:hAnsi="Consolas"/>
          <w:color w:val="263238"/>
        </w:rPr>
        <w:t xml:space="preserve">skill, </w:t>
      </w:r>
      <w:proofErr w:type="spellStart"/>
      <w:r>
        <w:rPr>
          <w:rStyle w:val="HTMLCode"/>
          <w:rFonts w:ascii="Consolas" w:hAnsi="Consolas"/>
          <w:color w:val="263238"/>
        </w:rPr>
        <w:t>minAssociates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minLevel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maxLevel</w:t>
      </w:r>
      <w:proofErr w:type="spellEnd"/>
      <w:r>
        <w:rPr>
          <w:rStyle w:val="HTMLCode"/>
          <w:rFonts w:ascii="Consolas" w:hAnsi="Consolas"/>
          <w:color w:val="263238"/>
        </w:rPr>
        <w:t>, idx+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);   </w:t>
      </w:r>
    </w:p>
    <w:p w14:paraId="460309C7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D9ADE9F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sum;</w:t>
      </w:r>
      <w:proofErr w:type="gramEnd"/>
    </w:p>
    <w:p w14:paraId="395B76F8" w14:textId="04EFCFA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EFDFF0C" w14:textId="712E7734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E9FEBDF" w14:textId="77777777" w:rsidR="004C72FE" w:rsidRDefault="004C72FE" w:rsidP="004C72F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76396B1" w14:textId="0298C81D" w:rsidR="004C72FE" w:rsidRDefault="004C72FE"/>
    <w:p w14:paraId="3A41C2C6" w14:textId="77777777" w:rsidR="004C72FE" w:rsidRDefault="004C72FE"/>
    <w:p w14:paraId="0C3C7FC8" w14:textId="603466B1" w:rsidR="004C72FE" w:rsidRDefault="004C72FE"/>
    <w:p w14:paraId="55547DA6" w14:textId="77777777" w:rsidR="004C72FE" w:rsidRDefault="004C72FE"/>
    <w:sectPr w:rsidR="004C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FE"/>
    <w:rsid w:val="004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E228"/>
  <w15:chartTrackingRefBased/>
  <w15:docId w15:val="{ECE0BD0C-7272-43A2-9511-F873D87C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C72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C72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7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2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72FE"/>
  </w:style>
  <w:style w:type="character" w:customStyle="1" w:styleId="hljs-number">
    <w:name w:val="hljs-number"/>
    <w:basedOn w:val="DefaultParagraphFont"/>
    <w:rsid w:val="004C72FE"/>
  </w:style>
  <w:style w:type="character" w:customStyle="1" w:styleId="hljs-function">
    <w:name w:val="hljs-function"/>
    <w:basedOn w:val="DefaultParagraphFont"/>
    <w:rsid w:val="004C72FE"/>
  </w:style>
  <w:style w:type="character" w:customStyle="1" w:styleId="hljs-title">
    <w:name w:val="hljs-title"/>
    <w:basedOn w:val="DefaultParagraphFont"/>
    <w:rsid w:val="004C72FE"/>
  </w:style>
  <w:style w:type="character" w:customStyle="1" w:styleId="hljs-params">
    <w:name w:val="hljs-params"/>
    <w:basedOn w:val="DefaultParagraphFont"/>
    <w:rsid w:val="004C72FE"/>
  </w:style>
  <w:style w:type="paragraph" w:styleId="NormalWeb">
    <w:name w:val="Normal (Web)"/>
    <w:basedOn w:val="Normal"/>
    <w:uiPriority w:val="99"/>
    <w:semiHidden/>
    <w:unhideWhenUsed/>
    <w:rsid w:val="004C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903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2020-10-23T00:57:00Z</dcterms:created>
  <dcterms:modified xsi:type="dcterms:W3CDTF">2020-10-23T01:02:00Z</dcterms:modified>
</cp:coreProperties>
</file>