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2D2D" w14:textId="77777777" w:rsidR="003D1318" w:rsidRPr="003D1318" w:rsidRDefault="003D1318" w:rsidP="003D1318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3D1318">
        <w:rPr>
          <w:rFonts w:ascii="Times New Roman" w:eastAsia="Times New Roman" w:hAnsi="Times New Roman" w:cs="Times New Roman"/>
          <w:sz w:val="24"/>
          <w:szCs w:val="24"/>
        </w:rPr>
        <w:t>Amazon | OA 2019 | Critical Routers</w:t>
      </w:r>
    </w:p>
    <w:p w14:paraId="141AE22A" w14:textId="4D2AE9FE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25F9C87" w14:textId="264771B9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hyperlink r:id="rId4" w:history="1">
        <w:r w:rsidRPr="00A1205E">
          <w:rPr>
            <w:rStyle w:val="Hyperlink"/>
            <w:rFonts w:ascii="Consolas" w:eastAsia="Times New Roman" w:hAnsi="Consolas" w:cs="Courier New"/>
            <w:sz w:val="20"/>
            <w:szCs w:val="20"/>
          </w:rPr>
          <w:t>https://leetcode.com/discuss/interview-question/436073/</w:t>
        </w:r>
      </w:hyperlink>
    </w:p>
    <w:p w14:paraId="52F5DFB8" w14:textId="1DE283A7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5E15A8D" w14:textId="13E45600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noProof/>
        </w:rPr>
        <w:drawing>
          <wp:inline distT="0" distB="0" distL="0" distR="0" wp14:anchorId="783CA77D" wp14:editId="0DF53AFB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F4EC" w14:textId="5A6420A5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E454444" w14:textId="77777777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331708B" w14:textId="77777777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EE8BFC9" w14:textId="77777777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D455D6B" w14:textId="77777777" w:rsid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4EA0F52" w14:textId="421290AF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= </w:t>
      </w:r>
      <w:proofErr w:type="gramStart"/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25A9C8C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93485F1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4F035BA5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numRouters1 = </w:t>
      </w:r>
      <w:proofErr w:type="gramStart"/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EDFB4C3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numLinks1 = </w:t>
      </w:r>
      <w:proofErr w:type="gramStart"/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7268549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][] links1 = {{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1BD449AB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getCriticalNodes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links1, numLinks1, numRouters1));</w:t>
      </w:r>
    </w:p>
    <w:p w14:paraId="3A1ADA3F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3337469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805AB99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List&lt;Integer&gt;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getCriticalNodes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][] links,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numLinks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numRouters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C94E30C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time = </w:t>
      </w:r>
      <w:proofErr w:type="gramStart"/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6D734BA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Map&lt;Integer, Set&lt;Integer&gt;&gt; 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90E96AB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numRouters;i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FB6E275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.put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HashSet&lt;&gt;());</w:t>
      </w:r>
    </w:p>
    <w:p w14:paraId="161A6F29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F272468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 link : links) {</w:t>
      </w:r>
    </w:p>
    <w:p w14:paraId="6BAC5935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.get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(link[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).add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(link[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4DE745A2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.get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(link[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).add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(link[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3C672999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CB3B2F0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Set&lt;Integer&gt; 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HashSet&lt;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4E491A7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 low =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numRouters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7FB4A628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 ids =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numRouters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50573B59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parent[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numRouters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]; </w:t>
      </w:r>
    </w:p>
    <w:p w14:paraId="3D8CB80C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Arrays.fill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(ids,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A7D81B8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Arrays.fill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(parent,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BE65620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numRouters;i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6E82BAC7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(ids[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28444421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dfs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low, ids, parent,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DF665C0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0AA66B1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&lt;&gt;(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4327C61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FDA542E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DC325E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B8508D5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9B08E33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dfs</w:t>
      </w:r>
      <w:proofErr w:type="spellEnd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 xml:space="preserve">Map&lt;Integer, Set&lt;Integer&gt;&gt; map,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 xml:space="preserve">[] low,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 xml:space="preserve">[] ids,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 xml:space="preserve">[] parent, </w:t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 xml:space="preserve"> cur, Set&lt;Integer&gt; res)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754C048E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children = </w:t>
      </w:r>
      <w:proofErr w:type="gramStart"/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057A71D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ids[cur] = low[cur]= ++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time;</w:t>
      </w:r>
      <w:proofErr w:type="gramEnd"/>
    </w:p>
    <w:p w14:paraId="3DB2A9D3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proofErr w:type="spellStart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.get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(cur)) {</w:t>
      </w:r>
    </w:p>
    <w:p w14:paraId="0A29D687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(ids[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217B6DD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children+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62CEEA24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parent[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cur;</w:t>
      </w:r>
      <w:proofErr w:type="gramEnd"/>
    </w:p>
    <w:p w14:paraId="36F94737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dfs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D131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, low, ids,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parent,nei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, res);</w:t>
      </w:r>
    </w:p>
    <w:p w14:paraId="142DD52F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low[cur] =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(low[cur], low[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D583B80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((parent[cur] ==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children &gt;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 || (parent[cur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 !</w:t>
      </w:r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= </w:t>
      </w:r>
      <w:r w:rsidRPr="003D1318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low[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 &gt;= ids[cur]))</w:t>
      </w:r>
    </w:p>
    <w:p w14:paraId="7CEF65A7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res.add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(cur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071BB4CD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CF3DD23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3D131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 xml:space="preserve"> != parent[cur])</w:t>
      </w:r>
    </w:p>
    <w:p w14:paraId="42775830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low[cur] = 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(low[cur], ids[</w:t>
      </w:r>
      <w:proofErr w:type="spell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nei</w:t>
      </w:r>
      <w:proofErr w:type="spellEnd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77F066C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F264708" w14:textId="77777777" w:rsidR="003D1318" w:rsidRPr="003D1318" w:rsidRDefault="003D1318" w:rsidP="003D13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31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A7FEA07" w14:textId="77777777" w:rsidR="003D1318" w:rsidRPr="003D1318" w:rsidRDefault="003D1318" w:rsidP="003D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318">
        <w:rPr>
          <w:rFonts w:ascii="Times New Roman" w:eastAsia="Times New Roman" w:hAnsi="Times New Roman" w:cs="Times New Roman"/>
          <w:sz w:val="24"/>
          <w:szCs w:val="24"/>
        </w:rPr>
        <w:pict w14:anchorId="0CC74D38">
          <v:rect id="_x0000_i1025" style="width:0;height:0" o:hralign="center" o:hrstd="t" o:hrnoshade="t" o:hr="t" fillcolor="#424242" stroked="f"/>
        </w:pict>
      </w:r>
    </w:p>
    <w:p w14:paraId="2340D7D2" w14:textId="77777777" w:rsidR="003D1318" w:rsidRDefault="003D1318"/>
    <w:sectPr w:rsidR="003D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18"/>
    <w:rsid w:val="003D1318"/>
    <w:rsid w:val="008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E999"/>
  <w15:chartTrackingRefBased/>
  <w15:docId w15:val="{392CB354-AB2D-4A74-B560-08F9B4C8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D13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3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13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1318"/>
  </w:style>
  <w:style w:type="character" w:customStyle="1" w:styleId="hljs-number">
    <w:name w:val="hljs-number"/>
    <w:basedOn w:val="DefaultParagraphFont"/>
    <w:rsid w:val="003D1318"/>
  </w:style>
  <w:style w:type="character" w:customStyle="1" w:styleId="hljs-function">
    <w:name w:val="hljs-function"/>
    <w:basedOn w:val="DefaultParagraphFont"/>
    <w:rsid w:val="003D1318"/>
  </w:style>
  <w:style w:type="character" w:customStyle="1" w:styleId="hljs-title">
    <w:name w:val="hljs-title"/>
    <w:basedOn w:val="DefaultParagraphFont"/>
    <w:rsid w:val="003D1318"/>
  </w:style>
  <w:style w:type="character" w:customStyle="1" w:styleId="hljs-params">
    <w:name w:val="hljs-params"/>
    <w:basedOn w:val="DefaultParagraphFont"/>
    <w:rsid w:val="003D1318"/>
  </w:style>
  <w:style w:type="character" w:customStyle="1" w:styleId="hljs-builtin">
    <w:name w:val="hljs-built_in"/>
    <w:basedOn w:val="DefaultParagraphFont"/>
    <w:rsid w:val="003D1318"/>
  </w:style>
  <w:style w:type="character" w:customStyle="1" w:styleId="Heading5Char">
    <w:name w:val="Heading 5 Char"/>
    <w:basedOn w:val="DefaultParagraphFont"/>
    <w:link w:val="Heading5"/>
    <w:uiPriority w:val="9"/>
    <w:rsid w:val="003D131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4360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2020-10-24T01:40:00Z</dcterms:created>
  <dcterms:modified xsi:type="dcterms:W3CDTF">2020-10-24T03:23:00Z</dcterms:modified>
</cp:coreProperties>
</file>