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BEF6" w14:textId="77777777" w:rsidR="002E114B" w:rsidRDefault="002E114B" w:rsidP="002E114B">
      <w:pPr>
        <w:pStyle w:val="Heading2"/>
        <w:spacing w:before="0"/>
        <w:rPr>
          <w:rFonts w:ascii="inherit" w:hAnsi="inherit" w:cs="Helvetica"/>
          <w:color w:val="3C4858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>Amazon | OA 2020 | Smallest Negative Balance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r>
        <w:rPr>
          <w:rFonts w:ascii="inherit" w:hAnsi="inherit" w:cs="Helvetica"/>
          <w:b/>
          <w:bCs/>
          <w:color w:val="3C4858"/>
        </w:rPr>
        <w:t>Amazon OA - Amazon Debt Records</w:t>
      </w:r>
    </w:p>
    <w:p w14:paraId="558B34DF" w14:textId="772C266F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73CB70E6" w14:textId="3BE5BCAC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1205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https://leetcode.com/discuss/interview-question/874127/amazon-oa2</w:t>
        </w:r>
      </w:hyperlink>
    </w:p>
    <w:p w14:paraId="0F7C1CA7" w14:textId="7783DC36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18A3F9A2" w14:textId="65AC729F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23B63580" w14:textId="23736FCF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B2A36" wp14:editId="2A8DF818">
            <wp:extent cx="6375400" cy="58597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2FCB" w14:textId="4F0AC912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6BD08696" w14:textId="39C81A89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4CAEBEEE" w14:textId="66DF7D09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26CCB489" w14:textId="1636C5B0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4E4AA337" w14:textId="20644A40" w:rsid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5907BC4B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>// "static void main" must be defined in a public class.</w:t>
      </w:r>
    </w:p>
    <w:p w14:paraId="18CF81A9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6BADDFE6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8735A8B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String borrower = "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4C652DD5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String lender = "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609C2C14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int amount = 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6253E417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){}</w:t>
      </w:r>
    </w:p>
    <w:p w14:paraId="4762249D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String borrower, String lender, int amount) {</w:t>
      </w:r>
    </w:p>
    <w:p w14:paraId="1B238835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this.borrower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= borrower;</w:t>
      </w:r>
    </w:p>
    <w:p w14:paraId="3D2D25A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this.lender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= lender;</w:t>
      </w:r>
    </w:p>
    <w:p w14:paraId="080B688B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this.amount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= amount;</w:t>
      </w:r>
    </w:p>
    <w:p w14:paraId="38B6584A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665E6C6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53163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48919F8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static List&lt;String&gt;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negativeAccounts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numCols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, List&lt;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&gt; records) {</w:t>
      </w:r>
    </w:p>
    <w:p w14:paraId="7AB629F0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== 0 || records == null) return 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&lt;&gt;();</w:t>
      </w:r>
    </w:p>
    <w:p w14:paraId="3973DD24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HashMap&lt;String, Integer&gt; hm = new HashMap&lt;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F778C8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r: records) {</w:t>
      </w:r>
    </w:p>
    <w:p w14:paraId="2CE16E2B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String b =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r.borrower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, l =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r.lender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4C3578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int amount =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r.amount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AC323C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hm.put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b,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hm.getOrDefault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(b, 0) - amount);</w:t>
      </w:r>
    </w:p>
    <w:p w14:paraId="2E0FE205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hm.put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hm.getOrDefault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(l, 0) + amount);</w:t>
      </w:r>
    </w:p>
    <w:p w14:paraId="325E9277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1259EF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B516637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PriorityQueue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Map.Entry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&lt;String, Integer&gt;&gt;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PriorityQueue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</w:p>
    <w:p w14:paraId="0CCB3436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(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) -&gt;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a.getValue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() == b.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getValue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() ? </w:t>
      </w:r>
    </w:p>
    <w:p w14:paraId="6A9EA221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a.getKey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b.getKey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()) : </w:t>
      </w:r>
    </w:p>
    <w:p w14:paraId="62BEB3C3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a.getValue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b.getValue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9032FA2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A4733F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Map.Entry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&lt;String, Integer&gt; entry: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hm.entrySet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8A25E75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entry.getValue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() &lt; 0) {</w:t>
      </w:r>
    </w:p>
    <w:p w14:paraId="480E7769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pq.add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(entry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E07C6D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B6516A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023D792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List&lt;String&gt; res = 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11C504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while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.isEmpty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6C02782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res.add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pq.poll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getKey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4B88622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5FEB35F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res.size</w:t>
      </w:r>
      <w:proofErr w:type="spellEnd"/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() == 0) {</w:t>
      </w:r>
    </w:p>
    <w:p w14:paraId="5734285D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res.add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("Nobody"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6FD645C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FFD877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res;</w:t>
      </w:r>
      <w:proofErr w:type="gramEnd"/>
    </w:p>
    <w:p w14:paraId="0F202C2B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04B266A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E0DA492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C6F5CB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&gt; records = 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45A77C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records.add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("Alex", "Blake", 2));</w:t>
      </w:r>
    </w:p>
    <w:p w14:paraId="56371E4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records.add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("Blake", "Alex", 2));</w:t>
      </w:r>
    </w:p>
    <w:p w14:paraId="1B928382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records.add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("Casey", "Alex", 5));</w:t>
      </w:r>
    </w:p>
    <w:p w14:paraId="5ECBDEA7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records.add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("Blake", "Casey", 7));</w:t>
      </w:r>
    </w:p>
    <w:p w14:paraId="4E2990FF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records.add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("Alex", "Blake", 4));</w:t>
      </w:r>
    </w:p>
    <w:p w14:paraId="2BAC68CB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records.add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debtRecord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("Alex", "Casey", 4));</w:t>
      </w:r>
    </w:p>
    <w:p w14:paraId="103D0BA4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List&lt;String&gt; res = </w:t>
      </w:r>
      <w:proofErr w:type="spellStart"/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negativeAccounts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6, 3, records);</w:t>
      </w:r>
    </w:p>
    <w:p w14:paraId="10F44888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2E114B">
        <w:rPr>
          <w:rFonts w:ascii="Times New Roman" w:eastAsia="Times New Roman" w:hAnsi="Times New Roman" w:cs="Times New Roman"/>
          <w:sz w:val="24"/>
          <w:szCs w:val="24"/>
        </w:rPr>
        <w:t>String r: res) {</w:t>
      </w:r>
    </w:p>
    <w:p w14:paraId="068F347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(r+" "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EDD8A42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40DE090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E114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E11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E114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36CE54E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3A5B7E0" w14:textId="77777777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28147DA" w14:textId="378C04B6" w:rsidR="002E114B" w:rsidRPr="002E114B" w:rsidRDefault="002E114B" w:rsidP="002E114B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03FCCC" w14:textId="77777777" w:rsidR="002E114B" w:rsidRDefault="002E114B"/>
    <w:sectPr w:rsidR="002E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4B"/>
    <w:rsid w:val="002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775B"/>
  <w15:chartTrackingRefBased/>
  <w15:docId w15:val="{7955EC9E-BDE7-4961-97DF-742FEC9D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E11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E114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874127/amazon-o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2020-10-24T00:13:00Z</dcterms:created>
  <dcterms:modified xsi:type="dcterms:W3CDTF">2020-10-24T00:15:00Z</dcterms:modified>
</cp:coreProperties>
</file>