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845C3" w14:textId="1D45658A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B3106">
        <w:rPr>
          <w:rFonts w:ascii="Times New Roman" w:eastAsia="Times New Roman" w:hAnsi="Times New Roman" w:cs="Times New Roman"/>
          <w:sz w:val="24"/>
          <w:szCs w:val="24"/>
        </w:rPr>
        <w:t>Amazon | OA 2020 | Maximum Units</w:t>
      </w:r>
    </w:p>
    <w:p w14:paraId="0A551922" w14:textId="7DB1D117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6CEAE285" w14:textId="64AAE852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LEETCODE :  </w:t>
      </w:r>
      <w:hyperlink r:id="rId4" w:history="1">
        <w:r w:rsidRPr="00A120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https://leetcode.com/discuss/interview-question/793606/Amazon-OA-Question</w:t>
        </w:r>
      </w:hyperlink>
    </w:p>
    <w:p w14:paraId="0B9F7A64" w14:textId="002717B0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6C467BE" w14:textId="382EBE4B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B3106">
        <w:rPr>
          <w:rFonts w:ascii="Times New Roman" w:eastAsia="Times New Roman" w:hAnsi="Times New Roman" w:cs="Times New Roman"/>
          <w:sz w:val="24"/>
          <w:szCs w:val="24"/>
        </w:rPr>
        <w:t>https://leetcode.com/discuss/interview-question/793606/Amazon-OA-Question</w:t>
      </w:r>
    </w:p>
    <w:p w14:paraId="1AF397CB" w14:textId="0E1306E3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AFBF887" w14:textId="73E17101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E4422" wp14:editId="53977146">
            <wp:extent cx="5943600" cy="582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6C1" w14:textId="6A76E2FA" w:rsid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6DEE7D3D" w14:textId="1F49D1CA" w:rsidR="007B3106" w:rsidRPr="007B3106" w:rsidRDefault="007B3106" w:rsidP="007B3106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1FC99" wp14:editId="5EAE9117">
            <wp:extent cx="6121400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8BB7" w14:textId="6A010089" w:rsidR="007B3106" w:rsidRDefault="007B3106"/>
    <w:p w14:paraId="437E7829" w14:textId="65D4A86A" w:rsidR="007B3106" w:rsidRDefault="007B3106"/>
    <w:p w14:paraId="2A9BAB86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static long </w:t>
      </w:r>
      <w:proofErr w:type="spellStart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getMaxUnits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List&lt;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&gt; boxes, List&lt;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unitsPerBox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, long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10FF47E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 xml:space="preserve">// key: size, value: </w:t>
      </w:r>
      <w:proofErr w:type="spellStart"/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>idx</w:t>
      </w:r>
      <w:proofErr w:type="spellEnd"/>
    </w:p>
    <w:p w14:paraId="4C23642F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>// sort by units per box</w:t>
      </w:r>
    </w:p>
    <w:p w14:paraId="04C733D2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 xml:space="preserve">// get number of boxes from map based on size </w:t>
      </w:r>
    </w:p>
    <w:p w14:paraId="691BC379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&gt; map = new HashMap&lt;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926DE08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20DA63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(int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B310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boxes.size</w:t>
      </w:r>
      <w:proofErr w:type="spellEnd"/>
      <w:proofErr w:type="gram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6E66B6A5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boxIdx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boxes.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579B7FF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size =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unitsPerBox.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994ACBE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B3DFA6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map.put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size,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boxIdx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A97A8FE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73AC8E6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3A1B57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Collections.sort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unitsPerBox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Collections.reverseOrder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()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1378EC7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B6D4EA6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long res = </w:t>
      </w:r>
      <w:proofErr w:type="gramStart"/>
      <w:r w:rsidRPr="007B310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B6EEE6C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BDA74F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unitsPerBox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BC86821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>// greedy fill the truck with the highest value boxes</w:t>
      </w:r>
    </w:p>
    <w:p w14:paraId="424F7914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7B3106">
        <w:rPr>
          <w:rFonts w:ascii="Consolas" w:eastAsia="Times New Roman" w:hAnsi="Consolas" w:cs="Courier New"/>
          <w:color w:val="5C2699"/>
          <w:sz w:val="20"/>
          <w:szCs w:val="20"/>
        </w:rPr>
        <w:t>Long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boxSize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DE4CBDA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6D775C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r w:rsidRPr="007B310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B88E65A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4DF9F40B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91432D3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EE808C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>// if we have exact space in the truck for all packages of this size</w:t>
      </w:r>
    </w:p>
    <w:p w14:paraId="66C66807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491C755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 +=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*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boxSize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798EC35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50AA8F69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A4C8709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24E54095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006A00"/>
          <w:sz w:val="20"/>
          <w:szCs w:val="20"/>
        </w:rPr>
        <w:t>// if space is still left, add to result, and decrement truck size by expected amount</w:t>
      </w:r>
    </w:p>
    <w:p w14:paraId="09EB6594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6A4A341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 +=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*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boxSize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517A8D7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-= </w:t>
      </w:r>
      <w:proofErr w:type="spellStart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boxCount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7B50ABC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0769A4D8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 += (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truckSize</w:t>
      </w:r>
      <w:proofErr w:type="spellEnd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* </w:t>
      </w:r>
      <w:proofErr w:type="spell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boxSize</w:t>
      </w:r>
      <w:proofErr w:type="spellEnd"/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AE59E13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55EE342A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E541370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7A83E8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9233B69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AB2D12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B310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5CECE42E" w14:textId="77777777" w:rsidR="007B3106" w:rsidRPr="007B3106" w:rsidRDefault="007B3106" w:rsidP="007B3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3106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A4DDD73" w14:textId="77777777" w:rsidR="007B3106" w:rsidRDefault="007B3106"/>
    <w:sectPr w:rsidR="007B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06"/>
    <w:rsid w:val="007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2BD4"/>
  <w15:chartTrackingRefBased/>
  <w15:docId w15:val="{D6FFB660-42B7-4D23-949D-33C35BDA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B31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B310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3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1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1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3106"/>
  </w:style>
  <w:style w:type="character" w:customStyle="1" w:styleId="hljs-builtin">
    <w:name w:val="hljs-built_in"/>
    <w:basedOn w:val="DefaultParagraphFont"/>
    <w:rsid w:val="007B3106"/>
  </w:style>
  <w:style w:type="character" w:customStyle="1" w:styleId="hljs-comment">
    <w:name w:val="hljs-comment"/>
    <w:basedOn w:val="DefaultParagraphFont"/>
    <w:rsid w:val="007B3106"/>
  </w:style>
  <w:style w:type="character" w:customStyle="1" w:styleId="hljs-number">
    <w:name w:val="hljs-number"/>
    <w:basedOn w:val="DefaultParagraphFont"/>
    <w:rsid w:val="007B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793606/Amazon-OA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2020-10-22T19:57:00Z</dcterms:created>
  <dcterms:modified xsi:type="dcterms:W3CDTF">2020-10-22T20:22:00Z</dcterms:modified>
</cp:coreProperties>
</file>