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79B2C" w14:textId="77777777" w:rsidR="008A7EF4" w:rsidRPr="008A7EF4" w:rsidRDefault="008A7EF4" w:rsidP="008A7EF4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8A7EF4">
        <w:rPr>
          <w:rFonts w:ascii="Times New Roman" w:eastAsia="Times New Roman" w:hAnsi="Times New Roman" w:cs="Times New Roman"/>
          <w:sz w:val="24"/>
          <w:szCs w:val="24"/>
        </w:rPr>
        <w:t>Amazon | OA 2020 | Labeling System</w:t>
      </w:r>
    </w:p>
    <w:p w14:paraId="353A2E41" w14:textId="3918B270" w:rsidR="008A7EF4" w:rsidRDefault="008A7EF4"/>
    <w:p w14:paraId="03824929" w14:textId="4427D0FE" w:rsidR="008A7EF4" w:rsidRDefault="008A7EF4">
      <w:r>
        <w:t xml:space="preserve">LEETCODE : </w:t>
      </w:r>
      <w:hyperlink r:id="rId4" w:history="1">
        <w:r w:rsidRPr="00A1205E">
          <w:rPr>
            <w:rStyle w:val="Hyperlink"/>
          </w:rPr>
          <w:t>https://leetcode.com/discuss/interview-question/893442/</w:t>
        </w:r>
      </w:hyperlink>
    </w:p>
    <w:p w14:paraId="097E94D7" w14:textId="468966DB" w:rsidR="008A7EF4" w:rsidRDefault="008A7EF4"/>
    <w:p w14:paraId="203BBD72" w14:textId="2B287FF6" w:rsidR="008A7EF4" w:rsidRDefault="008A7EF4">
      <w:r>
        <w:rPr>
          <w:noProof/>
        </w:rPr>
        <w:drawing>
          <wp:inline distT="0" distB="0" distL="0" distR="0" wp14:anchorId="2B9B8D27" wp14:editId="1BE7EAD4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C01" w14:textId="6AAE29D3" w:rsidR="008A7EF4" w:rsidRDefault="008A7EF4"/>
    <w:p w14:paraId="36876B47" w14:textId="131EBF93" w:rsidR="008A7EF4" w:rsidRDefault="008A7EF4">
      <w:r>
        <w:rPr>
          <w:noProof/>
        </w:rPr>
        <w:lastRenderedPageBreak/>
        <w:drawing>
          <wp:inline distT="0" distB="0" distL="0" distR="0" wp14:anchorId="2B4279EB" wp14:editId="58B42C92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1869" w14:textId="5B5CD087" w:rsidR="008A7EF4" w:rsidRDefault="008A7EF4"/>
    <w:p w14:paraId="12B8A615" w14:textId="50C841B4" w:rsidR="008A7EF4" w:rsidRDefault="008A7EF4"/>
    <w:p w14:paraId="1206F04A" w14:textId="77777777" w:rsidR="008A7EF4" w:rsidRPr="008A7EF4" w:rsidRDefault="008A7EF4" w:rsidP="008A7E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A7EF4">
        <w:rPr>
          <w:rFonts w:ascii="Segoe UI" w:eastAsia="Times New Roman" w:hAnsi="Segoe UI" w:cs="Segoe UI"/>
          <w:color w:val="424242"/>
          <w:sz w:val="21"/>
          <w:szCs w:val="21"/>
        </w:rPr>
        <w:t>Java Greedy</w:t>
      </w:r>
    </w:p>
    <w:p w14:paraId="2F3CFCAF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 </w:t>
      </w:r>
      <w:proofErr w:type="spellStart"/>
      <w:proofErr w:type="gramStart"/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newLabel</w:t>
      </w:r>
      <w:proofErr w:type="spellEnd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 </w:t>
      </w:r>
      <w:proofErr w:type="spellStart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>originalLabel</w:t>
      </w:r>
      <w:proofErr w:type="spellEnd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 xml:space="preserve"> limit)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1B68915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originalLabel.length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2B5DDB8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gramStart"/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] charset =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128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7607B5AE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0D1CC40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charset[</w:t>
      </w:r>
      <w:proofErr w:type="spellStart"/>
      <w:proofErr w:type="gram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originalLabel.charAt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)]++;</w:t>
      </w:r>
    </w:p>
    <w:p w14:paraId="2B95666D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D873FC3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StringBuilder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newLabel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StringBuilder(n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8A5DF59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charset.length</w:t>
      </w:r>
      <w:proofErr w:type="spellEnd"/>
      <w:proofErr w:type="gram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-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--) {</w:t>
      </w:r>
    </w:p>
    <w:p w14:paraId="3E764C6C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</w:t>
      </w:r>
      <w:proofErr w:type="gramStart"/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B5EA512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(charset[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8EF9B93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newLabel.append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((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B302FCA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charset[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]-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02A64CFA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count+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40E3B836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(charset[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count == limit) {</w:t>
      </w:r>
    </w:p>
    <w:p w14:paraId="7B1EBB98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Character next = </w:t>
      </w:r>
      <w:proofErr w:type="spellStart"/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nextAvailableChar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charset,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50FAE1A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(next ==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newLabel.toString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5970D43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newLabel.append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(next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EE499CF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count = </w:t>
      </w:r>
      <w:proofErr w:type="gramStart"/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2ED6535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8504EE9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BF0245F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6B047A6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newLabel.toString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3B97DF3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E21BA88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EFDB292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Character </w:t>
      </w:r>
      <w:proofErr w:type="spellStart"/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nextAvailableChar</w:t>
      </w:r>
      <w:proofErr w:type="spellEnd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Start"/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 xml:space="preserve">] charset,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5C2699"/>
          <w:sz w:val="20"/>
          <w:szCs w:val="20"/>
        </w:rPr>
        <w:t xml:space="preserve"> start)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5B86999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= start -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&gt;=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--) {</w:t>
      </w:r>
    </w:p>
    <w:p w14:paraId="4EB7F543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(charset[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] &gt; </w:t>
      </w:r>
      <w:r w:rsidRPr="008A7EF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248EDA6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charset[</w:t>
      </w:r>
      <w:proofErr w:type="spell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]-</w:t>
      </w:r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42D1B8C5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proofErr w:type="spellStart"/>
      <w:proofErr w:type="gramStart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2AA31A4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63F236A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F3E743F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8A7EF4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9FE8475" w14:textId="77777777" w:rsidR="008A7EF4" w:rsidRPr="008A7EF4" w:rsidRDefault="008A7EF4" w:rsidP="008A7E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7EF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D8D7A92" w14:textId="77777777" w:rsidR="008A7EF4" w:rsidRDefault="008A7EF4"/>
    <w:sectPr w:rsidR="008A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F4"/>
    <w:rsid w:val="008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5D4"/>
  <w15:chartTrackingRefBased/>
  <w15:docId w15:val="{09984F6D-D975-41DC-ABBF-B0FE8E3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A7E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A7EF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7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E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7EF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A7EF4"/>
  </w:style>
  <w:style w:type="character" w:customStyle="1" w:styleId="hljs-keyword">
    <w:name w:val="hljs-keyword"/>
    <w:basedOn w:val="DefaultParagraphFont"/>
    <w:rsid w:val="008A7EF4"/>
  </w:style>
  <w:style w:type="character" w:customStyle="1" w:styleId="hljs-title">
    <w:name w:val="hljs-title"/>
    <w:basedOn w:val="DefaultParagraphFont"/>
    <w:rsid w:val="008A7EF4"/>
  </w:style>
  <w:style w:type="character" w:customStyle="1" w:styleId="hljs-params">
    <w:name w:val="hljs-params"/>
    <w:basedOn w:val="DefaultParagraphFont"/>
    <w:rsid w:val="008A7EF4"/>
  </w:style>
  <w:style w:type="character" w:customStyle="1" w:styleId="hljs-number">
    <w:name w:val="hljs-number"/>
    <w:basedOn w:val="DefaultParagraphFont"/>
    <w:rsid w:val="008A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934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2020-10-22T23:39:00Z</dcterms:created>
  <dcterms:modified xsi:type="dcterms:W3CDTF">2020-10-22T23:41:00Z</dcterms:modified>
</cp:coreProperties>
</file>