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1BCB" w14:textId="77777777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6F4B2EB3" w14:textId="799D88F8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hyperlink r:id="rId4" w:history="1">
        <w:r w:rsidRPr="00A1205E">
          <w:rPr>
            <w:rStyle w:val="Hyperlink"/>
            <w:rFonts w:ascii="Segoe UI" w:eastAsia="Times New Roman" w:hAnsi="Segoe UI" w:cs="Segoe UI"/>
            <w:sz w:val="21"/>
            <w:szCs w:val="21"/>
          </w:rPr>
          <w:t>https://leetcode.com/discuss/interview-question/233724/Amazon-online-assessment-Longest-string-made-up-of-only-vowels</w:t>
        </w:r>
      </w:hyperlink>
    </w:p>
    <w:p w14:paraId="5CD79B1A" w14:textId="57718B6C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39FE8E71" w14:textId="75AB6794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4BB1937F" w14:textId="4C7390E3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 wp14:anchorId="088A22D8" wp14:editId="4ECF5D7C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67FA" w14:textId="77777777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41137560" w14:textId="77777777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40F8B781" w14:textId="77777777" w:rsid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4567BD42" w14:textId="228AC6C8" w:rsidR="00320938" w:rsidRP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20938">
        <w:rPr>
          <w:rFonts w:ascii="Segoe UI" w:eastAsia="Times New Roman" w:hAnsi="Segoe UI" w:cs="Segoe UI"/>
          <w:color w:val="424242"/>
          <w:sz w:val="21"/>
          <w:szCs w:val="21"/>
        </w:rPr>
        <w:t xml:space="preserve">public class </w:t>
      </w:r>
      <w:proofErr w:type="spellStart"/>
      <w:r w:rsidRPr="00320938">
        <w:rPr>
          <w:rFonts w:ascii="Segoe UI" w:eastAsia="Times New Roman" w:hAnsi="Segoe UI" w:cs="Segoe UI"/>
          <w:color w:val="424242"/>
          <w:sz w:val="21"/>
          <w:szCs w:val="21"/>
        </w:rPr>
        <w:t>LongestVowels</w:t>
      </w:r>
      <w:proofErr w:type="spellEnd"/>
      <w:r w:rsidRPr="00320938">
        <w:rPr>
          <w:rFonts w:ascii="Segoe UI" w:eastAsia="Times New Roman" w:hAnsi="Segoe UI" w:cs="Segoe UI"/>
          <w:color w:val="424242"/>
          <w:sz w:val="21"/>
          <w:szCs w:val="21"/>
        </w:rPr>
        <w:t xml:space="preserve"> {</w:t>
      </w:r>
    </w:p>
    <w:p w14:paraId="37D4792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Character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&gt; vowels = new 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HashSet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&lt;&gt;(</w:t>
      </w:r>
      <w:proofErr w:type="spellStart"/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Arrays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.asList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('a','e','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','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o','u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')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D3971E9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D3EB2F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int 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solution(</w:t>
      </w:r>
      <w:proofErr w:type="gramEnd"/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s){</w:t>
      </w:r>
    </w:p>
    <w:p w14:paraId="0FF24783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5CAE3378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3209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21F97C5B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len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r w:rsidRPr="0032093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B2468E6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3209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ED94873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30BD3839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22B161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vowels.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contains</w:t>
      </w:r>
      <w:proofErr w:type="spellEnd"/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))) {</w:t>
      </w:r>
    </w:p>
    <w:p w14:paraId="5BFBCBC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65C65116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04219C20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186F3704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9E618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vowels.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contains</w:t>
      </w:r>
      <w:proofErr w:type="spellEnd"/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))) {</w:t>
      </w:r>
    </w:p>
    <w:p w14:paraId="40115AE7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74D93358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-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-;</w:t>
      </w:r>
      <w:proofErr w:type="gramEnd"/>
    </w:p>
    <w:p w14:paraId="4B93B898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D1D8258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1E7615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vowels</w:t>
      </w:r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contains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)) &amp;&amp; !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vowels.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contains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))) {</w:t>
      </w:r>
    </w:p>
    <w:p w14:paraId="5BA4F73E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longestVowels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s,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2ADE9DA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4F1325A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4257E95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D761CC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73BDC49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E7EA100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F37DF5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private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int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longestVowels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s, int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, int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){</w:t>
      </w:r>
    </w:p>
    <w:p w14:paraId="3A33C458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=</w:t>
      </w:r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3209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6F00417A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 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count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3209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7DCD988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(int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left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&lt;=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right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+){</w:t>
      </w:r>
      <w:proofErr w:type="gramEnd"/>
    </w:p>
    <w:p w14:paraId="6E922C1E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vowels.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contains</w:t>
      </w:r>
      <w:proofErr w:type="spellEnd"/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))){</w:t>
      </w:r>
    </w:p>
    <w:p w14:paraId="78B36285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count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+;</w:t>
      </w:r>
      <w:proofErr w:type="gramEnd"/>
    </w:p>
    <w:p w14:paraId="14D7909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proofErr w:type="gram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2CD39A19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Math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max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count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4CCB7A5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320938">
        <w:rPr>
          <w:rFonts w:ascii="Consolas" w:eastAsia="Times New Roman" w:hAnsi="Consolas" w:cs="Courier New"/>
          <w:color w:val="5C2699"/>
          <w:sz w:val="20"/>
          <w:szCs w:val="20"/>
        </w:rPr>
        <w:t>count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3209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5220DFD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767F7255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12521567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32093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20BC0E5" w14:textId="77777777" w:rsidR="00320938" w:rsidRPr="00320938" w:rsidRDefault="00320938" w:rsidP="003209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2093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7F3FF09" w14:textId="77777777" w:rsidR="00320938" w:rsidRPr="00320938" w:rsidRDefault="00320938" w:rsidP="003209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20938">
        <w:rPr>
          <w:rFonts w:ascii="Segoe UI" w:eastAsia="Times New Roman" w:hAnsi="Segoe UI" w:cs="Segoe UI"/>
          <w:color w:val="424242"/>
          <w:sz w:val="21"/>
          <w:szCs w:val="21"/>
        </w:rPr>
        <w:t>}</w:t>
      </w:r>
    </w:p>
    <w:p w14:paraId="523B4E52" w14:textId="77777777" w:rsidR="00320938" w:rsidRDefault="00320938"/>
    <w:sectPr w:rsidR="0032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E306"/>
  <w15:chartTrackingRefBased/>
  <w15:docId w15:val="{9CE57BB0-0878-483B-9185-15E3370D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9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93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20938"/>
  </w:style>
  <w:style w:type="character" w:customStyle="1" w:styleId="hljs-keyword">
    <w:name w:val="hljs-keyword"/>
    <w:basedOn w:val="DefaultParagraphFont"/>
    <w:rsid w:val="00320938"/>
  </w:style>
  <w:style w:type="character" w:customStyle="1" w:styleId="hljs-number">
    <w:name w:val="hljs-number"/>
    <w:basedOn w:val="DefaultParagraphFont"/>
    <w:rsid w:val="00320938"/>
  </w:style>
  <w:style w:type="character" w:customStyle="1" w:styleId="hljs-builtin">
    <w:name w:val="hljs-built_in"/>
    <w:basedOn w:val="DefaultParagraphFont"/>
    <w:rsid w:val="00320938"/>
  </w:style>
  <w:style w:type="character" w:styleId="Hyperlink">
    <w:name w:val="Hyperlink"/>
    <w:basedOn w:val="DefaultParagraphFont"/>
    <w:uiPriority w:val="99"/>
    <w:unhideWhenUsed/>
    <w:rsid w:val="0032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233724/Amazon-online-assessment-Longest-string-made-up-of-only-vow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2020-10-24T03:40:00Z</dcterms:created>
  <dcterms:modified xsi:type="dcterms:W3CDTF">2020-10-24T03:44:00Z</dcterms:modified>
</cp:coreProperties>
</file>