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E65F" w14:textId="6590712C" w:rsid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noProof/>
        </w:rPr>
      </w:pPr>
    </w:p>
    <w:p w14:paraId="71529AB2" w14:textId="5D7A2BF2" w:rsid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noProof/>
        </w:rPr>
      </w:pPr>
      <w:r w:rsidRPr="00F12C6A">
        <w:rPr>
          <w:noProof/>
        </w:rPr>
        <w:t>https://leetcode.com/problems/partition-labels/solution/</w:t>
      </w:r>
    </w:p>
    <w:p w14:paraId="33FAC705" w14:textId="77777777" w:rsid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noProof/>
        </w:rPr>
      </w:pPr>
    </w:p>
    <w:p w14:paraId="04B75994" w14:textId="1EED2E53" w:rsid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noProof/>
        </w:rPr>
        <w:drawing>
          <wp:inline distT="0" distB="0" distL="0" distR="0" wp14:anchorId="06E7B14A" wp14:editId="526F9D2A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FEA7" w14:textId="77777777" w:rsid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8EB7601" w14:textId="77777777" w:rsid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8815F79" w14:textId="77777777" w:rsid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3C8F05" w14:textId="6C1ABAE9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List&lt;Integer&gt; 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1C479D11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HashMap&lt;Character, Integer&gt; map = 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2615E63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F12C6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6C6E9AD5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map.put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proofErr w:type="gram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),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);            </w:t>
      </w:r>
    </w:p>
    <w:p w14:paraId="6A36D74A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54EE10AB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Integer end=</w:t>
      </w:r>
      <w:r w:rsidRPr="00F12C6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, begin=</w:t>
      </w:r>
      <w:proofErr w:type="gramStart"/>
      <w:r w:rsidRPr="00F12C6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C024158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System.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.print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(map</w:t>
      </w:r>
      <w:proofErr w:type="gram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0D91A2EA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F12C6A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14:paraId="2723AB99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Integer index =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map.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get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proofErr w:type="gram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));</w:t>
      </w:r>
    </w:p>
    <w:p w14:paraId="1E7AD617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index.intValue</w:t>
      </w:r>
      <w:proofErr w:type="spellEnd"/>
      <w:proofErr w:type="gram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() &gt;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end.intValue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6973EB19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end = </w:t>
      </w:r>
      <w:proofErr w:type="gram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index;</w:t>
      </w:r>
      <w:proofErr w:type="gramEnd"/>
    </w:p>
    <w:p w14:paraId="1F0F0782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} </w:t>
      </w:r>
    </w:p>
    <w:p w14:paraId="1E9FCF82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==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end.intValue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()) {</w:t>
      </w:r>
    </w:p>
    <w:p w14:paraId="73E87A6D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.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add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end.intValue</w:t>
      </w:r>
      <w:proofErr w:type="spellEnd"/>
      <w:proofErr w:type="gram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() -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begin.intValue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() + </w:t>
      </w:r>
      <w:r w:rsidRPr="00F12C6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8AD9D63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begin = </w:t>
      </w:r>
      <w:proofErr w:type="spellStart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gramStart"/>
      <w:r w:rsidRPr="00F12C6A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77BA71E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DC72707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3C311E92" w14:textId="77777777" w:rsidR="00F12C6A" w:rsidRPr="00F12C6A" w:rsidRDefault="00F12C6A" w:rsidP="00F12C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F12C6A">
        <w:rPr>
          <w:rFonts w:ascii="Consolas" w:eastAsia="Times New Roman" w:hAnsi="Consolas" w:cs="Courier New"/>
          <w:color w:val="AA0D91"/>
          <w:sz w:val="20"/>
          <w:szCs w:val="20"/>
        </w:rPr>
        <w:t>out</w:t>
      </w:r>
      <w:r w:rsidRPr="00F12C6A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D55C0C6" w14:textId="77777777" w:rsidR="00F12C6A" w:rsidRDefault="00F12C6A"/>
    <w:sectPr w:rsidR="00F1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6A"/>
    <w:rsid w:val="00F1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BF33"/>
  <w15:chartTrackingRefBased/>
  <w15:docId w15:val="{8017B981-EF46-4F3C-9B7B-0F763281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C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2C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2C6A"/>
  </w:style>
  <w:style w:type="character" w:customStyle="1" w:styleId="hljs-number">
    <w:name w:val="hljs-number"/>
    <w:basedOn w:val="DefaultParagraphFont"/>
    <w:rsid w:val="00F12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2020-10-24T03:23:00Z</dcterms:created>
  <dcterms:modified xsi:type="dcterms:W3CDTF">2020-10-24T03:25:00Z</dcterms:modified>
</cp:coreProperties>
</file>