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1E872" w14:textId="4FBEA85B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noProof/>
        </w:rPr>
      </w:pPr>
      <w:r w:rsidRPr="00AB2D39">
        <w:rPr>
          <w:noProof/>
        </w:rPr>
        <w:t>https://aonecode.com/amazon-online-assessment-questions#dl</w:t>
      </w:r>
    </w:p>
    <w:p w14:paraId="2E0BE335" w14:textId="19183848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noProof/>
        </w:rPr>
      </w:pPr>
    </w:p>
    <w:p w14:paraId="5133D555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noProof/>
        </w:rPr>
      </w:pPr>
    </w:p>
    <w:p w14:paraId="56B56D42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noProof/>
        </w:rPr>
      </w:pPr>
    </w:p>
    <w:p w14:paraId="36D532ED" w14:textId="21FF3588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BB394F" wp14:editId="10C3D0FA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8414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1DC9C1A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3B35AAB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64583F3" w14:textId="77777777" w:rsid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4692DE2" w14:textId="22AA31CE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java.util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*;</w:t>
      </w:r>
      <w:proofErr w:type="gramEnd"/>
    </w:p>
    <w:p w14:paraId="2211E99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43BA31F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DiceProblem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14:paraId="1EED9E8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static void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[]){</w:t>
      </w:r>
    </w:p>
    <w:p w14:paraId="1CE65DD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int[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A = {3,4,1,2,4,2,3,5,1,2,3,4,6,2,4,1,5,2};</w:t>
      </w:r>
    </w:p>
    <w:p w14:paraId="4CAB6DB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Map&lt;Integer, Integer&gt;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HashMap&lt;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79D6A3C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rotation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</w:t>
      </w:r>
      <w:proofErr w:type="gramEnd"/>
    </w:p>
    <w:p w14:paraId="1D016EB1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5B004F8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A[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0];</w:t>
      </w:r>
    </w:p>
    <w:p w14:paraId="35F88022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OppositeOfMaxDiceNumber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19585CC4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max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6DEB7875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D79159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1;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&lt;= 6 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293F24A5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</w:t>
      </w:r>
      <w:proofErr w:type="gramEnd"/>
    </w:p>
    <w:p w14:paraId="766D841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(int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 :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A) {</w:t>
      </w:r>
    </w:p>
    <w:p w14:paraId="627232E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value){</w:t>
      </w:r>
    </w:p>
    <w:p w14:paraId="52170D19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+;</w:t>
      </w:r>
      <w:proofErr w:type="gramEnd"/>
    </w:p>
    <w:p w14:paraId="595E61B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14:paraId="14D8211F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427B621A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countMap.put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126F4FFF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max){</w:t>
      </w:r>
    </w:p>
    <w:p w14:paraId="535CA73A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max =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diceCount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248841C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1A4F28E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69E0408A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5B18D13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21DFD3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 == 1){</w:t>
      </w:r>
    </w:p>
    <w:p w14:paraId="338844E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   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(6)) &amp;&amp;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(1) != 0 &amp;&amp;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(2) != 0){</w:t>
      </w:r>
    </w:p>
    <w:p w14:paraId="0DC9346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2;</w:t>
      </w:r>
      <w:proofErr w:type="gramEnd"/>
    </w:p>
    <w:p w14:paraId="7AEC3A5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(2).equals(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(5))  &amp;&amp;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(2) != 0 &amp;&amp;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(3) != 0){</w:t>
      </w:r>
    </w:p>
    <w:p w14:paraId="53881804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3;</w:t>
      </w:r>
      <w:proofErr w:type="gramEnd"/>
    </w:p>
    <w:p w14:paraId="270E32A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(3).equals(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(4)) &amp;&amp;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(1) != 0){</w:t>
      </w:r>
    </w:p>
    <w:p w14:paraId="66B9613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70D4730B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(2) != 0){</w:t>
      </w:r>
    </w:p>
    <w:p w14:paraId="214E5FF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2;</w:t>
      </w:r>
      <w:proofErr w:type="gramEnd"/>
    </w:p>
    <w:p w14:paraId="56C3463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(5) != 0){</w:t>
      </w:r>
    </w:p>
    <w:p w14:paraId="1C6A7A0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5;</w:t>
      </w:r>
      <w:proofErr w:type="gramEnd"/>
    </w:p>
    <w:p w14:paraId="3BD7957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if(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countMap.get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(6) != 0){</w:t>
      </w:r>
    </w:p>
    <w:p w14:paraId="588EB26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6;</w:t>
      </w:r>
      <w:proofErr w:type="gramEnd"/>
    </w:p>
    <w:p w14:paraId="755FED84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7C27CCB2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1DE4D0A9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E25B0F1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("Max Dice Number: "+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37020DA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OppositeOfMaxDiceNumber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createOpposite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4D3971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("Opposite Dice Number: "+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OppositeOfMaxDiceNumber</w:t>
      </w:r>
      <w:proofErr w:type="spellEnd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24572C4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F49CBF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Iterator it2 =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countMap.entrySet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).iterator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0D21F94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while (it2.hasNext()) {</w:t>
      </w:r>
    </w:p>
    <w:p w14:paraId="6B65D882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Map.Entry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pair = (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Map.Entry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)it2.next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3D2FF5C1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pair.getKey</w:t>
      </w:r>
      <w:proofErr w:type="spellEnd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() + " = " +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pair.getValue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());</w:t>
      </w:r>
    </w:p>
    <w:p w14:paraId="73F3B0C5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if((int)(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pair.getValue</w:t>
      </w:r>
      <w:proofErr w:type="spellEnd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 &gt; 0 &amp;&amp; (int)(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pair.getKey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()) !=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</w:p>
    <w:p w14:paraId="66D17697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if((int)(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pair.getKey</w:t>
      </w:r>
      <w:proofErr w:type="spellEnd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()) ==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OppositeOfMaxDiceNumber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</w:p>
    <w:p w14:paraId="0CBF76F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rotation = rotation + (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  *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(int)(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pair.getValue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()));</w:t>
      </w:r>
    </w:p>
    <w:p w14:paraId="2843C217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14:paraId="4A79B676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rotation = rotation + ((int)(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pair.getValue</w:t>
      </w:r>
      <w:proofErr w:type="spellEnd"/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()));</w:t>
      </w:r>
    </w:p>
    <w:p w14:paraId="3A5998FF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14:paraId="1A4F371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6C015FFE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BCC900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it2.remove(); // avoids a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ConcurrentModificationException</w:t>
      </w:r>
      <w:proofErr w:type="spellEnd"/>
    </w:p>
    <w:p w14:paraId="41BE4704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3BB7429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("Number of Minimum Rotations: "+ rotation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00816D8D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054688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13AE6A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private static int </w:t>
      </w:r>
      <w:proofErr w:type="spellStart"/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createOpposite</w:t>
      </w:r>
      <w:proofErr w:type="spell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key){</w:t>
      </w:r>
    </w:p>
    <w:p w14:paraId="0BAE5677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switch (key) {</w:t>
      </w:r>
    </w:p>
    <w:p w14:paraId="3A37C22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1:</w:t>
      </w:r>
    </w:p>
    <w:p w14:paraId="081F8752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6;</w:t>
      </w:r>
      <w:proofErr w:type="gramEnd"/>
    </w:p>
    <w:p w14:paraId="3C96F6A8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2:</w:t>
      </w:r>
    </w:p>
    <w:p w14:paraId="068168C5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5;</w:t>
      </w:r>
      <w:proofErr w:type="gramEnd"/>
    </w:p>
    <w:p w14:paraId="2D9D09F6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3:</w:t>
      </w:r>
    </w:p>
    <w:p w14:paraId="7C93E546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4;</w:t>
      </w:r>
      <w:proofErr w:type="gramEnd"/>
    </w:p>
    <w:p w14:paraId="50CFB68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4:</w:t>
      </w:r>
    </w:p>
    <w:p w14:paraId="4B9920F2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3;</w:t>
      </w:r>
      <w:proofErr w:type="gramEnd"/>
    </w:p>
    <w:p w14:paraId="4C91B297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5:</w:t>
      </w:r>
    </w:p>
    <w:p w14:paraId="0C7D1A0F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2;</w:t>
      </w:r>
      <w:proofErr w:type="gramEnd"/>
    </w:p>
    <w:p w14:paraId="365D64B3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case 6:</w:t>
      </w:r>
    </w:p>
    <w:p w14:paraId="37ED0A29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1BAB8649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1E4B6BA0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</w:t>
      </w:r>
      <w:proofErr w:type="gramEnd"/>
    </w:p>
    <w:p w14:paraId="4E6C8914" w14:textId="77777777" w:rsidR="00AB2D39" w:rsidRPr="00AB2D39" w:rsidRDefault="00AB2D39" w:rsidP="00A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AB2D3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</w:t>
      </w:r>
    </w:p>
    <w:p w14:paraId="3006A048" w14:textId="77777777" w:rsidR="00AB2D39" w:rsidRDefault="00AB2D39"/>
    <w:sectPr w:rsidR="00AB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9"/>
    <w:rsid w:val="00A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F93A"/>
  <w15:chartTrackingRefBased/>
  <w15:docId w15:val="{DCBB3409-6398-4CC6-83C1-048701FC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D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D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2D39"/>
  </w:style>
  <w:style w:type="character" w:customStyle="1" w:styleId="hljs-class">
    <w:name w:val="hljs-class"/>
    <w:basedOn w:val="DefaultParagraphFont"/>
    <w:rsid w:val="00AB2D39"/>
  </w:style>
  <w:style w:type="character" w:customStyle="1" w:styleId="hljs-title">
    <w:name w:val="hljs-title"/>
    <w:basedOn w:val="DefaultParagraphFont"/>
    <w:rsid w:val="00AB2D39"/>
  </w:style>
  <w:style w:type="character" w:customStyle="1" w:styleId="hljs-function">
    <w:name w:val="hljs-function"/>
    <w:basedOn w:val="DefaultParagraphFont"/>
    <w:rsid w:val="00AB2D39"/>
  </w:style>
  <w:style w:type="character" w:customStyle="1" w:styleId="hljs-params">
    <w:name w:val="hljs-params"/>
    <w:basedOn w:val="DefaultParagraphFont"/>
    <w:rsid w:val="00AB2D39"/>
  </w:style>
  <w:style w:type="character" w:customStyle="1" w:styleId="hljs-number">
    <w:name w:val="hljs-number"/>
    <w:basedOn w:val="DefaultParagraphFont"/>
    <w:rsid w:val="00AB2D39"/>
  </w:style>
  <w:style w:type="character" w:customStyle="1" w:styleId="hljs-string">
    <w:name w:val="hljs-string"/>
    <w:basedOn w:val="DefaultParagraphFont"/>
    <w:rsid w:val="00AB2D39"/>
  </w:style>
  <w:style w:type="character" w:customStyle="1" w:styleId="hljs-comment">
    <w:name w:val="hljs-comment"/>
    <w:basedOn w:val="DefaultParagraphFont"/>
    <w:rsid w:val="00AB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2020-10-23T19:39:00Z</dcterms:created>
  <dcterms:modified xsi:type="dcterms:W3CDTF">2020-10-23T19:40:00Z</dcterms:modified>
</cp:coreProperties>
</file>