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35F84" w14:textId="6734BBCF" w:rsidR="00CD0DEA" w:rsidRDefault="00CD0DEA" w:rsidP="00CD0DEA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CD0DEA">
        <w:rPr>
          <w:rFonts w:ascii="Times New Roman" w:eastAsia="Times New Roman" w:hAnsi="Times New Roman" w:cs="Times New Roman"/>
          <w:sz w:val="24"/>
          <w:szCs w:val="24"/>
        </w:rPr>
        <w:t>Amazon | OA 2020 | Throttling Gateway</w:t>
      </w:r>
    </w:p>
    <w:p w14:paraId="0D1CCD27" w14:textId="77777777" w:rsidR="00CD0DEA" w:rsidRDefault="00CD0DEA" w:rsidP="00CD0DEA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0969A86B" w14:textId="2F0BAD52" w:rsidR="00CD0DEA" w:rsidRDefault="00CD0DEA" w:rsidP="00CD0DEA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LEETCODE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41FD">
        <w:tab/>
      </w:r>
      <w:r w:rsidR="005C41FD">
        <w:tab/>
      </w:r>
      <w:r w:rsidR="005C41FD">
        <w:tab/>
      </w:r>
    </w:p>
    <w:p w14:paraId="75529D4B" w14:textId="7D6948D8" w:rsidR="00CD0DEA" w:rsidRDefault="00CD0DEA" w:rsidP="00CD0DEA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4B1C7763" w14:textId="5A4ADF77" w:rsidR="00CD0DEA" w:rsidRDefault="00CD0DEA" w:rsidP="00CD0DEA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E87BAD" wp14:editId="2965694B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AEED" w14:textId="46C297E5" w:rsidR="00CD0DEA" w:rsidRDefault="00CD0DEA" w:rsidP="00CD0DEA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324A0D99" w14:textId="5DF88584" w:rsidR="00CD0DEA" w:rsidRDefault="00CD0DEA" w:rsidP="00CD0DEA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5C34BF48" w14:textId="77777777" w:rsidR="00CD0DEA" w:rsidRDefault="00CD0DEA" w:rsidP="00CD0DEA">
      <w:pPr>
        <w:spacing w:after="0" w:line="240" w:lineRule="auto"/>
        <w:outlineLvl w:val="4"/>
        <w:rPr>
          <w:noProof/>
        </w:rPr>
      </w:pPr>
    </w:p>
    <w:p w14:paraId="4C17B9EE" w14:textId="77777777" w:rsidR="00CD0DEA" w:rsidRDefault="00CD0DEA" w:rsidP="00CD0DEA">
      <w:pPr>
        <w:spacing w:after="0" w:line="240" w:lineRule="auto"/>
        <w:outlineLvl w:val="4"/>
        <w:rPr>
          <w:noProof/>
        </w:rPr>
      </w:pPr>
    </w:p>
    <w:p w14:paraId="788590A4" w14:textId="77777777" w:rsidR="00CD0DEA" w:rsidRDefault="00CD0DEA" w:rsidP="00CD0DEA">
      <w:pPr>
        <w:spacing w:after="0" w:line="240" w:lineRule="auto"/>
        <w:outlineLvl w:val="4"/>
        <w:rPr>
          <w:noProof/>
        </w:rPr>
      </w:pPr>
    </w:p>
    <w:p w14:paraId="37C0022E" w14:textId="77777777" w:rsidR="00CD0DEA" w:rsidRDefault="00CD0DEA" w:rsidP="00CD0DEA">
      <w:pPr>
        <w:spacing w:after="0" w:line="240" w:lineRule="auto"/>
        <w:outlineLvl w:val="4"/>
        <w:rPr>
          <w:noProof/>
        </w:rPr>
      </w:pPr>
    </w:p>
    <w:p w14:paraId="63AC772E" w14:textId="77777777" w:rsidR="00CD0DEA" w:rsidRDefault="00CD0DEA" w:rsidP="00CD0DEA">
      <w:pPr>
        <w:spacing w:after="0" w:line="240" w:lineRule="auto"/>
        <w:outlineLvl w:val="4"/>
        <w:rPr>
          <w:noProof/>
        </w:rPr>
      </w:pPr>
    </w:p>
    <w:p w14:paraId="3FE2FB17" w14:textId="77777777" w:rsidR="00CD0DEA" w:rsidRDefault="00CD0DEA" w:rsidP="00CD0DEA">
      <w:pPr>
        <w:spacing w:after="0" w:line="240" w:lineRule="auto"/>
        <w:outlineLvl w:val="4"/>
        <w:rPr>
          <w:noProof/>
        </w:rPr>
      </w:pPr>
    </w:p>
    <w:p w14:paraId="5ED6476D" w14:textId="77777777" w:rsidR="00CD0DEA" w:rsidRDefault="00CD0DEA" w:rsidP="00CD0DEA">
      <w:pPr>
        <w:spacing w:after="0" w:line="240" w:lineRule="auto"/>
        <w:outlineLvl w:val="4"/>
        <w:rPr>
          <w:noProof/>
        </w:rPr>
      </w:pPr>
    </w:p>
    <w:p w14:paraId="6E7C7F47" w14:textId="77777777" w:rsidR="00CD0DEA" w:rsidRDefault="00CD0DEA" w:rsidP="00CD0DEA">
      <w:pPr>
        <w:spacing w:after="0" w:line="240" w:lineRule="auto"/>
        <w:outlineLvl w:val="4"/>
        <w:rPr>
          <w:noProof/>
        </w:rPr>
      </w:pPr>
    </w:p>
    <w:p w14:paraId="5E3C04DE" w14:textId="77777777" w:rsidR="00CD0DEA" w:rsidRDefault="00CD0DEA" w:rsidP="00CD0DEA">
      <w:pPr>
        <w:spacing w:after="0" w:line="240" w:lineRule="auto"/>
        <w:outlineLvl w:val="4"/>
        <w:rPr>
          <w:noProof/>
        </w:rPr>
      </w:pPr>
    </w:p>
    <w:p w14:paraId="2226F81D" w14:textId="392BBE9B" w:rsidR="00CD0DEA" w:rsidRDefault="00CD0DEA" w:rsidP="00CD0DEA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A5C65A" wp14:editId="111BC5E4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0599" w14:textId="3F939A35" w:rsidR="00CD0DEA" w:rsidRDefault="00CD0DEA" w:rsidP="00CD0DEA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1C8FA9C4" w14:textId="4E7074C2" w:rsidR="00CD0DEA" w:rsidRDefault="00CD0DEA" w:rsidP="00CD0DEA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4B3C04ED" w14:textId="77777777" w:rsidR="00CD0DEA" w:rsidRDefault="00CD0DEA" w:rsidP="00CD0DEA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582F0C35" w14:textId="1FF4211A" w:rsidR="00CD0DEA" w:rsidRDefault="00CD0DEA" w:rsidP="00CD0DEA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73A69FBC" w14:textId="77777777" w:rsidR="00CD0DEA" w:rsidRPr="00CD0DEA" w:rsidRDefault="00CD0DEA" w:rsidP="00CD0DEA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76BDEFF0" w14:textId="77777777" w:rsid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2579BCB" w14:textId="77777777" w:rsid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47E777F" w14:textId="6FAAB110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import 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java.util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proofErr w:type="gram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*;</w:t>
      </w:r>
      <w:proofErr w:type="gramEnd"/>
    </w:p>
    <w:p w14:paraId="42BB28AA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113E052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Solution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1291661C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solve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D0DEA">
        <w:rPr>
          <w:rFonts w:ascii="Consolas" w:eastAsia="Times New Roman" w:hAnsi="Consolas" w:cs="Courier New"/>
          <w:color w:val="5C2699"/>
          <w:sz w:val="20"/>
          <w:szCs w:val="20"/>
        </w:rPr>
        <w:t>[</w:t>
      </w:r>
      <w:proofErr w:type="gramEnd"/>
      <w:r w:rsidRPr="00CD0DEA">
        <w:rPr>
          <w:rFonts w:ascii="Consolas" w:eastAsia="Times New Roman" w:hAnsi="Consolas" w:cs="Courier New"/>
          <w:color w:val="5C2699"/>
          <w:sz w:val="20"/>
          <w:szCs w:val="20"/>
        </w:rPr>
        <w:t xml:space="preserve">] </w:t>
      </w:r>
      <w:proofErr w:type="spellStart"/>
      <w:r w:rsidRPr="00CD0DEA">
        <w:rPr>
          <w:rFonts w:ascii="Consolas" w:eastAsia="Times New Roman" w:hAnsi="Consolas" w:cs="Courier New"/>
          <w:color w:val="5C2699"/>
          <w:sz w:val="20"/>
          <w:szCs w:val="20"/>
        </w:rPr>
        <w:t>arr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6F06FC1D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</w:t>
      </w:r>
    </w:p>
    <w:p w14:paraId="7A02CA5C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List&lt;Integer&gt; 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indCount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gram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581A25EE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List&lt;Integer&gt; 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aggCount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gram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7E2DF4B2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44115DAE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indCount.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add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6943B05A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aggCount.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add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64D16C39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</w:t>
      </w:r>
    </w:p>
    <w:p w14:paraId="5131A664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droppedCount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gramStart"/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78C92271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573B3A44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16372E3A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;i&lt;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arr.length;i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++)</w:t>
      </w:r>
    </w:p>
    <w:p w14:paraId="5DF533A5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{</w:t>
      </w:r>
    </w:p>
    <w:p w14:paraId="22CB3336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a = 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proofErr w:type="gram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];</w:t>
      </w:r>
      <w:proofErr w:type="gramEnd"/>
    </w:p>
    <w:p w14:paraId="6878522A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6AF51442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a+</w:t>
      </w:r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&gt;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indCount.size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())</w:t>
      </w:r>
    </w:p>
    <w:p w14:paraId="5717239B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2DBDE66C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a+</w:t>
      </w:r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&gt; 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indCount.size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()+</w:t>
      </w:r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693D9366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7A4CABE8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k=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indCount.size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();k&lt;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a;k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++)</w:t>
      </w:r>
    </w:p>
    <w:p w14:paraId="6A6BED26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{</w:t>
      </w:r>
    </w:p>
    <w:p w14:paraId="4975AD09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  <w:proofErr w:type="spellStart"/>
      <w:proofErr w:type="gram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indCount.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add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427C1121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aggCount.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add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aggCount.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(k</w:t>
      </w:r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</w:t>
      </w:r>
      <w:proofErr w:type="gram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2CA9F72E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14:paraId="0F7C7189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341C55BC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proofErr w:type="gram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indCount.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add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3E11D348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aggCount.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add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+aggCount.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(a</w:t>
      </w:r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</w:t>
      </w:r>
      <w:proofErr w:type="gram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4CE33DA8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44C14154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{</w:t>
      </w:r>
      <w:proofErr w:type="gramEnd"/>
    </w:p>
    <w:p w14:paraId="44F4118D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indCount.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set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a,indCount.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proofErr w:type="gram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(a)+</w:t>
      </w:r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6252267D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aggCount.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set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a,aggCount.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proofErr w:type="gram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(a)+</w:t>
      </w:r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049B6234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581321BB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7101EFA7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indCount.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(a)&gt;</w:t>
      </w:r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7253C902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{</w:t>
      </w:r>
    </w:p>
    <w:p w14:paraId="13534EEF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droppedCount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+</w:t>
      </w:r>
      <w:proofErr w:type="gram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7E07EE61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continue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1150EAFD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6853A72D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(a&gt;=</w:t>
      </w:r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10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6C415D2F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22A0CD3C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aggCount.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(a)-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aggCount.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(a</w:t>
      </w:r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-10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)&gt;</w:t>
      </w:r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20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0DEE45B3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08F4A1C6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droppedCount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+</w:t>
      </w:r>
      <w:proofErr w:type="gram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2BEECFD2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continue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03A7692F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487AE4E6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2DAC2791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</w:p>
    <w:p w14:paraId="4076C19D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26EE7901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aggCount.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(a)&gt;</w:t>
      </w:r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20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25A4F474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4442DEDB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droppedCount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+</w:t>
      </w:r>
      <w:proofErr w:type="gram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546C53CB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continue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5AD78396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18E00077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647E8914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(a&gt;=</w:t>
      </w:r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60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655DB8C7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57869570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aggCount.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(a)-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aggCount.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(a</w:t>
      </w:r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-60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)&gt;</w:t>
      </w:r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60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611FE026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1EE6F251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droppedCount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+</w:t>
      </w:r>
      <w:proofErr w:type="gram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1CEABF1B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74B232B1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734F9FDE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</w:p>
    <w:p w14:paraId="50B4F352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{</w:t>
      </w:r>
    </w:p>
    <w:p w14:paraId="48E76B61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aggCount.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(a)&gt;</w:t>
      </w:r>
      <w:r w:rsidRPr="00CD0DEA">
        <w:rPr>
          <w:rFonts w:ascii="Consolas" w:eastAsia="Times New Roman" w:hAnsi="Consolas" w:cs="Courier New"/>
          <w:color w:val="1C00CF"/>
          <w:sz w:val="20"/>
          <w:szCs w:val="20"/>
        </w:rPr>
        <w:t>60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710F32DD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{</w:t>
      </w:r>
    </w:p>
    <w:p w14:paraId="6F1F4530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spell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droppedCount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+</w:t>
      </w:r>
      <w:proofErr w:type="gram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1DAE3ADA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40146CC6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6A9DCEE1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43167D9B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50DD846A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CD0DEA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droppedCount</w:t>
      </w:r>
      <w:proofErr w:type="spellEnd"/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5D2DBFEE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3F28FD1B" w14:textId="77777777" w:rsidR="00CD0DEA" w:rsidRPr="00CD0DEA" w:rsidRDefault="00CD0DEA" w:rsidP="00CD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DEA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6D3644D7" w14:textId="77777777" w:rsidR="00CD0DEA" w:rsidRDefault="00CD0DEA"/>
    <w:sectPr w:rsidR="00CD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6A23C" w14:textId="77777777" w:rsidR="00A42ECA" w:rsidRDefault="00A42ECA" w:rsidP="008C120E">
      <w:pPr>
        <w:spacing w:after="0" w:line="240" w:lineRule="auto"/>
      </w:pPr>
      <w:r>
        <w:separator/>
      </w:r>
    </w:p>
  </w:endnote>
  <w:endnote w:type="continuationSeparator" w:id="0">
    <w:p w14:paraId="32EEEC38" w14:textId="77777777" w:rsidR="00A42ECA" w:rsidRDefault="00A42ECA" w:rsidP="008C1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A6A6A" w14:textId="77777777" w:rsidR="00A42ECA" w:rsidRDefault="00A42ECA" w:rsidP="008C120E">
      <w:pPr>
        <w:spacing w:after="0" w:line="240" w:lineRule="auto"/>
      </w:pPr>
      <w:r>
        <w:separator/>
      </w:r>
    </w:p>
  </w:footnote>
  <w:footnote w:type="continuationSeparator" w:id="0">
    <w:p w14:paraId="59B3699B" w14:textId="77777777" w:rsidR="00A42ECA" w:rsidRDefault="00A42ECA" w:rsidP="008C12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EA"/>
    <w:rsid w:val="005C41FD"/>
    <w:rsid w:val="008C120E"/>
    <w:rsid w:val="00A42ECA"/>
    <w:rsid w:val="00CD0DEA"/>
    <w:rsid w:val="00DB52D1"/>
    <w:rsid w:val="00E6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7B35"/>
  <w15:chartTrackingRefBased/>
  <w15:docId w15:val="{083D64A6-82C7-4337-8F44-D5B6636B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D0D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D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0D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D0DEA"/>
  </w:style>
  <w:style w:type="character" w:customStyle="1" w:styleId="hljs-title">
    <w:name w:val="hljs-title"/>
    <w:basedOn w:val="DefaultParagraphFont"/>
    <w:rsid w:val="00CD0DEA"/>
  </w:style>
  <w:style w:type="character" w:customStyle="1" w:styleId="hljs-function">
    <w:name w:val="hljs-function"/>
    <w:basedOn w:val="DefaultParagraphFont"/>
    <w:rsid w:val="00CD0DEA"/>
  </w:style>
  <w:style w:type="character" w:customStyle="1" w:styleId="hljs-params">
    <w:name w:val="hljs-params"/>
    <w:basedOn w:val="DefaultParagraphFont"/>
    <w:rsid w:val="00CD0DEA"/>
  </w:style>
  <w:style w:type="character" w:customStyle="1" w:styleId="hljs-number">
    <w:name w:val="hljs-number"/>
    <w:basedOn w:val="DefaultParagraphFont"/>
    <w:rsid w:val="00CD0DEA"/>
  </w:style>
  <w:style w:type="character" w:customStyle="1" w:styleId="Heading5Char">
    <w:name w:val="Heading 5 Char"/>
    <w:basedOn w:val="DefaultParagraphFont"/>
    <w:link w:val="Heading5"/>
    <w:uiPriority w:val="9"/>
    <w:rsid w:val="00CD0DE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0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D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1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20E"/>
  </w:style>
  <w:style w:type="paragraph" w:styleId="Footer">
    <w:name w:val="footer"/>
    <w:basedOn w:val="Normal"/>
    <w:link w:val="FooterChar"/>
    <w:uiPriority w:val="99"/>
    <w:unhideWhenUsed/>
    <w:rsid w:val="008C1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3</cp:revision>
  <dcterms:created xsi:type="dcterms:W3CDTF">2020-10-22T23:25:00Z</dcterms:created>
  <dcterms:modified xsi:type="dcterms:W3CDTF">2020-10-25T20:58:00Z</dcterms:modified>
</cp:coreProperties>
</file>