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DFE5" w14:textId="0A5AF68D" w:rsid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263238"/>
          <w:sz w:val="20"/>
          <w:szCs w:val="20"/>
        </w:rPr>
        <w:t>TOP K FREQUENTLY USED WORDS</w:t>
      </w:r>
    </w:p>
    <w:p w14:paraId="5EB14534" w14:textId="5F75B353" w:rsid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hyperlink r:id="rId4" w:history="1">
        <w:r w:rsidRPr="000B2915">
          <w:rPr>
            <w:rStyle w:val="Hyperlink"/>
            <w:rFonts w:ascii="Consolas" w:eastAsia="Times New Roman" w:hAnsi="Consolas" w:cs="Courier New"/>
            <w:sz w:val="20"/>
            <w:szCs w:val="20"/>
          </w:rPr>
          <w:t>https://leetcode.com/discuss/interview-question/542597/</w:t>
        </w:r>
      </w:hyperlink>
    </w:p>
    <w:p w14:paraId="177483FB" w14:textId="77777777" w:rsid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66751DB" w14:textId="77777777" w:rsid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0DDFD42" w14:textId="77777777" w:rsid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241E9C5" w14:textId="04BC24D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public </w:t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void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main(</w:t>
      </w:r>
      <w:proofErr w:type="gramEnd"/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[]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args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05B1DAD3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int k1 = </w:t>
      </w:r>
      <w:proofErr w:type="gramStart"/>
      <w:r w:rsidRPr="00226538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1324833B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] keywords1 = {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anacell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cetracular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betacellular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};</w:t>
      </w:r>
    </w:p>
    <w:p w14:paraId="7ACB3935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] reviews1 = {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Anacell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 provides the best services in the city"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betacellular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 has awesome services"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615EB118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"Best services provided by 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anacell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, everyone should use 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anacell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, }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08BCD5E4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int k2 = </w:t>
      </w:r>
      <w:proofErr w:type="gramStart"/>
      <w:r w:rsidRPr="00226538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  <w:proofErr w:type="gramEnd"/>
    </w:p>
    <w:p w14:paraId="4F663C15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] keywords2 = {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anacell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betacellular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cetracular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deltacellular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eurocell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};</w:t>
      </w:r>
    </w:p>
    <w:p w14:paraId="201BCA92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] reviews2 = {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"I love 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anacell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 Best services; Best services provided by 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anacell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65370DD1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betacellular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 has great services"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deltacellular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 provides much better services than 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betacellular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0C19EF68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cetracular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 is worse than 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anacell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Betacellular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 xml:space="preserve"> is better than </w:t>
      </w:r>
      <w:proofErr w:type="spellStart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deltacellular</w:t>
      </w:r>
      <w:proofErr w:type="spellEnd"/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."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, }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5A023282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System.out.println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k1, keywords1, reviews1));</w:t>
      </w:r>
    </w:p>
    <w:p w14:paraId="21589B3E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System.out.println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k2, keywords2, reviews2));</w:t>
      </w:r>
    </w:p>
    <w:p w14:paraId="5F485038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743A651C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45CB2B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private </w:t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List&lt;</w:t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solve(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int k, </w:t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[] keywords, </w:t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[] reviews) {</w:t>
      </w:r>
    </w:p>
    <w:p w14:paraId="33903552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  <w:t>List&lt;</w:t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&gt; res = </w:t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E5A58A4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Set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&gt; set = </w:t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HashSet&lt;&gt;(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Arrays.asList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(keywords)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2B075ADB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Integer&gt; map = </w:t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HashMap&lt;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4353DC7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r : reviews) {</w:t>
      </w:r>
    </w:p>
    <w:p w14:paraId="198FDA4E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] strs =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r.split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226538">
        <w:rPr>
          <w:rFonts w:ascii="Consolas" w:eastAsia="Times New Roman" w:hAnsi="Consolas" w:cs="Courier New"/>
          <w:color w:val="C41A16"/>
          <w:sz w:val="20"/>
          <w:szCs w:val="20"/>
        </w:rPr>
        <w:t>"\\W"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EB6A21A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Set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&gt; added = </w:t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HashSet&lt;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F758905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s : strs) {</w:t>
      </w:r>
    </w:p>
    <w:p w14:paraId="5B169341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s = </w:t>
      </w:r>
      <w:proofErr w:type="spellStart"/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s.toLowerCase</w:t>
      </w:r>
      <w:proofErr w:type="spellEnd"/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();</w:t>
      </w:r>
    </w:p>
    <w:p w14:paraId="0C1C09FF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set.contains</w:t>
      </w:r>
      <w:proofErr w:type="spellEnd"/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(s) &amp;&amp; !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added.contains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(s)) {</w:t>
      </w:r>
    </w:p>
    <w:p w14:paraId="2AB825E6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map.put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s,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map.getOrDefault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(s, </w:t>
      </w:r>
      <w:r w:rsidRPr="0022653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) + </w:t>
      </w:r>
      <w:r w:rsidRPr="00226538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592AD1C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added.add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(s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17081318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BD14661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685B5BB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22998D25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  <w:t>Queue&lt;</w:t>
      </w:r>
      <w:proofErr w:type="spellStart"/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Map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.Entry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226538">
        <w:rPr>
          <w:rFonts w:ascii="Consolas" w:eastAsia="Times New Roman" w:hAnsi="Consolas" w:cs="Courier New"/>
          <w:color w:val="5C2699"/>
          <w:sz w:val="20"/>
          <w:szCs w:val="20"/>
        </w:rPr>
        <w:t>String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, Integer&gt;&gt;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maxHeap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PriorityQueue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&lt;&gt;((a, b)-&gt;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a.getValue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() ==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b.getValue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() ?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a.getKey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().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compareTo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b.getKey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()) :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b.getValue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() - 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a.getValue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());</w:t>
      </w:r>
    </w:p>
    <w:p w14:paraId="77C87F7B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maxHeap.addAll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map.entrySet</w:t>
      </w:r>
      <w:proofErr w:type="spellEnd"/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());</w:t>
      </w:r>
    </w:p>
    <w:p w14:paraId="61CF96FB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!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maxHeap.isEmpty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() &amp;&amp; k-- &gt; </w:t>
      </w:r>
      <w:r w:rsidRPr="00226538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14:paraId="73DFFA6A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res.add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maxHeap.poll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().</w:t>
      </w:r>
      <w:proofErr w:type="spell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getKey</w:t>
      </w:r>
      <w:proofErr w:type="spellEnd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());</w:t>
      </w:r>
    </w:p>
    <w:p w14:paraId="7296AF8A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14:paraId="19D924DD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226538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res;</w:t>
      </w:r>
      <w:proofErr w:type="gramEnd"/>
    </w:p>
    <w:p w14:paraId="3A680322" w14:textId="77777777" w:rsidR="00226538" w:rsidRPr="00226538" w:rsidRDefault="00226538" w:rsidP="002265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26538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434D08D1" w14:textId="77777777" w:rsidR="00226538" w:rsidRPr="00226538" w:rsidRDefault="00226538" w:rsidP="002265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538">
        <w:rPr>
          <w:rFonts w:ascii="Times New Roman" w:eastAsia="Times New Roman" w:hAnsi="Times New Roman" w:cs="Times New Roman"/>
          <w:sz w:val="24"/>
          <w:szCs w:val="24"/>
        </w:rPr>
        <w:pict w14:anchorId="4BA4F46D">
          <v:rect id="_x0000_i1025" style="width:0;height:0" o:hralign="center" o:hrstd="t" o:hrnoshade="t" o:hr="t" fillcolor="#424242" stroked="f"/>
        </w:pict>
      </w:r>
    </w:p>
    <w:p w14:paraId="34122D00" w14:textId="77777777" w:rsidR="00226538" w:rsidRDefault="00226538"/>
    <w:sectPr w:rsidR="0022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38"/>
    <w:rsid w:val="0022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7F5C"/>
  <w15:chartTrackingRefBased/>
  <w15:docId w15:val="{05301912-38DC-4596-B2EB-47458A15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5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653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26538"/>
  </w:style>
  <w:style w:type="character" w:customStyle="1" w:styleId="hljs-builtin">
    <w:name w:val="hljs-built_in"/>
    <w:basedOn w:val="DefaultParagraphFont"/>
    <w:rsid w:val="00226538"/>
  </w:style>
  <w:style w:type="character" w:customStyle="1" w:styleId="hljs-number">
    <w:name w:val="hljs-number"/>
    <w:basedOn w:val="DefaultParagraphFont"/>
    <w:rsid w:val="00226538"/>
  </w:style>
  <w:style w:type="character" w:customStyle="1" w:styleId="hljs-string">
    <w:name w:val="hljs-string"/>
    <w:basedOn w:val="DefaultParagraphFont"/>
    <w:rsid w:val="00226538"/>
  </w:style>
  <w:style w:type="character" w:styleId="Hyperlink">
    <w:name w:val="Hyperlink"/>
    <w:basedOn w:val="DefaultParagraphFont"/>
    <w:uiPriority w:val="99"/>
    <w:unhideWhenUsed/>
    <w:rsid w:val="00226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scuss/interview-question/5425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2020-10-25T21:03:00Z</dcterms:created>
  <dcterms:modified xsi:type="dcterms:W3CDTF">2020-10-25T21:04:00Z</dcterms:modified>
</cp:coreProperties>
</file>