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EEAD" w14:textId="77777777" w:rsidR="00B1168D" w:rsidRPr="00B1168D" w:rsidRDefault="00B1168D" w:rsidP="00B1168D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B1168D">
        <w:rPr>
          <w:rFonts w:ascii="Times New Roman" w:eastAsia="Times New Roman" w:hAnsi="Times New Roman" w:cs="Times New Roman"/>
          <w:sz w:val="24"/>
          <w:szCs w:val="24"/>
        </w:rPr>
        <w:t>Amazon | OA 2020 | Transaction Logs</w:t>
      </w:r>
    </w:p>
    <w:p w14:paraId="1FD4F975" w14:textId="61A8D2E3" w:rsidR="00B1168D" w:rsidRDefault="00B1168D" w:rsidP="00B1168D"/>
    <w:p w14:paraId="24AF4408" w14:textId="5C554B08" w:rsidR="00B1168D" w:rsidRDefault="00B1168D" w:rsidP="00B1168D">
      <w:r>
        <w:t xml:space="preserve">LEETCODE : </w:t>
      </w:r>
      <w:hyperlink r:id="rId4" w:history="1">
        <w:r w:rsidRPr="00A1205E">
          <w:rPr>
            <w:rStyle w:val="Hyperlink"/>
          </w:rPr>
          <w:t>https://leetcode.com/discuss/interview-question/862600/</w:t>
        </w:r>
      </w:hyperlink>
    </w:p>
    <w:p w14:paraId="0672E9BA" w14:textId="4F2C4E71" w:rsidR="00B1168D" w:rsidRDefault="00B1168D" w:rsidP="00B1168D"/>
    <w:p w14:paraId="279A441A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Amazon parses logs of user transactions/activity to flag fraudulent activity. The log file is represented as an Array of arrays. The arrays consist of the following data:</w:t>
      </w:r>
    </w:p>
    <w:p w14:paraId="643369EB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[&lt;userid1&gt; &lt;userid2&gt; &lt;# of transactions&gt;]</w:t>
      </w:r>
    </w:p>
    <w:p w14:paraId="2373395C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For example:</w:t>
      </w:r>
    </w:p>
    <w:p w14:paraId="166C41DC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[345366 89921 45]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br/>
        <w:t>Note the data is space delimited</w:t>
      </w:r>
    </w:p>
    <w:p w14:paraId="52275AAE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So, the log data will look like:</w:t>
      </w:r>
    </w:p>
    <w:p w14:paraId="4ACEA32C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456A047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345366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89921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45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3A4FC711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029323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194BA02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...</w:t>
      </w:r>
    </w:p>
    <w:p w14:paraId="61B0A89B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1411FE5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Write a function to parse the log data to find distinct user count that meets or crosses a certain threshold. The function will take in 2 inputs:</w:t>
      </w:r>
    </w:p>
    <w:p w14:paraId="4A716903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Input 1: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 Log data in form an array of arrays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B1168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Input 2: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 threshold as an integer</w:t>
      </w:r>
    </w:p>
    <w:p w14:paraId="7BD6633D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 xml:space="preserve">Output should be an array of </w:t>
      </w:r>
      <w:proofErr w:type="spellStart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userids</w:t>
      </w:r>
      <w:proofErr w:type="spellEnd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 xml:space="preserve"> that are sorted.</w:t>
      </w:r>
    </w:p>
    <w:p w14:paraId="6AAA227A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 xml:space="preserve">If same </w:t>
      </w:r>
      <w:proofErr w:type="spellStart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userid</w:t>
      </w:r>
      <w:proofErr w:type="spellEnd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 xml:space="preserve"> appears in the transaction as userid1 and userid2, it should count as one </w:t>
      </w:r>
      <w:proofErr w:type="spellStart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occurence</w:t>
      </w:r>
      <w:proofErr w:type="spellEnd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, not two.</w:t>
      </w:r>
    </w:p>
    <w:p w14:paraId="1BF9A453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Example: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B1168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Input 1:</w:t>
      </w:r>
    </w:p>
    <w:p w14:paraId="5321BD3F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0660376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345366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89921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45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749F9D15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029323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2A5A18F4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345366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15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5D7C18E3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029323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77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7CD3AAE8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345366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5F507C71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029323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345366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13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2DC2E620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38239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168D">
        <w:rPr>
          <w:rFonts w:ascii="Consolas" w:eastAsia="Times New Roman" w:hAnsi="Consolas" w:cs="Courier New"/>
          <w:color w:val="1C00CF"/>
          <w:sz w:val="20"/>
          <w:szCs w:val="20"/>
        </w:rPr>
        <w:t>23</w:t>
      </w: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90322C2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...</w:t>
      </w:r>
    </w:p>
    <w:p w14:paraId="78592ABD" w14:textId="77777777" w:rsidR="00B1168D" w:rsidRPr="00B1168D" w:rsidRDefault="00B1168D" w:rsidP="00B116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68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FC992B1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1168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Input 2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: </w:t>
      </w:r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</w:p>
    <w:p w14:paraId="430D57DC" w14:textId="77777777" w:rsidR="00B1168D" w:rsidRPr="00B1168D" w:rsidRDefault="00B1168D" w:rsidP="00B116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1168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Ouput</w:t>
      </w:r>
      <w:proofErr w:type="spellEnd"/>
      <w:r w:rsidRPr="00B1168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: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Start"/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345366 ,</w:t>
      </w:r>
      <w:proofErr w:type="gramEnd"/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38239, 029323]</w:t>
      </w:r>
    </w:p>
    <w:p w14:paraId="71F0584E" w14:textId="0AFEF2EA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Explanation: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Given the following counts of </w:t>
      </w:r>
      <w:proofErr w:type="spellStart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userids</w:t>
      </w:r>
      <w:proofErr w:type="spellEnd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 xml:space="preserve">, there are only 3 </w:t>
      </w:r>
      <w:proofErr w:type="spellStart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>userids</w:t>
      </w:r>
      <w:proofErr w:type="spellEnd"/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t xml:space="preserve"> that meet or exceed the threshold of 3.</w:t>
      </w:r>
      <w:r w:rsidRPr="00B1168D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345366 -</w:t>
      </w:r>
      <w:proofErr w:type="gramStart"/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4 ,</w:t>
      </w:r>
      <w:proofErr w:type="gramEnd"/>
      <w:r w:rsidRPr="00B116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38239 -5, 029323-3, 89921-1</w:t>
      </w:r>
    </w:p>
    <w:p w14:paraId="71B9A03F" w14:textId="7945754A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78B18101" w14:textId="4CAEFD92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7042ADC4" w14:textId="49112F57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3351EF41" w14:textId="69545180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62C780E0" w14:textId="1AA8085D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6DEE341B" w14:textId="77777777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Sol:</w:t>
      </w:r>
    </w:p>
    <w:p w14:paraId="3B559C58" w14:textId="2E5AD6C6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  <w:r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</w:t>
      </w:r>
    </w:p>
    <w:p w14:paraId="6B0A90F1" w14:textId="6056A04C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6C9B168F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5C2699"/>
        </w:rPr>
        <w:t>FraudLogs</w:t>
      </w:r>
      <w:proofErr w:type="spellEnd"/>
      <w:r>
        <w:rPr>
          <w:rStyle w:val="hljs-class"/>
          <w:rFonts w:ascii="Consolas" w:hAnsi="Consolas"/>
          <w:color w:val="263238"/>
        </w:rPr>
        <w:t xml:space="preserve"> {</w:t>
      </w:r>
    </w:p>
    <w:p w14:paraId="14BD5500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List&lt;String&gt;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getFraudIds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String[] input,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threshold) {</w:t>
      </w:r>
    </w:p>
    <w:p w14:paraId="3E72ADF4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List&lt;String&gt; res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0883205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Map&lt;String, Integer&gt;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3F3D57E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(String </w:t>
      </w:r>
      <w:proofErr w:type="gramStart"/>
      <w:r>
        <w:rPr>
          <w:rStyle w:val="hljs-builtin"/>
          <w:rFonts w:ascii="Consolas" w:hAnsi="Consolas"/>
          <w:color w:val="5C2699"/>
        </w:rPr>
        <w:t>log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input) {</w:t>
      </w:r>
    </w:p>
    <w:p w14:paraId="0C51F6ED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TMLCode"/>
          <w:rFonts w:ascii="Consolas" w:hAnsi="Consolas"/>
          <w:color w:val="263238"/>
        </w:rPr>
        <w:t>String[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logVals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ljs-builtin"/>
          <w:rFonts w:ascii="Consolas" w:hAnsi="Consolas"/>
          <w:color w:val="5C2699"/>
        </w:rPr>
        <w:t>log</w:t>
      </w:r>
      <w:r>
        <w:rPr>
          <w:rStyle w:val="HTMLCode"/>
          <w:rFonts w:ascii="Consolas" w:hAnsi="Consolas"/>
          <w:color w:val="263238"/>
        </w:rPr>
        <w:t>.split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" "</w:t>
      </w:r>
      <w:r>
        <w:rPr>
          <w:rStyle w:val="HTMLCode"/>
          <w:rFonts w:ascii="Consolas" w:hAnsi="Consolas"/>
          <w:color w:val="263238"/>
        </w:rPr>
        <w:t>);</w:t>
      </w:r>
    </w:p>
    <w:p w14:paraId="3F7AA5C2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Set&lt;String&gt; </w:t>
      </w:r>
      <w:r>
        <w:rPr>
          <w:rStyle w:val="hljs-builtin"/>
          <w:rFonts w:ascii="Consolas" w:hAnsi="Consolas"/>
          <w:color w:val="5C2699"/>
        </w:rPr>
        <w:t>set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HashSet&lt;&gt;(</w:t>
      </w:r>
      <w:proofErr w:type="spellStart"/>
      <w:r>
        <w:rPr>
          <w:rStyle w:val="HTMLCode"/>
          <w:rFonts w:ascii="Consolas" w:hAnsi="Consolas"/>
          <w:color w:val="263238"/>
        </w:rPr>
        <w:t>Arrays.asList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logVals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logVals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]));</w:t>
      </w:r>
    </w:p>
    <w:p w14:paraId="5F35DE23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(String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userId</w:t>
      </w:r>
      <w:proofErr w:type="spellEnd"/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set</w:t>
      </w:r>
      <w:r>
        <w:rPr>
          <w:rStyle w:val="HTMLCode"/>
          <w:rFonts w:ascii="Consolas" w:hAnsi="Consolas"/>
          <w:color w:val="263238"/>
        </w:rPr>
        <w:t>) {</w:t>
      </w:r>
    </w:p>
    <w:p w14:paraId="3097DCAD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userId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userId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4CF9AB45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12C486A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3AE2D5E3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B3434F7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(String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userId</w:t>
      </w:r>
      <w:proofErr w:type="spellEnd"/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.keySet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0CE0B6DC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userId</w:t>
      </w:r>
      <w:proofErr w:type="spellEnd"/>
      <w:r>
        <w:rPr>
          <w:rStyle w:val="HTMLCode"/>
          <w:rFonts w:ascii="Consolas" w:hAnsi="Consolas"/>
          <w:color w:val="263238"/>
        </w:rPr>
        <w:t>) &gt;= threshold)</w:t>
      </w:r>
    </w:p>
    <w:p w14:paraId="23D3C235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res.add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userId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DCE2C25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39804675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91BC721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Collections.sort</w:t>
      </w:r>
      <w:proofErr w:type="spellEnd"/>
      <w:r>
        <w:rPr>
          <w:rStyle w:val="HTMLCode"/>
          <w:rFonts w:ascii="Consolas" w:hAnsi="Consolas"/>
          <w:color w:val="263238"/>
        </w:rPr>
        <w:t>(res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9B3018D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34F396B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015A8462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08955429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3CA50FB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main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5C2699"/>
        </w:rPr>
        <w:t>args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63919957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TMLCode"/>
          <w:rFonts w:ascii="Consolas" w:hAnsi="Consolas"/>
          <w:color w:val="263238"/>
        </w:rPr>
        <w:t>String[</w:t>
      </w:r>
      <w:proofErr w:type="gramEnd"/>
      <w:r>
        <w:rPr>
          <w:rStyle w:val="HTMLCode"/>
          <w:rFonts w:ascii="Consolas" w:hAnsi="Consolas"/>
          <w:color w:val="263238"/>
        </w:rPr>
        <w:t xml:space="preserve">] input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String[] { </w:t>
      </w:r>
      <w:r>
        <w:rPr>
          <w:rStyle w:val="hljs-string"/>
          <w:rFonts w:ascii="Consolas" w:hAnsi="Consolas"/>
          <w:color w:val="C41A16"/>
        </w:rPr>
        <w:t>"345366 89921 45"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"029323 38239 23"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"38239 345366 15"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"029323 38239 77"</w:t>
      </w:r>
      <w:r>
        <w:rPr>
          <w:rStyle w:val="HTMLCode"/>
          <w:rFonts w:ascii="Consolas" w:hAnsi="Consolas"/>
          <w:color w:val="263238"/>
        </w:rPr>
        <w:t>,</w:t>
      </w:r>
    </w:p>
    <w:p w14:paraId="63B49331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string"/>
          <w:rFonts w:ascii="Consolas" w:hAnsi="Consolas"/>
          <w:color w:val="C41A16"/>
        </w:rPr>
        <w:t>"345366 38239 23"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"029323 345366 13"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"38239 38239 23</w:t>
      </w:r>
      <w:proofErr w:type="gramStart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 xml:space="preserve"> }</w:t>
      </w:r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217FB0EB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System.out.println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FraudLogs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).</w:t>
      </w:r>
      <w:proofErr w:type="spellStart"/>
      <w:r>
        <w:rPr>
          <w:rStyle w:val="HTMLCode"/>
          <w:rFonts w:ascii="Consolas" w:hAnsi="Consolas"/>
          <w:color w:val="263238"/>
        </w:rPr>
        <w:t>getFraudIds</w:t>
      </w:r>
      <w:proofErr w:type="spellEnd"/>
      <w:r>
        <w:rPr>
          <w:rStyle w:val="HTMLCode"/>
          <w:rFonts w:ascii="Consolas" w:hAnsi="Consolas"/>
          <w:color w:val="263238"/>
        </w:rPr>
        <w:t xml:space="preserve">(input,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));</w:t>
      </w:r>
    </w:p>
    <w:p w14:paraId="3AB2F359" w14:textId="77777777" w:rsidR="00B1168D" w:rsidRDefault="00B1168D" w:rsidP="00B1168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7E2E7E36" w14:textId="77777777" w:rsidR="00B1168D" w:rsidRDefault="00B1168D" w:rsidP="00B1168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6507892" w14:textId="77777777" w:rsidR="00B1168D" w:rsidRDefault="00B1168D" w:rsidP="00B116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0DED36A9" w14:textId="77777777" w:rsidR="00B1168D" w:rsidRPr="00B1168D" w:rsidRDefault="00B1168D" w:rsidP="00B116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71CA2B66" w14:textId="77777777" w:rsidR="00B1168D" w:rsidRPr="00B1168D" w:rsidRDefault="00B1168D" w:rsidP="00B1168D"/>
    <w:sectPr w:rsidR="00B1168D" w:rsidRPr="00B1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8D"/>
    <w:rsid w:val="00B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8D40"/>
  <w15:chartTrackingRefBased/>
  <w15:docId w15:val="{FD7FD524-613F-4EB5-8083-1ABCFA1A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116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1168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6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8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1168D"/>
  </w:style>
  <w:style w:type="character" w:styleId="Strong">
    <w:name w:val="Strong"/>
    <w:basedOn w:val="DefaultParagraphFont"/>
    <w:uiPriority w:val="22"/>
    <w:qFormat/>
    <w:rsid w:val="00B1168D"/>
    <w:rPr>
      <w:b/>
      <w:bCs/>
    </w:rPr>
  </w:style>
  <w:style w:type="character" w:customStyle="1" w:styleId="hljs-keyword">
    <w:name w:val="hljs-keyword"/>
    <w:basedOn w:val="DefaultParagraphFont"/>
    <w:rsid w:val="00B1168D"/>
  </w:style>
  <w:style w:type="character" w:customStyle="1" w:styleId="hljs-class">
    <w:name w:val="hljs-class"/>
    <w:basedOn w:val="DefaultParagraphFont"/>
    <w:rsid w:val="00B1168D"/>
  </w:style>
  <w:style w:type="character" w:customStyle="1" w:styleId="hljs-title">
    <w:name w:val="hljs-title"/>
    <w:basedOn w:val="DefaultParagraphFont"/>
    <w:rsid w:val="00B1168D"/>
  </w:style>
  <w:style w:type="character" w:customStyle="1" w:styleId="hljs-builtin">
    <w:name w:val="hljs-built_in"/>
    <w:basedOn w:val="DefaultParagraphFont"/>
    <w:rsid w:val="00B1168D"/>
  </w:style>
  <w:style w:type="character" w:customStyle="1" w:styleId="hljs-string">
    <w:name w:val="hljs-string"/>
    <w:basedOn w:val="DefaultParagraphFont"/>
    <w:rsid w:val="00B1168D"/>
  </w:style>
  <w:style w:type="character" w:customStyle="1" w:styleId="hljs-function">
    <w:name w:val="hljs-function"/>
    <w:basedOn w:val="DefaultParagraphFont"/>
    <w:rsid w:val="00B1168D"/>
  </w:style>
  <w:style w:type="character" w:customStyle="1" w:styleId="hljs-params">
    <w:name w:val="hljs-params"/>
    <w:basedOn w:val="DefaultParagraphFont"/>
    <w:rsid w:val="00B1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4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8626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2020-10-22T19:01:00Z</dcterms:created>
  <dcterms:modified xsi:type="dcterms:W3CDTF">2020-10-22T19:19:00Z</dcterms:modified>
</cp:coreProperties>
</file>