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F540A" w14:textId="15A085F8" w:rsidR="00C90EDF" w:rsidRDefault="00C90EDF" w:rsidP="00C90EDF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C90EDF">
        <w:rPr>
          <w:rFonts w:ascii="Times New Roman" w:eastAsia="Times New Roman" w:hAnsi="Times New Roman" w:cs="Times New Roman"/>
          <w:sz w:val="24"/>
          <w:szCs w:val="24"/>
        </w:rPr>
        <w:t>Amazon | OA 2019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EDF">
        <w:rPr>
          <w:rFonts w:ascii="Times New Roman" w:eastAsia="Times New Roman" w:hAnsi="Times New Roman" w:cs="Times New Roman"/>
          <w:sz w:val="24"/>
          <w:szCs w:val="24"/>
        </w:rPr>
        <w:t>Zombie in Matrix</w:t>
      </w:r>
    </w:p>
    <w:p w14:paraId="4A404A38" w14:textId="1F6C18FE" w:rsidR="00C90EDF" w:rsidRDefault="00C90EDF" w:rsidP="00C90EDF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1107892A" w14:textId="12BC2471" w:rsidR="00C90EDF" w:rsidRPr="00C90EDF" w:rsidRDefault="00C90EDF" w:rsidP="00C90EDF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0EDF">
        <w:rPr>
          <w:rFonts w:ascii="Times New Roman" w:eastAsia="Times New Roman" w:hAnsi="Times New Roman" w:cs="Times New Roman"/>
          <w:sz w:val="24"/>
          <w:szCs w:val="24"/>
        </w:rPr>
        <w:t>https://leetcode.com/discuss/interview-question/411357/</w:t>
      </w:r>
    </w:p>
    <w:p w14:paraId="6953ABAC" w14:textId="77777777" w:rsidR="00C90EDF" w:rsidRDefault="00C90EDF">
      <w:pPr>
        <w:rPr>
          <w:noProof/>
        </w:rPr>
      </w:pPr>
    </w:p>
    <w:p w14:paraId="26FD8B1C" w14:textId="56CEB238" w:rsidR="00C90EDF" w:rsidRDefault="00C90EDF">
      <w:r>
        <w:rPr>
          <w:noProof/>
        </w:rPr>
        <w:drawing>
          <wp:inline distT="0" distB="0" distL="0" distR="0" wp14:anchorId="78621922" wp14:editId="7FAE3037">
            <wp:extent cx="6413500" cy="3251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E226" w14:textId="5E3634F7" w:rsidR="00C90EDF" w:rsidRDefault="00C90EDF"/>
    <w:p w14:paraId="54F753E9" w14:textId="2F5AE44B" w:rsidR="00C90EDF" w:rsidRDefault="00C90EDF"/>
    <w:p w14:paraId="4CF4D222" w14:textId="3250D620" w:rsidR="00C90EDF" w:rsidRDefault="002B562A">
      <w:proofErr w:type="gramStart"/>
      <w:r>
        <w:t>Ans :</w:t>
      </w:r>
      <w:proofErr w:type="gramEnd"/>
      <w:r>
        <w:t xml:space="preserve">  </w:t>
      </w:r>
    </w:p>
    <w:p w14:paraId="4DFC4241" w14:textId="6186A35C" w:rsidR="00C90EDF" w:rsidRDefault="00C90EDF"/>
    <w:p w14:paraId="38DA3040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90EDF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C90EDF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579D687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[][] grid = { {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}, {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} };</w:t>
      </w:r>
    </w:p>
    <w:p w14:paraId="4E27B343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.println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minDays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(grid)</w:t>
      </w:r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414F059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2556C76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2EB472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minDays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C90EDF">
        <w:rPr>
          <w:rFonts w:ascii="Consolas" w:eastAsia="Times New Roman" w:hAnsi="Consolas" w:cs="Courier New"/>
          <w:color w:val="5C2699"/>
          <w:sz w:val="20"/>
          <w:szCs w:val="20"/>
        </w:rPr>
        <w:t>][] grid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4CD617E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Queue&lt;</w:t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]&gt; q = 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LinkedList&lt;&gt;();</w:t>
      </w:r>
    </w:p>
    <w:p w14:paraId="5621DDC9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</w:t>
      </w:r>
      <w:proofErr w:type="spellStart"/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grid.length</w:t>
      </w:r>
      <w:proofErr w:type="spellEnd"/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* grid[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].length;</w:t>
      </w:r>
    </w:p>
    <w:p w14:paraId="6C465F01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res = </w:t>
      </w:r>
      <w:proofErr w:type="gramStart"/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2B79449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grid.length;i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37C09627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j=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;j&lt;grid[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length;j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724D23A4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(grid[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==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45D43BD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q.offer</w:t>
      </w:r>
      <w:proofErr w:type="spellEnd"/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[] {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i,j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});</w:t>
      </w:r>
    </w:p>
    <w:p w14:paraId="58FC788F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68A9EA0D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984E856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AD20F7F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7A95653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][]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dirs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= {{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}, {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46618A2A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q</w:t>
      </w:r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.isEmpty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26FE4932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size = </w:t>
      </w:r>
      <w:proofErr w:type="spellStart"/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q.size</w:t>
      </w:r>
      <w:proofErr w:type="spellEnd"/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044AD823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== target)</w:t>
      </w:r>
    </w:p>
    <w:p w14:paraId="46526971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62A3ECC4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size;i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45BEF771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] cur =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q.poll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4A277487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: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dirs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6AE4E02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cur[</w:t>
      </w:r>
      <w:proofErr w:type="gramEnd"/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47F3A34E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nj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cur[</w:t>
      </w:r>
      <w:proofErr w:type="gramEnd"/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68CCB57C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&gt;=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grid.length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nj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&gt;=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nj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grid[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].length &amp;&amp; grid[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nj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] == </w:t>
      </w:r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05B4133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cnt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17E0EB44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q.offer</w:t>
      </w:r>
      <w:proofErr w:type="spellEnd"/>
      <w:proofErr w:type="gram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[] {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nj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});</w:t>
      </w:r>
    </w:p>
    <w:p w14:paraId="2AAE49D9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grid[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ni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spell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nj</w:t>
      </w:r>
      <w:proofErr w:type="spellEnd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gramStart"/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B53E1DF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5C0D1242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7C825DB1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305148D6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res+</w:t>
      </w:r>
      <w:proofErr w:type="gramStart"/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39640532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4D2825A1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C90ED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C90EDF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90EDF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D7653DA" w14:textId="349791F8" w:rsid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5EF1B42" w14:textId="77777777" w:rsidR="002B562A" w:rsidRDefault="002B562A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2F1A6A" w14:textId="7F75997D" w:rsidR="002B562A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ALTERNATE: </w:t>
      </w:r>
    </w:p>
    <w:p w14:paraId="162756CF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minDays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>][] matrix)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7E3A0249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(matrix == null ||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matrix.length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1276A87A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D2A10D5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01D4A448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Queue&lt;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]&gt; </w:t>
      </w:r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LinkedList&lt;&gt;();</w:t>
      </w:r>
    </w:p>
    <w:p w14:paraId="55AF1D05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days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9F931DE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humanCount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7FAF574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matrix.length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61A73AE1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gramStart"/>
      <w:r>
        <w:rPr>
          <w:rStyle w:val="HTMLCode"/>
          <w:rFonts w:ascii="Consolas" w:hAnsi="Consolas"/>
          <w:color w:val="263238"/>
        </w:rPr>
        <w:t>matrix[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].length;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678ABE79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(matrix[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50BA2802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humanCount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109DBED4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0EAE864A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.offer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[]{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, j});</w:t>
      </w:r>
    </w:p>
    <w:p w14:paraId="58626BFF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52D5E86F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7342B925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1C5C3F0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AFAC5FF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][] directions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[][]{{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}, {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}, {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}, {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}};</w:t>
      </w:r>
    </w:p>
    <w:p w14:paraId="018AB27D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ljs-builtin"/>
          <w:rFonts w:ascii="Consolas" w:hAnsi="Consolas"/>
          <w:color w:val="5C2699"/>
        </w:rPr>
        <w:t>queue</w:t>
      </w:r>
      <w:proofErr w:type="gramEnd"/>
      <w:r>
        <w:rPr>
          <w:rStyle w:val="HTMLCode"/>
          <w:rFonts w:ascii="Consolas" w:hAnsi="Consolas"/>
          <w:color w:val="263238"/>
        </w:rPr>
        <w:t>.isEmpty</w:t>
      </w:r>
      <w:proofErr w:type="spellEnd"/>
      <w:r>
        <w:rPr>
          <w:rStyle w:val="HTMLCode"/>
          <w:rFonts w:ascii="Consolas" w:hAnsi="Consolas"/>
          <w:color w:val="263238"/>
        </w:rPr>
        <w:t xml:space="preserve">() &amp;&amp; </w:t>
      </w:r>
      <w:proofErr w:type="spellStart"/>
      <w:r>
        <w:rPr>
          <w:rStyle w:val="HTMLCode"/>
          <w:rFonts w:ascii="Consolas" w:hAnsi="Consolas"/>
          <w:color w:val="263238"/>
        </w:rPr>
        <w:t>humanCount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40EE19C9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queueSize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.size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09600C97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queueSize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44CFB042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zombie = </w:t>
      </w:r>
      <w:proofErr w:type="spell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.poll</w:t>
      </w:r>
      <w:proofErr w:type="spellEnd"/>
      <w:r>
        <w:rPr>
          <w:rStyle w:val="HTMLCode"/>
          <w:rFonts w:ascii="Consolas" w:hAnsi="Consolas"/>
          <w:color w:val="263238"/>
        </w:rPr>
        <w:t>();</w:t>
      </w:r>
    </w:p>
    <w:p w14:paraId="6EA99EAD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</w:t>
      </w:r>
      <w:proofErr w:type="spellStart"/>
      <w:r>
        <w:rPr>
          <w:rStyle w:val="HTMLCode"/>
          <w:rFonts w:ascii="Consolas" w:hAnsi="Consolas"/>
          <w:color w:val="263238"/>
        </w:rPr>
        <w:t>dir</w:t>
      </w:r>
      <w:proofErr w:type="spellEnd"/>
      <w:r>
        <w:rPr>
          <w:rStyle w:val="HTMLCode"/>
          <w:rFonts w:ascii="Consolas" w:hAnsi="Consolas"/>
          <w:color w:val="263238"/>
        </w:rPr>
        <w:t xml:space="preserve"> : directions) {</w:t>
      </w:r>
    </w:p>
    <w:p w14:paraId="7C3956B8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newX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zombie[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/>
          <w:color w:val="263238"/>
        </w:rPr>
        <w:t>dir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14:paraId="3EC0C50F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newY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zombie[</w:t>
      </w:r>
      <w:proofErr w:type="gramEnd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/>
          <w:color w:val="263238"/>
        </w:rPr>
        <w:t>dir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14:paraId="04549FCD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D833CA9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newX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newX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matrix.length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newY</w:t>
      </w:r>
      <w:proofErr w:type="spellEnd"/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newY</w:t>
      </w:r>
      <w:proofErr w:type="spellEnd"/>
      <w:r>
        <w:rPr>
          <w:rStyle w:val="HTMLCode"/>
          <w:rFonts w:ascii="Consolas" w:hAnsi="Consolas"/>
          <w:color w:val="263238"/>
        </w:rPr>
        <w:t xml:space="preserve"> &lt; matrix[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 &amp;&amp; matrix[</w:t>
      </w:r>
      <w:proofErr w:type="spellStart"/>
      <w:r>
        <w:rPr>
          <w:rStyle w:val="HTMLCode"/>
          <w:rFonts w:ascii="Consolas" w:hAnsi="Consolas"/>
          <w:color w:val="263238"/>
        </w:rPr>
        <w:t>newX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proofErr w:type="spellStart"/>
      <w:r>
        <w:rPr>
          <w:rStyle w:val="HTMLCode"/>
          <w:rFonts w:ascii="Consolas" w:hAnsi="Consolas"/>
          <w:color w:val="263238"/>
        </w:rPr>
        <w:t>newY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{   </w:t>
      </w:r>
      <w:r>
        <w:rPr>
          <w:rStyle w:val="hljs-comment"/>
          <w:rFonts w:ascii="Consolas" w:hAnsi="Consolas"/>
          <w:color w:val="006A00"/>
        </w:rPr>
        <w:t>// when the new coordinates doesn't exceed the boundaries of the matrix or the new valid coordinate is a human, only then turn that to a zombie</w:t>
      </w:r>
    </w:p>
    <w:p w14:paraId="6EBAFA48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matrix[</w:t>
      </w:r>
      <w:proofErr w:type="spellStart"/>
      <w:r>
        <w:rPr>
          <w:rStyle w:val="HTMLCode"/>
          <w:rFonts w:ascii="Consolas" w:hAnsi="Consolas"/>
          <w:color w:val="263238"/>
        </w:rPr>
        <w:t>newX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proofErr w:type="spellStart"/>
      <w:r>
        <w:rPr>
          <w:rStyle w:val="HTMLCode"/>
          <w:rFonts w:ascii="Consolas" w:hAnsi="Consolas"/>
          <w:color w:val="263238"/>
        </w:rPr>
        <w:t>newY</w:t>
      </w:r>
      <w:proofErr w:type="spellEnd"/>
      <w:r>
        <w:rPr>
          <w:rStyle w:val="HTMLCode"/>
          <w:rFonts w:ascii="Consolas" w:hAnsi="Consolas"/>
          <w:color w:val="263238"/>
        </w:rPr>
        <w:t xml:space="preserve">] 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62082A9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.offer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[]{</w:t>
      </w:r>
      <w:proofErr w:type="spellStart"/>
      <w:r>
        <w:rPr>
          <w:rStyle w:val="HTMLCode"/>
          <w:rFonts w:ascii="Consolas" w:hAnsi="Consolas"/>
          <w:color w:val="263238"/>
        </w:rPr>
        <w:t>newX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newY</w:t>
      </w:r>
      <w:proofErr w:type="spellEnd"/>
      <w:r>
        <w:rPr>
          <w:rStyle w:val="HTMLCode"/>
          <w:rFonts w:ascii="Consolas" w:hAnsi="Consolas"/>
          <w:color w:val="263238"/>
        </w:rPr>
        <w:t xml:space="preserve">});   </w:t>
      </w:r>
      <w:r>
        <w:rPr>
          <w:rStyle w:val="hljs-comment"/>
          <w:rFonts w:ascii="Consolas" w:hAnsi="Consolas"/>
          <w:color w:val="006A00"/>
        </w:rPr>
        <w:t>// now that new coordinate is a zombie, add that to the queue so it can be processed in the next level</w:t>
      </w:r>
    </w:p>
    <w:p w14:paraId="78415373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    </w:t>
      </w:r>
      <w:proofErr w:type="spellStart"/>
      <w:r>
        <w:rPr>
          <w:rStyle w:val="HTMLCode"/>
          <w:rFonts w:ascii="Consolas" w:hAnsi="Consolas"/>
          <w:color w:val="263238"/>
        </w:rPr>
        <w:t>humanCount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7D2B5C9B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}</w:t>
      </w:r>
    </w:p>
    <w:p w14:paraId="038CB401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47E22A0F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4A7454EB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days+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6BEAA28C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36AB345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humanCount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days : 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</w:p>
    <w:p w14:paraId="4F6C32CF" w14:textId="77777777" w:rsidR="00C90EDF" w:rsidRDefault="00C90EDF" w:rsidP="00C90ED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9C9BA6F" w14:textId="77777777" w:rsidR="00C90EDF" w:rsidRPr="00C90EDF" w:rsidRDefault="00C90EDF" w:rsidP="00C90E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B00DE94" w14:textId="77777777" w:rsidR="00C90EDF" w:rsidRPr="00C90EDF" w:rsidRDefault="00C90EDF" w:rsidP="00C90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EDF">
        <w:rPr>
          <w:rFonts w:ascii="Times New Roman" w:eastAsia="Times New Roman" w:hAnsi="Times New Roman" w:cs="Times New Roman"/>
          <w:sz w:val="24"/>
          <w:szCs w:val="24"/>
        </w:rPr>
        <w:pict w14:anchorId="6127399D">
          <v:rect id="_x0000_i1025" style="width:0;height:0" o:hralign="center" o:hrstd="t" o:hrnoshade="t" o:hr="t" fillcolor="#424242" stroked="f"/>
        </w:pict>
      </w:r>
    </w:p>
    <w:p w14:paraId="0535E1E8" w14:textId="77777777" w:rsidR="00C90EDF" w:rsidRDefault="00C90EDF"/>
    <w:sectPr w:rsidR="00C9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CCDF9" w14:textId="77777777" w:rsidR="00CC6DEF" w:rsidRDefault="00CC6DEF" w:rsidP="00C90EDF">
      <w:pPr>
        <w:spacing w:after="0" w:line="240" w:lineRule="auto"/>
      </w:pPr>
      <w:r>
        <w:separator/>
      </w:r>
    </w:p>
  </w:endnote>
  <w:endnote w:type="continuationSeparator" w:id="0">
    <w:p w14:paraId="0E57FD5B" w14:textId="77777777" w:rsidR="00CC6DEF" w:rsidRDefault="00CC6DEF" w:rsidP="00C9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25A4D" w14:textId="77777777" w:rsidR="00CC6DEF" w:rsidRDefault="00CC6DEF" w:rsidP="00C90EDF">
      <w:pPr>
        <w:spacing w:after="0" w:line="240" w:lineRule="auto"/>
      </w:pPr>
      <w:r>
        <w:separator/>
      </w:r>
    </w:p>
  </w:footnote>
  <w:footnote w:type="continuationSeparator" w:id="0">
    <w:p w14:paraId="47F58670" w14:textId="77777777" w:rsidR="00CC6DEF" w:rsidRDefault="00CC6DEF" w:rsidP="00C90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DF"/>
    <w:rsid w:val="002B562A"/>
    <w:rsid w:val="00C90EDF"/>
    <w:rsid w:val="00CC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70C4"/>
  <w15:chartTrackingRefBased/>
  <w15:docId w15:val="{B86ABF0A-0387-490B-BE6E-7A518BD0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90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DF"/>
  </w:style>
  <w:style w:type="paragraph" w:styleId="Footer">
    <w:name w:val="footer"/>
    <w:basedOn w:val="Normal"/>
    <w:link w:val="FooterChar"/>
    <w:uiPriority w:val="99"/>
    <w:unhideWhenUsed/>
    <w:rsid w:val="00C90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DF"/>
  </w:style>
  <w:style w:type="character" w:customStyle="1" w:styleId="Heading5Char">
    <w:name w:val="Heading 5 Char"/>
    <w:basedOn w:val="DefaultParagraphFont"/>
    <w:link w:val="Heading5"/>
    <w:uiPriority w:val="9"/>
    <w:rsid w:val="00C90E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E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0ED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0EDF"/>
  </w:style>
  <w:style w:type="character" w:customStyle="1" w:styleId="hljs-keyword">
    <w:name w:val="hljs-keyword"/>
    <w:basedOn w:val="DefaultParagraphFont"/>
    <w:rsid w:val="00C90EDF"/>
  </w:style>
  <w:style w:type="character" w:customStyle="1" w:styleId="hljs-title">
    <w:name w:val="hljs-title"/>
    <w:basedOn w:val="DefaultParagraphFont"/>
    <w:rsid w:val="00C90EDF"/>
  </w:style>
  <w:style w:type="character" w:customStyle="1" w:styleId="hljs-params">
    <w:name w:val="hljs-params"/>
    <w:basedOn w:val="DefaultParagraphFont"/>
    <w:rsid w:val="00C90EDF"/>
  </w:style>
  <w:style w:type="character" w:customStyle="1" w:styleId="hljs-number">
    <w:name w:val="hljs-number"/>
    <w:basedOn w:val="DefaultParagraphFont"/>
    <w:rsid w:val="00C90EDF"/>
  </w:style>
  <w:style w:type="character" w:customStyle="1" w:styleId="hljs-builtin">
    <w:name w:val="hljs-built_in"/>
    <w:basedOn w:val="DefaultParagraphFont"/>
    <w:rsid w:val="00C90EDF"/>
  </w:style>
  <w:style w:type="character" w:customStyle="1" w:styleId="hljs-comment">
    <w:name w:val="hljs-comment"/>
    <w:basedOn w:val="DefaultParagraphFont"/>
    <w:rsid w:val="00C9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3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2</cp:revision>
  <dcterms:created xsi:type="dcterms:W3CDTF">2020-10-23T03:47:00Z</dcterms:created>
  <dcterms:modified xsi:type="dcterms:W3CDTF">2020-10-23T03:47:00Z</dcterms:modified>
</cp:coreProperties>
</file>