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A9366" w14:textId="5BE20525" w:rsidR="00FE09D6" w:rsidRDefault="00D163D6" w:rsidP="00FE09D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  <w:t>BOOTSRAP MODULE PROJECT</w:t>
      </w:r>
    </w:p>
    <w:p w14:paraId="4742B3AC" w14:textId="77777777" w:rsidR="00D163D6" w:rsidRDefault="00D163D6" w:rsidP="00FE09D6">
      <w:pPr>
        <w:rPr>
          <w:b/>
          <w:bCs/>
          <w:sz w:val="40"/>
          <w:szCs w:val="40"/>
        </w:rPr>
      </w:pPr>
    </w:p>
    <w:p w14:paraId="721F100E" w14:textId="0FCD4724" w:rsidR="00D163D6" w:rsidRDefault="00D163D6" w:rsidP="00FE09D6">
      <w:pPr>
        <w:rPr>
          <w:sz w:val="40"/>
          <w:szCs w:val="40"/>
        </w:rPr>
      </w:pPr>
      <w:r>
        <w:rPr>
          <w:sz w:val="40"/>
          <w:szCs w:val="40"/>
        </w:rPr>
        <w:t>Assignment 2 –</w:t>
      </w:r>
    </w:p>
    <w:p w14:paraId="1CD9BB7D" w14:textId="67C80D8E" w:rsidR="00D163D6" w:rsidRDefault="00D163D6" w:rsidP="00FE09D6">
      <w:pPr>
        <w:rPr>
          <w:sz w:val="40"/>
          <w:szCs w:val="40"/>
        </w:rPr>
      </w:pPr>
      <w:r>
        <w:rPr>
          <w:sz w:val="40"/>
          <w:szCs w:val="40"/>
        </w:rPr>
        <w:t>Module assignment using bootstrap</w:t>
      </w:r>
    </w:p>
    <w:p w14:paraId="69422BB0" w14:textId="1D54E335" w:rsidR="00D163D6" w:rsidRDefault="00D163D6" w:rsidP="00FE09D6">
      <w:pPr>
        <w:rPr>
          <w:sz w:val="40"/>
          <w:szCs w:val="40"/>
        </w:rPr>
      </w:pPr>
      <w:r>
        <w:rPr>
          <w:sz w:val="40"/>
          <w:szCs w:val="40"/>
        </w:rPr>
        <w:t>Main components:</w:t>
      </w:r>
    </w:p>
    <w:p w14:paraId="1337BB5B" w14:textId="651CA9AF" w:rsidR="00D163D6" w:rsidRDefault="00D163D6" w:rsidP="00FE09D6">
      <w:pPr>
        <w:rPr>
          <w:sz w:val="40"/>
          <w:szCs w:val="40"/>
        </w:rPr>
      </w:pPr>
      <w:r>
        <w:rPr>
          <w:sz w:val="40"/>
          <w:szCs w:val="40"/>
        </w:rPr>
        <w:t>1)Navigation Bar</w:t>
      </w:r>
    </w:p>
    <w:p w14:paraId="0F9B2514" w14:textId="77777777" w:rsidR="00D163D6" w:rsidRDefault="00D163D6" w:rsidP="00FE09D6">
      <w:pPr>
        <w:rPr>
          <w:sz w:val="40"/>
          <w:szCs w:val="40"/>
        </w:rPr>
      </w:pPr>
      <w:r>
        <w:rPr>
          <w:sz w:val="40"/>
          <w:szCs w:val="40"/>
        </w:rPr>
        <w:t>This navigation bar is created using nav pills and nav tabs. Navigation bar contains three main components:</w:t>
      </w:r>
    </w:p>
    <w:p w14:paraId="1D72E23A" w14:textId="77777777" w:rsidR="00D163D6" w:rsidRDefault="00D163D6" w:rsidP="00FE09D6">
      <w:pPr>
        <w:rPr>
          <w:sz w:val="40"/>
          <w:szCs w:val="40"/>
        </w:rPr>
      </w:pPr>
      <w:r>
        <w:rPr>
          <w:sz w:val="40"/>
          <w:szCs w:val="40"/>
        </w:rPr>
        <w:tab/>
        <w:t>1)Home page button</w:t>
      </w:r>
    </w:p>
    <w:p w14:paraId="6EE9B728" w14:textId="77777777" w:rsidR="00D163D6" w:rsidRDefault="00D163D6" w:rsidP="00FE09D6">
      <w:pPr>
        <w:rPr>
          <w:sz w:val="40"/>
          <w:szCs w:val="40"/>
        </w:rPr>
      </w:pPr>
      <w:r>
        <w:rPr>
          <w:sz w:val="40"/>
          <w:szCs w:val="40"/>
        </w:rPr>
        <w:tab/>
        <w:t>2)Profile dropdown button</w:t>
      </w:r>
    </w:p>
    <w:p w14:paraId="6A7A1441" w14:textId="3974631E" w:rsidR="00D163D6" w:rsidRDefault="00D163D6" w:rsidP="00FE09D6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3)Logout button </w:t>
      </w:r>
    </w:p>
    <w:p w14:paraId="1D682E2F" w14:textId="6F43CC3F" w:rsidR="00D163D6" w:rsidRDefault="00D163D6" w:rsidP="00FE09D6">
      <w:pPr>
        <w:rPr>
          <w:sz w:val="40"/>
          <w:szCs w:val="40"/>
        </w:rPr>
      </w:pPr>
      <w:r>
        <w:rPr>
          <w:sz w:val="40"/>
          <w:szCs w:val="40"/>
        </w:rPr>
        <w:t>2)Home page</w:t>
      </w:r>
    </w:p>
    <w:p w14:paraId="61CF3FF7" w14:textId="07AEBFAE" w:rsidR="00D163D6" w:rsidRDefault="00B009FD" w:rsidP="00FE09D6">
      <w:pPr>
        <w:rPr>
          <w:sz w:val="40"/>
          <w:szCs w:val="40"/>
        </w:rPr>
      </w:pPr>
      <w:r>
        <w:rPr>
          <w:sz w:val="40"/>
          <w:szCs w:val="40"/>
        </w:rPr>
        <w:t>It contains 12 card of different persons about their information. In a grid of 3 rows and 4 columns</w:t>
      </w:r>
    </w:p>
    <w:p w14:paraId="6EDCC95A" w14:textId="262FD2D1" w:rsidR="00B009FD" w:rsidRDefault="00B009FD" w:rsidP="00FE09D6">
      <w:pPr>
        <w:rPr>
          <w:sz w:val="40"/>
          <w:szCs w:val="40"/>
        </w:rPr>
      </w:pPr>
      <w:r>
        <w:rPr>
          <w:sz w:val="40"/>
          <w:szCs w:val="40"/>
        </w:rPr>
        <w:t>3)Profile pages</w:t>
      </w:r>
    </w:p>
    <w:p w14:paraId="7C2B800A" w14:textId="37469174" w:rsidR="00B009FD" w:rsidRDefault="00B009FD" w:rsidP="00FE09D6">
      <w:pPr>
        <w:rPr>
          <w:sz w:val="40"/>
          <w:szCs w:val="40"/>
        </w:rPr>
      </w:pPr>
      <w:r>
        <w:rPr>
          <w:sz w:val="40"/>
          <w:szCs w:val="40"/>
        </w:rPr>
        <w:t>For different persons there are there are individual profile page with their own card.</w:t>
      </w:r>
    </w:p>
    <w:p w14:paraId="18E0063E" w14:textId="396B4325" w:rsidR="00B009FD" w:rsidRDefault="00B009FD" w:rsidP="00FE09D6">
      <w:pPr>
        <w:rPr>
          <w:sz w:val="40"/>
          <w:szCs w:val="40"/>
        </w:rPr>
      </w:pPr>
      <w:r>
        <w:rPr>
          <w:sz w:val="40"/>
          <w:szCs w:val="40"/>
        </w:rPr>
        <w:t>Profile button in navigation bar is the dropdown menu with options for 12 different profiles.</w:t>
      </w:r>
    </w:p>
    <w:p w14:paraId="1FFD3B83" w14:textId="73CEA9D1" w:rsidR="00B009FD" w:rsidRDefault="00B009FD" w:rsidP="00FE09D6">
      <w:pPr>
        <w:rPr>
          <w:sz w:val="40"/>
          <w:szCs w:val="40"/>
        </w:rPr>
      </w:pPr>
      <w:r>
        <w:rPr>
          <w:sz w:val="40"/>
          <w:szCs w:val="40"/>
        </w:rPr>
        <w:t>4)Logout button</w:t>
      </w:r>
    </w:p>
    <w:p w14:paraId="24D26526" w14:textId="5D5CFBEB" w:rsidR="00B009FD" w:rsidRDefault="00B009FD" w:rsidP="00FE09D6">
      <w:pPr>
        <w:rPr>
          <w:sz w:val="40"/>
          <w:szCs w:val="40"/>
        </w:rPr>
      </w:pPr>
      <w:r>
        <w:rPr>
          <w:sz w:val="40"/>
          <w:szCs w:val="40"/>
        </w:rPr>
        <w:t>It is also in navigation bar.</w:t>
      </w:r>
    </w:p>
    <w:p w14:paraId="58AB8EE8" w14:textId="5A06E09B" w:rsidR="00B009FD" w:rsidRDefault="00B009FD" w:rsidP="00FE09D6">
      <w:pPr>
        <w:rPr>
          <w:sz w:val="40"/>
          <w:szCs w:val="40"/>
        </w:rPr>
      </w:pPr>
      <w:r>
        <w:rPr>
          <w:sz w:val="40"/>
          <w:szCs w:val="40"/>
        </w:rPr>
        <w:lastRenderedPageBreak/>
        <w:t>5)Cards</w:t>
      </w:r>
    </w:p>
    <w:p w14:paraId="36221983" w14:textId="79A1CCF8" w:rsidR="00B009FD" w:rsidRDefault="00B009FD" w:rsidP="00FE09D6">
      <w:pPr>
        <w:rPr>
          <w:sz w:val="40"/>
          <w:szCs w:val="40"/>
        </w:rPr>
      </w:pPr>
      <w:r>
        <w:rPr>
          <w:sz w:val="40"/>
          <w:szCs w:val="40"/>
        </w:rPr>
        <w:t>Card contains image , information about the person and a button to its profile page</w:t>
      </w:r>
    </w:p>
    <w:p w14:paraId="12AEEBEA" w14:textId="14131590" w:rsidR="00B009FD" w:rsidRDefault="00B009FD" w:rsidP="00FE09D6">
      <w:pPr>
        <w:rPr>
          <w:sz w:val="40"/>
          <w:szCs w:val="40"/>
        </w:rPr>
      </w:pPr>
      <w:r>
        <w:rPr>
          <w:sz w:val="40"/>
          <w:szCs w:val="40"/>
        </w:rPr>
        <w:t>6)web page is full responsive</w:t>
      </w:r>
    </w:p>
    <w:p w14:paraId="6ECD8465" w14:textId="77777777" w:rsidR="00B009FD" w:rsidRPr="00D163D6" w:rsidRDefault="00B009FD" w:rsidP="00FE09D6">
      <w:pPr>
        <w:rPr>
          <w:sz w:val="40"/>
          <w:szCs w:val="40"/>
        </w:rPr>
      </w:pPr>
    </w:p>
    <w:sectPr w:rsidR="00B009FD" w:rsidRPr="00D16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D6"/>
    <w:rsid w:val="00B009FD"/>
    <w:rsid w:val="00D163D6"/>
    <w:rsid w:val="00FE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77D7"/>
  <w15:chartTrackingRefBased/>
  <w15:docId w15:val="{CB5B9262-9E20-4FE4-AB57-FC50F304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saini</dc:creator>
  <cp:keywords/>
  <dc:description/>
  <cp:lastModifiedBy>nitin saini</cp:lastModifiedBy>
  <cp:revision>1</cp:revision>
  <dcterms:created xsi:type="dcterms:W3CDTF">2023-12-02T12:40:00Z</dcterms:created>
  <dcterms:modified xsi:type="dcterms:W3CDTF">2023-12-02T13:10:00Z</dcterms:modified>
</cp:coreProperties>
</file>