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72A5C" w14:textId="3E390EFA" w:rsidR="00552854" w:rsidRDefault="0055285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  <w:t xml:space="preserve">                E-Commerce App</w:t>
      </w:r>
    </w:p>
    <w:p w14:paraId="115DD9A0" w14:textId="4DCC9EF0" w:rsidR="00552854" w:rsidRDefault="00552854">
      <w:pPr>
        <w:rPr>
          <w:sz w:val="36"/>
          <w:szCs w:val="36"/>
        </w:rPr>
      </w:pPr>
      <w:r>
        <w:rPr>
          <w:sz w:val="36"/>
          <w:szCs w:val="36"/>
        </w:rPr>
        <w:t>Front end Development(HTML</w:t>
      </w:r>
      <w:r w:rsidR="00ED45F4">
        <w:rPr>
          <w:sz w:val="36"/>
          <w:szCs w:val="36"/>
        </w:rPr>
        <w:t xml:space="preserve"> </w:t>
      </w:r>
      <w:r>
        <w:rPr>
          <w:sz w:val="36"/>
          <w:szCs w:val="36"/>
        </w:rPr>
        <w:t>,</w:t>
      </w:r>
      <w:r w:rsidR="00ED45F4">
        <w:rPr>
          <w:sz w:val="36"/>
          <w:szCs w:val="36"/>
        </w:rPr>
        <w:t xml:space="preserve"> </w:t>
      </w:r>
      <w:r>
        <w:rPr>
          <w:sz w:val="36"/>
          <w:szCs w:val="36"/>
        </w:rPr>
        <w:t>CSS</w:t>
      </w:r>
      <w:r w:rsidR="00ED45F4">
        <w:rPr>
          <w:sz w:val="36"/>
          <w:szCs w:val="36"/>
        </w:rPr>
        <w:t xml:space="preserve"> </w:t>
      </w:r>
      <w:r>
        <w:rPr>
          <w:sz w:val="36"/>
          <w:szCs w:val="36"/>
        </w:rPr>
        <w:t>,</w:t>
      </w:r>
      <w:r w:rsidR="00ED45F4">
        <w:rPr>
          <w:sz w:val="36"/>
          <w:szCs w:val="36"/>
        </w:rPr>
        <w:t xml:space="preserve"> </w:t>
      </w:r>
      <w:r>
        <w:rPr>
          <w:sz w:val="36"/>
          <w:szCs w:val="36"/>
        </w:rPr>
        <w:t>Bootstrap 5,Javascript)</w:t>
      </w:r>
    </w:p>
    <w:p w14:paraId="2A4F7E42" w14:textId="63C6A1C0" w:rsidR="00552854" w:rsidRDefault="00552854">
      <w:pPr>
        <w:rPr>
          <w:sz w:val="36"/>
          <w:szCs w:val="36"/>
        </w:rPr>
      </w:pPr>
      <w:r>
        <w:rPr>
          <w:sz w:val="36"/>
          <w:szCs w:val="36"/>
        </w:rPr>
        <w:t>Created the UI design of the e-commerce website</w:t>
      </w:r>
      <w:r w:rsidR="00ED45F4">
        <w:rPr>
          <w:sz w:val="36"/>
          <w:szCs w:val="36"/>
        </w:rPr>
        <w:t xml:space="preserve"> </w:t>
      </w:r>
      <w:r>
        <w:rPr>
          <w:sz w:val="36"/>
          <w:szCs w:val="36"/>
        </w:rPr>
        <w:t>,</w:t>
      </w:r>
      <w:r w:rsidR="00ED45F4">
        <w:rPr>
          <w:sz w:val="36"/>
          <w:szCs w:val="36"/>
        </w:rPr>
        <w:t xml:space="preserve"> </w:t>
      </w:r>
      <w:r>
        <w:rPr>
          <w:sz w:val="36"/>
          <w:szCs w:val="36"/>
        </w:rPr>
        <w:t>which the user will be using to browse.</w:t>
      </w:r>
    </w:p>
    <w:p w14:paraId="210F79C6" w14:textId="7B47C8EB" w:rsidR="00552854" w:rsidRDefault="00552854">
      <w:pPr>
        <w:rPr>
          <w:sz w:val="36"/>
          <w:szCs w:val="36"/>
        </w:rPr>
      </w:pPr>
      <w:r>
        <w:rPr>
          <w:sz w:val="36"/>
          <w:szCs w:val="36"/>
        </w:rPr>
        <w:t>Build an E-commerce website UI with the following features/pages:--</w:t>
      </w:r>
    </w:p>
    <w:p w14:paraId="2642173D" w14:textId="4070BD6A" w:rsidR="00552854" w:rsidRDefault="00552854" w:rsidP="00552854">
      <w:pPr>
        <w:rPr>
          <w:sz w:val="36"/>
          <w:szCs w:val="36"/>
        </w:rPr>
      </w:pPr>
      <w:r>
        <w:rPr>
          <w:sz w:val="36"/>
          <w:szCs w:val="36"/>
        </w:rPr>
        <w:t>1)</w:t>
      </w:r>
      <w:r w:rsidRPr="00552854">
        <w:rPr>
          <w:sz w:val="36"/>
          <w:szCs w:val="36"/>
        </w:rPr>
        <w:t>Header</w:t>
      </w:r>
      <w:r>
        <w:rPr>
          <w:sz w:val="36"/>
          <w:szCs w:val="36"/>
        </w:rPr>
        <w:t>:</w:t>
      </w:r>
    </w:p>
    <w:p w14:paraId="1025219C" w14:textId="3DFA2EA3" w:rsidR="00552854" w:rsidRPr="00552854" w:rsidRDefault="00552854" w:rsidP="00552854">
      <w:pPr>
        <w:rPr>
          <w:sz w:val="36"/>
          <w:szCs w:val="36"/>
        </w:rPr>
      </w:pPr>
      <w:r>
        <w:rPr>
          <w:sz w:val="36"/>
          <w:szCs w:val="36"/>
        </w:rPr>
        <w:t>A header with 2 parts – the first part contains the logo , search</w:t>
      </w:r>
      <w:r w:rsidR="00ED45F4">
        <w:rPr>
          <w:sz w:val="36"/>
          <w:szCs w:val="36"/>
        </w:rPr>
        <w:t xml:space="preserve"> </w:t>
      </w:r>
      <w:r>
        <w:rPr>
          <w:sz w:val="36"/>
          <w:szCs w:val="36"/>
        </w:rPr>
        <w:t>box and the cart and login buttons. The second part is the navigation bar that</w:t>
      </w:r>
      <w:r w:rsidR="00ED45F4">
        <w:rPr>
          <w:sz w:val="36"/>
          <w:szCs w:val="36"/>
        </w:rPr>
        <w:t xml:space="preserve"> contains the links to the products and the categories.</w:t>
      </w:r>
    </w:p>
    <w:p w14:paraId="3161DE1D" w14:textId="71A14FBC" w:rsidR="00552854" w:rsidRDefault="00ED45F4">
      <w:pPr>
        <w:rPr>
          <w:sz w:val="36"/>
          <w:szCs w:val="36"/>
        </w:rPr>
      </w:pPr>
      <w:r>
        <w:rPr>
          <w:sz w:val="36"/>
          <w:szCs w:val="36"/>
        </w:rPr>
        <w:t>2)Footer:</w:t>
      </w:r>
    </w:p>
    <w:p w14:paraId="690F7D17" w14:textId="77777777" w:rsidR="00ED45F4" w:rsidRDefault="00ED45F4">
      <w:pPr>
        <w:rPr>
          <w:sz w:val="36"/>
          <w:szCs w:val="36"/>
        </w:rPr>
      </w:pPr>
      <w:r>
        <w:rPr>
          <w:sz w:val="36"/>
          <w:szCs w:val="36"/>
        </w:rPr>
        <w:t>A footer that again lists the categories and links, with a copyright message at the end. The header and the footer should be common for all the pages.</w:t>
      </w:r>
    </w:p>
    <w:p w14:paraId="2D617DE6" w14:textId="77777777" w:rsidR="00ED45F4" w:rsidRDefault="00ED45F4">
      <w:pPr>
        <w:rPr>
          <w:sz w:val="36"/>
          <w:szCs w:val="36"/>
        </w:rPr>
      </w:pPr>
      <w:r>
        <w:rPr>
          <w:sz w:val="36"/>
          <w:szCs w:val="36"/>
        </w:rPr>
        <w:t>3)Home Page:</w:t>
      </w:r>
    </w:p>
    <w:p w14:paraId="4286808D" w14:textId="77777777" w:rsidR="00ED45F4" w:rsidRDefault="00ED45F4">
      <w:pPr>
        <w:rPr>
          <w:sz w:val="36"/>
          <w:szCs w:val="36"/>
        </w:rPr>
      </w:pPr>
      <w:r>
        <w:rPr>
          <w:sz w:val="36"/>
          <w:szCs w:val="36"/>
        </w:rPr>
        <w:t>A home page that contains a cover image with the company’s slogan right below the header and a slider that lists the featured products(right above the footer).</w:t>
      </w:r>
    </w:p>
    <w:p w14:paraId="30DE18B3" w14:textId="77777777" w:rsidR="00ED45F4" w:rsidRDefault="00ED45F4">
      <w:pPr>
        <w:rPr>
          <w:sz w:val="36"/>
          <w:szCs w:val="36"/>
        </w:rPr>
      </w:pPr>
      <w:r>
        <w:rPr>
          <w:sz w:val="36"/>
          <w:szCs w:val="36"/>
        </w:rPr>
        <w:t>4)Product Pages:</w:t>
      </w:r>
    </w:p>
    <w:p w14:paraId="61B5B2BE" w14:textId="77777777" w:rsidR="00ED45F4" w:rsidRDefault="00ED45F4">
      <w:pPr>
        <w:rPr>
          <w:sz w:val="36"/>
          <w:szCs w:val="36"/>
        </w:rPr>
      </w:pPr>
      <w:r>
        <w:rPr>
          <w:sz w:val="36"/>
          <w:szCs w:val="36"/>
        </w:rPr>
        <w:t>The following product pages:</w:t>
      </w:r>
    </w:p>
    <w:p w14:paraId="7848E7CF" w14:textId="77777777" w:rsidR="00ED45F4" w:rsidRDefault="00ED45F4">
      <w:pPr>
        <w:rPr>
          <w:sz w:val="36"/>
          <w:szCs w:val="36"/>
        </w:rPr>
      </w:pPr>
      <w:r>
        <w:rPr>
          <w:sz w:val="36"/>
          <w:szCs w:val="36"/>
        </w:rPr>
        <w:t>a)All products page that lists all the products in a grid format.</w:t>
      </w:r>
    </w:p>
    <w:p w14:paraId="483B712B" w14:textId="77777777" w:rsidR="00ED45F4" w:rsidRDefault="00ED45F4">
      <w:pPr>
        <w:rPr>
          <w:sz w:val="36"/>
          <w:szCs w:val="36"/>
        </w:rPr>
      </w:pPr>
      <w:r>
        <w:rPr>
          <w:sz w:val="36"/>
          <w:szCs w:val="36"/>
        </w:rPr>
        <w:t>b)Women’s category page with the following sub-categories</w:t>
      </w:r>
    </w:p>
    <w:p w14:paraId="3C1C76CC" w14:textId="733EB6B0" w:rsidR="00ED45F4" w:rsidRDefault="00ED45F4">
      <w:pPr>
        <w:rPr>
          <w:sz w:val="36"/>
          <w:szCs w:val="36"/>
        </w:rPr>
      </w:pPr>
      <w:r>
        <w:rPr>
          <w:sz w:val="36"/>
          <w:szCs w:val="36"/>
        </w:rPr>
        <w:tab/>
        <w:t>1)All products</w:t>
      </w:r>
    </w:p>
    <w:p w14:paraId="796755E1" w14:textId="72102A58" w:rsidR="00ED45F4" w:rsidRDefault="00ED45F4">
      <w:pPr>
        <w:rPr>
          <w:sz w:val="36"/>
          <w:szCs w:val="36"/>
        </w:rPr>
      </w:pPr>
      <w:r>
        <w:rPr>
          <w:sz w:val="36"/>
          <w:szCs w:val="36"/>
        </w:rPr>
        <w:lastRenderedPageBreak/>
        <w:tab/>
        <w:t>2)Dresses</w:t>
      </w:r>
    </w:p>
    <w:p w14:paraId="280B4EF2" w14:textId="6203D6FD" w:rsidR="00ED45F4" w:rsidRDefault="00ED45F4">
      <w:pPr>
        <w:rPr>
          <w:sz w:val="36"/>
          <w:szCs w:val="36"/>
        </w:rPr>
      </w:pPr>
      <w:r>
        <w:rPr>
          <w:sz w:val="36"/>
          <w:szCs w:val="36"/>
        </w:rPr>
        <w:tab/>
        <w:t>3)Pants</w:t>
      </w:r>
    </w:p>
    <w:p w14:paraId="79D1016B" w14:textId="5A861239" w:rsidR="00ED45F4" w:rsidRDefault="00ED45F4">
      <w:pPr>
        <w:rPr>
          <w:sz w:val="36"/>
          <w:szCs w:val="36"/>
        </w:rPr>
      </w:pPr>
      <w:r>
        <w:rPr>
          <w:sz w:val="36"/>
          <w:szCs w:val="36"/>
        </w:rPr>
        <w:tab/>
        <w:t>4)Skirts</w:t>
      </w:r>
    </w:p>
    <w:p w14:paraId="1F8BD1A6" w14:textId="16327667" w:rsidR="00ED45F4" w:rsidRDefault="00ED45F4">
      <w:pPr>
        <w:rPr>
          <w:sz w:val="36"/>
          <w:szCs w:val="36"/>
        </w:rPr>
      </w:pPr>
      <w:r>
        <w:rPr>
          <w:sz w:val="36"/>
          <w:szCs w:val="36"/>
        </w:rPr>
        <w:t>c)Men’s category page with the following sub-categories:</w:t>
      </w:r>
    </w:p>
    <w:p w14:paraId="5E7191D9" w14:textId="5E7BD96F" w:rsidR="00ED45F4" w:rsidRDefault="00ED45F4">
      <w:pPr>
        <w:rPr>
          <w:sz w:val="36"/>
          <w:szCs w:val="36"/>
        </w:rPr>
      </w:pPr>
      <w:r>
        <w:rPr>
          <w:sz w:val="36"/>
          <w:szCs w:val="36"/>
        </w:rPr>
        <w:tab/>
        <w:t>1)All products</w:t>
      </w:r>
    </w:p>
    <w:p w14:paraId="5A6A2385" w14:textId="0C7C1B7C" w:rsidR="00ED45F4" w:rsidRDefault="00ED45F4">
      <w:pPr>
        <w:rPr>
          <w:sz w:val="36"/>
          <w:szCs w:val="36"/>
        </w:rPr>
      </w:pPr>
      <w:r>
        <w:rPr>
          <w:sz w:val="36"/>
          <w:szCs w:val="36"/>
        </w:rPr>
        <w:tab/>
        <w:t>2)T-Shirts</w:t>
      </w:r>
    </w:p>
    <w:p w14:paraId="708C7EBC" w14:textId="0EC5B407" w:rsidR="00ED45F4" w:rsidRDefault="00ED45F4">
      <w:pPr>
        <w:rPr>
          <w:sz w:val="36"/>
          <w:szCs w:val="36"/>
        </w:rPr>
      </w:pPr>
      <w:r>
        <w:rPr>
          <w:sz w:val="36"/>
          <w:szCs w:val="36"/>
        </w:rPr>
        <w:tab/>
        <w:t>3)Pants</w:t>
      </w:r>
    </w:p>
    <w:p w14:paraId="5365D41A" w14:textId="607407B8" w:rsidR="00ED45F4" w:rsidRDefault="00ED45F4">
      <w:pPr>
        <w:rPr>
          <w:sz w:val="36"/>
          <w:szCs w:val="36"/>
        </w:rPr>
      </w:pPr>
      <w:r>
        <w:rPr>
          <w:sz w:val="36"/>
          <w:szCs w:val="36"/>
        </w:rPr>
        <w:tab/>
        <w:t>4)Coats</w:t>
      </w:r>
    </w:p>
    <w:p w14:paraId="042F2FBA" w14:textId="2146B1BD" w:rsidR="00597298" w:rsidRDefault="00ED45F4">
      <w:pPr>
        <w:rPr>
          <w:sz w:val="36"/>
          <w:szCs w:val="36"/>
        </w:rPr>
      </w:pPr>
      <w:r>
        <w:rPr>
          <w:sz w:val="36"/>
          <w:szCs w:val="36"/>
        </w:rPr>
        <w:t>d)</w:t>
      </w:r>
      <w:r w:rsidR="00597298">
        <w:rPr>
          <w:sz w:val="36"/>
          <w:szCs w:val="36"/>
        </w:rPr>
        <w:t>Kids category pages that lists all the kid clothes.</w:t>
      </w:r>
    </w:p>
    <w:p w14:paraId="431AD72E" w14:textId="77777777" w:rsidR="00597298" w:rsidRDefault="00597298">
      <w:pPr>
        <w:rPr>
          <w:sz w:val="36"/>
          <w:szCs w:val="36"/>
        </w:rPr>
      </w:pPr>
    </w:p>
    <w:p w14:paraId="27841784" w14:textId="04D929B1" w:rsidR="00597298" w:rsidRDefault="00597298">
      <w:pPr>
        <w:rPr>
          <w:sz w:val="36"/>
          <w:szCs w:val="36"/>
        </w:rPr>
      </w:pPr>
      <w:r>
        <w:rPr>
          <w:sz w:val="36"/>
          <w:szCs w:val="36"/>
        </w:rPr>
        <w:t>5)Contact Page:</w:t>
      </w:r>
    </w:p>
    <w:p w14:paraId="01B54058" w14:textId="4D00DE64" w:rsidR="00597298" w:rsidRDefault="00597298">
      <w:pPr>
        <w:rPr>
          <w:sz w:val="36"/>
          <w:szCs w:val="36"/>
        </w:rPr>
      </w:pPr>
      <w:r>
        <w:rPr>
          <w:sz w:val="36"/>
          <w:szCs w:val="36"/>
        </w:rPr>
        <w:t>A decent-looking contact us page that asks for the user’s name , e-mail , and message.</w:t>
      </w:r>
    </w:p>
    <w:p w14:paraId="5023DF54" w14:textId="760C7ED3" w:rsidR="00597298" w:rsidRDefault="00597298">
      <w:pPr>
        <w:rPr>
          <w:sz w:val="36"/>
          <w:szCs w:val="36"/>
        </w:rPr>
      </w:pPr>
      <w:r>
        <w:rPr>
          <w:sz w:val="36"/>
          <w:szCs w:val="36"/>
        </w:rPr>
        <w:t>6)Login Page:</w:t>
      </w:r>
    </w:p>
    <w:p w14:paraId="05C5AAA3" w14:textId="3661FE24" w:rsidR="00597298" w:rsidRDefault="00597298">
      <w:pPr>
        <w:rPr>
          <w:sz w:val="36"/>
          <w:szCs w:val="36"/>
        </w:rPr>
      </w:pPr>
      <w:r>
        <w:rPr>
          <w:sz w:val="36"/>
          <w:szCs w:val="36"/>
        </w:rPr>
        <w:t>A login page that asks for the user’s E-mail and Password</w:t>
      </w:r>
    </w:p>
    <w:p w14:paraId="302DE311" w14:textId="2C8F588D" w:rsidR="00597298" w:rsidRDefault="00597298">
      <w:pPr>
        <w:rPr>
          <w:sz w:val="36"/>
          <w:szCs w:val="36"/>
        </w:rPr>
      </w:pPr>
      <w:r>
        <w:rPr>
          <w:sz w:val="36"/>
          <w:szCs w:val="36"/>
        </w:rPr>
        <w:t>7)Cart Page:</w:t>
      </w:r>
    </w:p>
    <w:p w14:paraId="751D18CF" w14:textId="74BD7E64" w:rsidR="00597298" w:rsidRDefault="00597298">
      <w:pPr>
        <w:rPr>
          <w:sz w:val="36"/>
          <w:szCs w:val="36"/>
        </w:rPr>
      </w:pPr>
      <w:r>
        <w:rPr>
          <w:sz w:val="36"/>
          <w:szCs w:val="36"/>
        </w:rPr>
        <w:t>A cart page that lists all the products which we have added to our cart, with a “+ and -” button to increase and decrease the product quantity and delete button to delete the product from the cart.</w:t>
      </w:r>
    </w:p>
    <w:p w14:paraId="63381D07" w14:textId="77777777" w:rsidR="00ED45F4" w:rsidRDefault="00ED45F4">
      <w:pPr>
        <w:rPr>
          <w:sz w:val="36"/>
          <w:szCs w:val="36"/>
        </w:rPr>
      </w:pPr>
    </w:p>
    <w:p w14:paraId="55D92059" w14:textId="08017CC6" w:rsidR="00ED45F4" w:rsidRPr="00552854" w:rsidRDefault="00ED45F4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sectPr w:rsidR="00ED45F4" w:rsidRPr="005528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40AD8"/>
    <w:multiLevelType w:val="hybridMultilevel"/>
    <w:tmpl w:val="E3D046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88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854"/>
    <w:rsid w:val="00552854"/>
    <w:rsid w:val="00597298"/>
    <w:rsid w:val="00ED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2C9A7"/>
  <w15:chartTrackingRefBased/>
  <w15:docId w15:val="{27C552B3-474C-4569-A761-C6D489304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saini</dc:creator>
  <cp:keywords/>
  <dc:description/>
  <cp:lastModifiedBy>nitin saini</cp:lastModifiedBy>
  <cp:revision>1</cp:revision>
  <dcterms:created xsi:type="dcterms:W3CDTF">2023-12-02T13:26:00Z</dcterms:created>
  <dcterms:modified xsi:type="dcterms:W3CDTF">2023-12-02T13:54:00Z</dcterms:modified>
</cp:coreProperties>
</file>