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97F8" w14:textId="0ADE1A85" w:rsidR="00C15301" w:rsidRPr="001614D3" w:rsidRDefault="00A5145A">
      <w:pPr>
        <w:rPr>
          <w:b/>
          <w:bCs/>
          <w:lang w:val="en-US"/>
        </w:rPr>
      </w:pPr>
      <w:r w:rsidRPr="001614D3">
        <w:rPr>
          <w:b/>
          <w:bCs/>
          <w:lang w:val="en-US"/>
        </w:rPr>
        <w:t>PYTHON PROGRAMMING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9305"/>
      </w:tblGrid>
      <w:tr w:rsidR="00A5145A" w:rsidRPr="001614D3" w14:paraId="0E8E6FB5" w14:textId="77777777" w:rsidTr="00A5145A">
        <w:tc>
          <w:tcPr>
            <w:tcW w:w="9305" w:type="dxa"/>
          </w:tcPr>
          <w:p w14:paraId="2335EFAE" w14:textId="7E8BBC9F" w:rsidR="00DD2BA3" w:rsidRDefault="00DD2BA3" w:rsidP="00C53D18">
            <w:pPr>
              <w:rPr>
                <w:b/>
                <w:bCs/>
                <w:color w:val="EE0000"/>
                <w:sz w:val="28"/>
                <w:szCs w:val="28"/>
              </w:rPr>
            </w:pPr>
            <w:r w:rsidRPr="00DD2BA3">
              <w:rPr>
                <w:b/>
                <w:bCs/>
                <w:color w:val="EE0000"/>
                <w:sz w:val="28"/>
                <w:szCs w:val="28"/>
              </w:rPr>
              <w:t xml:space="preserve">PYTHON ASSIGNMENT </w:t>
            </w:r>
            <w:r w:rsidR="00823105">
              <w:rPr>
                <w:b/>
                <w:bCs/>
                <w:color w:val="EE0000"/>
                <w:sz w:val="28"/>
                <w:szCs w:val="28"/>
              </w:rPr>
              <w:t>–</w:t>
            </w:r>
            <w:r w:rsidRPr="00DD2BA3">
              <w:rPr>
                <w:b/>
                <w:bCs/>
                <w:color w:val="EE0000"/>
                <w:sz w:val="28"/>
                <w:szCs w:val="28"/>
              </w:rPr>
              <w:t xml:space="preserve"> 1</w:t>
            </w:r>
          </w:p>
          <w:p w14:paraId="6B38A318" w14:textId="2C00F04A" w:rsidR="00823105" w:rsidRPr="00823105" w:rsidRDefault="00823105" w:rsidP="00C53D18">
            <w:pPr>
              <w:rPr>
                <w:color w:val="EE0000"/>
              </w:rPr>
            </w:pPr>
            <w:r w:rsidRPr="00823105">
              <w:rPr>
                <w:color w:val="EE0000"/>
              </w:rPr>
              <w:t>(Ignore creating functions</w:t>
            </w:r>
            <w:r>
              <w:rPr>
                <w:color w:val="EE0000"/>
              </w:rPr>
              <w:t xml:space="preserve"> for Problems 1 and 2. And for 3, ignore creating dictionary</w:t>
            </w:r>
            <w:r w:rsidRPr="00823105">
              <w:rPr>
                <w:color w:val="EE0000"/>
              </w:rPr>
              <w:t>)</w:t>
            </w:r>
          </w:p>
          <w:p w14:paraId="2E51AE0A" w14:textId="4BCA1935" w:rsidR="003A36B5" w:rsidRPr="001614D3" w:rsidRDefault="00DD2BA3" w:rsidP="00C53D18"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F583417" wp14:editId="1B812DB4">
                  <wp:extent cx="5731510" cy="7814945"/>
                  <wp:effectExtent l="0" t="0" r="2540" b="0"/>
                  <wp:docPr id="218550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781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45A" w:rsidRPr="001614D3" w14:paraId="4757263D" w14:textId="77777777" w:rsidTr="00A5145A">
        <w:tc>
          <w:tcPr>
            <w:tcW w:w="9305" w:type="dxa"/>
          </w:tcPr>
          <w:p w14:paraId="37137A04" w14:textId="77777777" w:rsidR="00823105" w:rsidRPr="00823105" w:rsidRDefault="00823105" w:rsidP="00823105">
            <w:pPr>
              <w:shd w:val="clear" w:color="auto" w:fill="FFFFFF"/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</w:pP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lastRenderedPageBreak/>
              <w:t>'''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# calculate tax liability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# ask monthly income and calculate total annual income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based on the following parameters, calculate the taxes: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1. 0 - 50K: 0%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2. 50K-1L : 10%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3. 1L-3L : 15%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4. 3L to 5L : 20%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5. &gt;5L: 25%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'''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mi = </w:t>
            </w:r>
            <w:r w:rsidRPr="00823105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int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823105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input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"Enter your monthly income: "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))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bonus = </w:t>
            </w:r>
            <w:r w:rsidRPr="00823105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int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823105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input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"Enter your annual bonus: "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))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mi *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 xml:space="preserve">12 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+ bonus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"Your total income for the year: "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case1 =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 xml:space="preserve">0  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#income 0-50K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case2 =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 xml:space="preserve">0.1 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*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 xml:space="preserve">50000  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# &gt;1L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case3 =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 xml:space="preserve">0.15 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*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 xml:space="preserve">200000 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# &gt; 3L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case4 =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 xml:space="preserve">0.2 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*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 xml:space="preserve">200000 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# &gt; 5L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case5 = (yi-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500000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) *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0.25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total_tax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0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if 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&gt;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500000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: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total_tax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case1 + case2 + case3 + case4 + case5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elif 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&gt;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300000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: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total_tax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case1 + case2 + case3 + (yi-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300000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)*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0.2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elif 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&gt;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100000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: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total_tax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case1 + case2 + (yi-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100000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)*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0.15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elif 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&gt;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50000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: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total_tax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case1 + (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-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50000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) * 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0.1</w:t>
            </w:r>
            <w:r w:rsidRPr="00823105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>else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: 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# &lt;50K</w:t>
            </w:r>
            <w:r w:rsidRPr="00823105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total_tax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case1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"Your total tax liability is"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proofErr w:type="spellStart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total_tax</w:t>
            </w:r>
            <w:proofErr w:type="spellEnd"/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823105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'''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235,000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50K: 0 tax = 0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50-1L: 10%: = 5K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1- 3L: 15% = 135000*15% = 20250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1,035,000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50K: 0 tax = 0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50-1L: 10%: = 5K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1L-3L: 15% = 30K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3l-5L: 20% = 40K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5L * 25% = 1.25L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2L</w:t>
            </w:r>
            <w:r w:rsidRPr="00823105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>'''</w:t>
            </w:r>
          </w:p>
          <w:p w14:paraId="00FC5C63" w14:textId="77777777" w:rsidR="001C2E4F" w:rsidRPr="001C2E4F" w:rsidRDefault="001C2E4F" w:rsidP="001C2E4F">
            <w:pPr>
              <w:shd w:val="clear" w:color="auto" w:fill="FFFFFF"/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</w:pPr>
            <w:r w:rsidRPr="001C2E4F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lastRenderedPageBreak/>
              <w:t># usage of pass: indicate empty code</w:t>
            </w:r>
            <w:r w:rsidRPr="001C2E4F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case1 = case2 = case3 = case4 = case5 = </w:t>
            </w:r>
            <w:proofErr w:type="spellStart"/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</w:t>
            </w:r>
            <w:r w:rsidRPr="001C2E4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</w:t>
            </w:r>
            <w:r w:rsidRPr="001C2E4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r w:rsidRPr="001C2E4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if </w:t>
            </w:r>
            <w:proofErr w:type="spellStart"/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&gt; </w:t>
            </w:r>
            <w:r w:rsidRPr="001C2E4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500000</w:t>
            </w:r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:</w:t>
            </w:r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1C2E4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>pass</w:t>
            </w:r>
            <w:r w:rsidRPr="001C2E4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br/>
              <w:t xml:space="preserve">elif </w:t>
            </w:r>
            <w:proofErr w:type="spellStart"/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&gt;</w:t>
            </w:r>
            <w:r w:rsidRPr="001C2E4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300000</w:t>
            </w:r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:</w:t>
            </w:r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1C2E4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>pass</w:t>
            </w:r>
            <w:r w:rsidRPr="001C2E4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br/>
              <w:t xml:space="preserve">elif </w:t>
            </w:r>
            <w:proofErr w:type="spellStart"/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&gt;</w:t>
            </w:r>
            <w:r w:rsidRPr="001C2E4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100000</w:t>
            </w:r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:</w:t>
            </w:r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1C2E4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>pass</w:t>
            </w:r>
            <w:r w:rsidRPr="001C2E4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br/>
              <w:t xml:space="preserve">elif </w:t>
            </w:r>
            <w:proofErr w:type="spellStart"/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yi</w:t>
            </w:r>
            <w:proofErr w:type="spellEnd"/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&gt;</w:t>
            </w:r>
            <w:r w:rsidRPr="001C2E4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50000</w:t>
            </w:r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:</w:t>
            </w:r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1C2E4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>pass</w:t>
            </w:r>
            <w:r w:rsidRPr="001C2E4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br/>
              <w:t>else</w:t>
            </w:r>
            <w:r w:rsidRPr="001C2E4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: </w:t>
            </w:r>
            <w:r w:rsidRPr="001C2E4F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# &lt;50K</w:t>
            </w:r>
            <w:r w:rsidRPr="001C2E4F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 xml:space="preserve">    </w:t>
            </w:r>
            <w:r w:rsidRPr="001C2E4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>pass</w:t>
            </w:r>
          </w:p>
          <w:p w14:paraId="09601D77" w14:textId="74B471BF" w:rsidR="00E36E82" w:rsidRPr="005F0DA7" w:rsidRDefault="00E36E82" w:rsidP="00823105">
            <w:pPr>
              <w:tabs>
                <w:tab w:val="left" w:pos="1030"/>
              </w:tabs>
            </w:pPr>
          </w:p>
        </w:tc>
      </w:tr>
      <w:tr w:rsidR="00AE3B9D" w:rsidRPr="001614D3" w14:paraId="2D87CDD4" w14:textId="77777777" w:rsidTr="00A5145A">
        <w:tc>
          <w:tcPr>
            <w:tcW w:w="9305" w:type="dxa"/>
          </w:tcPr>
          <w:p w14:paraId="6B884B97" w14:textId="77777777" w:rsidR="005F0DA7" w:rsidRPr="005F0DA7" w:rsidRDefault="005F0DA7" w:rsidP="005F0DA7">
            <w:pPr>
              <w:shd w:val="clear" w:color="auto" w:fill="FFFFFF"/>
              <w:spacing w:after="270"/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</w:pP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lastRenderedPageBreak/>
              <w:t>'''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Loops: programming uses loops to repeat certain set of logic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2 types of loops: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a. for loop: when you know exactly how many times to repeat a certain logic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b. while: you dont know exactly how many times to repeat but we know certain logic of repeating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c. switch: menu option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keywords: pass, break, continue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pass: just a placeholder /indicate empty code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# range() that will generate range of values - you need to give: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 xml:space="preserve">a. start value (inclusive)  b. stop value (exclusive - </w:t>
            </w:r>
            <w:proofErr w:type="spellStart"/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upto</w:t>
            </w:r>
            <w:proofErr w:type="spellEnd"/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) c. step: increment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range(5,54,7): start=5, stop=50 and step=7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values: 5, 12, 19,26,33,40,47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range(5,10): default step is 1:  5,6,7,8,9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range(5): default start = 0, default step = 1: 0,1,2,3,4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>'''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counter </w:t>
            </w:r>
            <w:r w:rsidRPr="005F0DA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54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7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(counter, </w:t>
            </w:r>
            <w:r w:rsidRPr="005F0DA7">
              <w:rPr>
                <w:rFonts w:ascii="Fira Code" w:eastAsia="Times New Roman" w:hAnsi="Fira Code" w:cs="Fira Code"/>
                <w:color w:val="660099"/>
                <w:kern w:val="0"/>
                <w:lang w:eastAsia="en-IN"/>
                <w14:ligatures w14:val="none"/>
              </w:rPr>
              <w:t>end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=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", "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</w:t>
            </w:r>
            <w:r w:rsidRPr="005F0DA7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\n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=============="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counter </w:t>
            </w:r>
            <w:r w:rsidRPr="005F0DA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10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(counter, </w:t>
            </w:r>
            <w:r w:rsidRPr="005F0DA7">
              <w:rPr>
                <w:rFonts w:ascii="Fira Code" w:eastAsia="Times New Roman" w:hAnsi="Fira Code" w:cs="Fira Code"/>
                <w:color w:val="660099"/>
                <w:kern w:val="0"/>
                <w:lang w:eastAsia="en-IN"/>
                <w14:ligatures w14:val="none"/>
              </w:rPr>
              <w:t>end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=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", "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</w:t>
            </w:r>
            <w:r w:rsidRPr="005F0DA7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\n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=============="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counter </w:t>
            </w:r>
            <w:r w:rsidRPr="005F0DA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(counter, </w:t>
            </w:r>
            <w:r w:rsidRPr="005F0DA7">
              <w:rPr>
                <w:rFonts w:ascii="Fira Code" w:eastAsia="Times New Roman" w:hAnsi="Fira Code" w:cs="Fira Code"/>
                <w:color w:val="660099"/>
                <w:kern w:val="0"/>
                <w:lang w:eastAsia="en-IN"/>
                <w14:ligatures w14:val="none"/>
              </w:rPr>
              <w:t>end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=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", "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</w:t>
            </w:r>
            <w:r w:rsidRPr="005F0DA7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\n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=============="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</w:p>
          <w:p w14:paraId="78F36685" w14:textId="77777777" w:rsidR="000E353F" w:rsidRPr="005F0DA7" w:rsidRDefault="000E353F" w:rsidP="00FF4C5F">
            <w:pPr>
              <w:shd w:val="clear" w:color="auto" w:fill="FFFFFF"/>
            </w:pPr>
          </w:p>
          <w:p w14:paraId="1A1CC24A" w14:textId="77777777" w:rsidR="005F0DA7" w:rsidRPr="005F0DA7" w:rsidRDefault="005F0DA7" w:rsidP="00FF4C5F">
            <w:pPr>
              <w:shd w:val="clear" w:color="auto" w:fill="FFFFFF"/>
            </w:pPr>
          </w:p>
          <w:p w14:paraId="78760B24" w14:textId="77777777" w:rsidR="005F0DA7" w:rsidRPr="005F0DA7" w:rsidRDefault="005F0DA7" w:rsidP="005F0DA7">
            <w:pPr>
              <w:shd w:val="clear" w:color="auto" w:fill="FFFFFF"/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</w:pP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# Generate first 20 odd numbers:</w:t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proofErr w:type="spellStart"/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st_num</w:t>
            </w:r>
            <w:proofErr w:type="spellEnd"/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counter </w:t>
            </w:r>
            <w:r w:rsidRPr="005F0DA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20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proofErr w:type="spellStart"/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st_num,</w:t>
            </w:r>
            <w:r w:rsidRPr="005F0DA7">
              <w:rPr>
                <w:rFonts w:ascii="Fira Code" w:eastAsia="Times New Roman" w:hAnsi="Fira Code" w:cs="Fira Code"/>
                <w:color w:val="660099"/>
                <w:kern w:val="0"/>
                <w:lang w:eastAsia="en-IN"/>
                <w14:ligatures w14:val="none"/>
              </w:rPr>
              <w:t>end</w:t>
            </w:r>
            <w:proofErr w:type="spellEnd"/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=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", "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lastRenderedPageBreak/>
              <w:t xml:space="preserve">    </w:t>
            </w:r>
            <w:proofErr w:type="spellStart"/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st_num</w:t>
            </w:r>
            <w:proofErr w:type="spellEnd"/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st_num</w:t>
            </w:r>
            <w:proofErr w:type="spellEnd"/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+ 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2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()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counter </w:t>
            </w:r>
            <w:r w:rsidRPr="005F0DA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40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r w:rsidRPr="005F0DA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2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proofErr w:type="spellStart"/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counter,</w:t>
            </w:r>
            <w:r w:rsidRPr="005F0DA7">
              <w:rPr>
                <w:rFonts w:ascii="Fira Code" w:eastAsia="Times New Roman" w:hAnsi="Fira Code" w:cs="Fira Code"/>
                <w:color w:val="660099"/>
                <w:kern w:val="0"/>
                <w:lang w:eastAsia="en-IN"/>
                <w14:ligatures w14:val="none"/>
              </w:rPr>
              <w:t>end</w:t>
            </w:r>
            <w:proofErr w:type="spellEnd"/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=</w:t>
            </w:r>
            <w:r w:rsidRPr="005F0DA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", "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()</w:t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5F0DA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# Home work: convert above program to generate Even numbers</w:t>
            </w:r>
          </w:p>
          <w:p w14:paraId="2DD7092D" w14:textId="5C631E29" w:rsidR="005F0DA7" w:rsidRPr="005F0DA7" w:rsidRDefault="005F0DA7" w:rsidP="00FF4C5F">
            <w:pPr>
              <w:shd w:val="clear" w:color="auto" w:fill="FFFFFF"/>
            </w:pPr>
          </w:p>
        </w:tc>
      </w:tr>
      <w:tr w:rsidR="00AE3B9D" w:rsidRPr="001614D3" w14:paraId="4915D3F8" w14:textId="77777777" w:rsidTr="00A5145A">
        <w:tc>
          <w:tcPr>
            <w:tcW w:w="9305" w:type="dxa"/>
          </w:tcPr>
          <w:p w14:paraId="496F93A3" w14:textId="77777777" w:rsidR="008E7198" w:rsidRPr="008E7198" w:rsidRDefault="008E7198" w:rsidP="008E7198">
            <w:pPr>
              <w:shd w:val="clear" w:color="auto" w:fill="FFFFFF"/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</w:pPr>
            <w:r w:rsidRPr="008E7198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lastRenderedPageBreak/>
              <w:t># multiplication table</w:t>
            </w:r>
            <w:r w:rsidRPr="008E7198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r w:rsidRPr="008E7198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proofErr w:type="spellStart"/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num</w:t>
            </w:r>
            <w:proofErr w:type="spellEnd"/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</w:t>
            </w:r>
            <w:r w:rsidRPr="008E7198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8E7198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8E7198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r w:rsidRPr="008E7198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11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8E7198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proofErr w:type="spellStart"/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i</w:t>
            </w:r>
            <w:proofErr w:type="spellEnd"/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</w:t>
            </w:r>
            <w:r w:rsidRPr="008E7198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8E7198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8E7198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r w:rsidRPr="008E7198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11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    </w:t>
            </w:r>
            <w:r w:rsidRPr="008E7198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8E7198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f"</w:t>
            </w:r>
            <w:r w:rsidRPr="008E7198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{</w:t>
            </w:r>
            <w:proofErr w:type="spellStart"/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i</w:t>
            </w:r>
            <w:proofErr w:type="spellEnd"/>
            <w:r w:rsidRPr="008E7198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}</w:t>
            </w:r>
            <w:r w:rsidRPr="008E7198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 xml:space="preserve"> * </w:t>
            </w:r>
            <w:r w:rsidRPr="008E7198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{</w:t>
            </w:r>
            <w:proofErr w:type="spellStart"/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num</w:t>
            </w:r>
            <w:proofErr w:type="spellEnd"/>
            <w:r w:rsidRPr="008E7198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:</w:t>
            </w:r>
            <w:r w:rsidRPr="008E7198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&lt;2</w:t>
            </w:r>
            <w:r w:rsidRPr="008E7198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}</w:t>
            </w:r>
            <w:r w:rsidRPr="008E7198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 xml:space="preserve"> = </w:t>
            </w:r>
            <w:r w:rsidRPr="008E7198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{</w:t>
            </w:r>
            <w:proofErr w:type="spellStart"/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i</w:t>
            </w:r>
            <w:proofErr w:type="spellEnd"/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*</w:t>
            </w:r>
            <w:proofErr w:type="spellStart"/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num</w:t>
            </w:r>
            <w:proofErr w:type="spellEnd"/>
            <w:r w:rsidRPr="008E7198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:</w:t>
            </w:r>
            <w:r w:rsidRPr="008E7198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&lt;2</w:t>
            </w:r>
            <w:r w:rsidRPr="008E7198">
              <w:rPr>
                <w:rFonts w:ascii="Fira Code" w:eastAsia="Times New Roman" w:hAnsi="Fira Code" w:cs="Fira Code"/>
                <w:color w:val="0037A6"/>
                <w:kern w:val="0"/>
                <w:lang w:eastAsia="en-IN"/>
                <w14:ligatures w14:val="none"/>
              </w:rPr>
              <w:t>}</w:t>
            </w:r>
            <w:r w:rsidRPr="008E7198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, </w:t>
            </w:r>
            <w:r w:rsidRPr="008E7198">
              <w:rPr>
                <w:rFonts w:ascii="Fira Code" w:eastAsia="Times New Roman" w:hAnsi="Fira Code" w:cs="Fira Code"/>
                <w:color w:val="660099"/>
                <w:kern w:val="0"/>
                <w:lang w:eastAsia="en-IN"/>
                <w14:ligatures w14:val="none"/>
              </w:rPr>
              <w:t>end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=</w:t>
            </w:r>
            <w:r w:rsidRPr="008E7198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  "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8E7198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8E7198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()</w:t>
            </w:r>
          </w:p>
          <w:p w14:paraId="2F0536A2" w14:textId="77777777" w:rsidR="00AE3B9D" w:rsidRPr="00FB5267" w:rsidRDefault="00AE3B9D" w:rsidP="00AE3B9D"/>
          <w:p w14:paraId="5B671DB5" w14:textId="77777777" w:rsidR="003E699F" w:rsidRPr="003E699F" w:rsidRDefault="003E699F" w:rsidP="003E699F">
            <w:pPr>
              <w:shd w:val="clear" w:color="auto" w:fill="FFFFFF"/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</w:pP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j </w:t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3E699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proofErr w:type="spellStart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i</w:t>
            </w:r>
            <w:proofErr w:type="spellEnd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</w:t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3E699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   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3E699F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"*"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r w:rsidRPr="003E699F">
              <w:rPr>
                <w:rFonts w:ascii="Fira Code" w:eastAsia="Times New Roman" w:hAnsi="Fira Code" w:cs="Fira Code"/>
                <w:color w:val="660099"/>
                <w:kern w:val="0"/>
                <w:lang w:eastAsia="en-IN"/>
                <w14:ligatures w14:val="none"/>
              </w:rPr>
              <w:t>end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=</w:t>
            </w:r>
            <w:r w:rsidRPr="003E699F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 "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()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3E699F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"==============="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j </w:t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3E699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8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proofErr w:type="spellStart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i</w:t>
            </w:r>
            <w:proofErr w:type="spellEnd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</w:t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(j+</w:t>
            </w:r>
            <w:r w:rsidRPr="003E699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   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3E699F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"*"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r w:rsidRPr="003E699F">
              <w:rPr>
                <w:rFonts w:ascii="Fira Code" w:eastAsia="Times New Roman" w:hAnsi="Fira Code" w:cs="Fira Code"/>
                <w:color w:val="660099"/>
                <w:kern w:val="0"/>
                <w:lang w:eastAsia="en-IN"/>
                <w14:ligatures w14:val="none"/>
              </w:rPr>
              <w:t>end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=</w:t>
            </w:r>
            <w:r w:rsidRPr="003E699F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 "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()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3E699F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"==============="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proofErr w:type="spellStart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num</w:t>
            </w:r>
            <w:proofErr w:type="spellEnd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</w:t>
            </w:r>
            <w:r w:rsidRPr="003E699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8</w:t>
            </w:r>
            <w:r w:rsidRPr="003E699F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j </w:t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proofErr w:type="spellStart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num</w:t>
            </w:r>
            <w:proofErr w:type="spellEnd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):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for </w:t>
            </w:r>
            <w:proofErr w:type="spellStart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i</w:t>
            </w:r>
            <w:proofErr w:type="spellEnd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</w:t>
            </w:r>
            <w:r w:rsidRPr="003E699F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in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range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proofErr w:type="spellStart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num</w:t>
            </w:r>
            <w:proofErr w:type="spellEnd"/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-j):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   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3E699F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"*"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,</w:t>
            </w:r>
            <w:r w:rsidRPr="003E699F">
              <w:rPr>
                <w:rFonts w:ascii="Fira Code" w:eastAsia="Times New Roman" w:hAnsi="Fira Code" w:cs="Fira Code"/>
                <w:color w:val="660099"/>
                <w:kern w:val="0"/>
                <w:lang w:eastAsia="en-IN"/>
                <w14:ligatures w14:val="none"/>
              </w:rPr>
              <w:t>end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=</w:t>
            </w:r>
            <w:r w:rsidRPr="003E699F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 "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()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</w:r>
            <w:r w:rsidRPr="003E699F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3E699F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"==============="</w:t>
            </w:r>
            <w:r w:rsidRPr="003E699F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</w:p>
          <w:p w14:paraId="0C3ADBFB" w14:textId="77777777" w:rsidR="003E699F" w:rsidRPr="00FB5267" w:rsidRDefault="003E699F" w:rsidP="00AE3B9D"/>
        </w:tc>
      </w:tr>
      <w:tr w:rsidR="00AE3B9D" w:rsidRPr="001614D3" w14:paraId="1C20C246" w14:textId="77777777" w:rsidTr="00A5145A">
        <w:tc>
          <w:tcPr>
            <w:tcW w:w="9305" w:type="dxa"/>
          </w:tcPr>
          <w:p w14:paraId="617BC046" w14:textId="77777777" w:rsidR="00FB5267" w:rsidRPr="00FB5267" w:rsidRDefault="00FB5267" w:rsidP="00FB5267">
            <w:pPr>
              <w:shd w:val="clear" w:color="auto" w:fill="FFFFFF"/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</w:pPr>
            <w:r w:rsidRPr="00FB526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# While</w:t>
            </w:r>
            <w:r w:rsidRPr="00FB526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</w:r>
            <w:proofErr w:type="spellStart"/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st</w:t>
            </w:r>
            <w:proofErr w:type="spellEnd"/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= </w:t>
            </w:r>
            <w:r w:rsidRPr="00FB526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1</w:t>
            </w:r>
            <w:r w:rsidRPr="00FB526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br/>
            </w:r>
            <w:r w:rsidRPr="00FB5267">
              <w:rPr>
                <w:rFonts w:ascii="Fira Code" w:eastAsia="Times New Roman" w:hAnsi="Fira Code" w:cs="Fira Code"/>
                <w:color w:val="0033B3"/>
                <w:kern w:val="0"/>
                <w:lang w:eastAsia="en-IN"/>
                <w14:ligatures w14:val="none"/>
              </w:rPr>
              <w:t xml:space="preserve">while </w:t>
            </w:r>
            <w:proofErr w:type="spellStart"/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st</w:t>
            </w:r>
            <w:proofErr w:type="spellEnd"/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&lt;= </w:t>
            </w:r>
            <w:r w:rsidRPr="00FB526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>5</w:t>
            </w:r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:</w:t>
            </w:r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r w:rsidRPr="00FB526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# while loop to have True condition for it to start</w:t>
            </w:r>
            <w:r w:rsidRPr="00FB526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 xml:space="preserve">    </w:t>
            </w:r>
            <w:r w:rsidRPr="00FB5267">
              <w:rPr>
                <w:rFonts w:ascii="Fira Code" w:eastAsia="Times New Roman" w:hAnsi="Fira Code" w:cs="Fira Code"/>
                <w:color w:val="000080"/>
                <w:kern w:val="0"/>
                <w:lang w:eastAsia="en-IN"/>
                <w14:ligatures w14:val="none"/>
              </w:rPr>
              <w:t>print</w:t>
            </w:r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(</w:t>
            </w:r>
            <w:r w:rsidRPr="00FB526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"Hello"</w:t>
            </w:r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)</w:t>
            </w:r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br/>
              <w:t xml:space="preserve">    </w:t>
            </w:r>
            <w:proofErr w:type="spellStart"/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>st</w:t>
            </w:r>
            <w:proofErr w:type="spellEnd"/>
            <w:r w:rsidRPr="00FB5267">
              <w:rPr>
                <w:rFonts w:ascii="Fira Code" w:eastAsia="Times New Roman" w:hAnsi="Fira Code" w:cs="Fira Code"/>
                <w:color w:val="080808"/>
                <w:kern w:val="0"/>
                <w:lang w:eastAsia="en-IN"/>
                <w14:ligatures w14:val="none"/>
              </w:rPr>
              <w:t xml:space="preserve"> += </w:t>
            </w:r>
            <w:r w:rsidRPr="00FB5267">
              <w:rPr>
                <w:rFonts w:ascii="Fira Code" w:eastAsia="Times New Roman" w:hAnsi="Fira Code" w:cs="Fira Code"/>
                <w:color w:val="1750EB"/>
                <w:kern w:val="0"/>
                <w:lang w:eastAsia="en-IN"/>
                <w14:ligatures w14:val="none"/>
              </w:rPr>
              <w:t xml:space="preserve">1 </w:t>
            </w:r>
            <w:r w:rsidRPr="00FB526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 xml:space="preserve">#st = </w:t>
            </w:r>
            <w:proofErr w:type="spellStart"/>
            <w:r w:rsidRPr="00FB526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st</w:t>
            </w:r>
            <w:proofErr w:type="spellEnd"/>
            <w:r w:rsidRPr="00FB526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t>+</w:t>
            </w:r>
            <w:r w:rsidRPr="00FB5267">
              <w:rPr>
                <w:rFonts w:ascii="Fira Code" w:eastAsia="Times New Roman" w:hAnsi="Fira Code" w:cs="Fira Code"/>
                <w:i/>
                <w:iCs/>
                <w:color w:val="8C8C8C"/>
                <w:kern w:val="0"/>
                <w:lang w:eastAsia="en-IN"/>
                <w14:ligatures w14:val="none"/>
              </w:rPr>
              <w:br/>
              <w:t xml:space="preserve">    </w:t>
            </w:r>
            <w:r w:rsidRPr="00FB526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t>'''</w:t>
            </w:r>
            <w:r w:rsidRPr="00FB526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 xml:space="preserve">    x *= 5 : x = x*5</w:t>
            </w:r>
            <w:r w:rsidRPr="00FB526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 xml:space="preserve">    x -= 6 : x = x-6</w:t>
            </w:r>
            <w:r w:rsidRPr="00FB5267">
              <w:rPr>
                <w:rFonts w:ascii="Fira Code" w:eastAsia="Times New Roman" w:hAnsi="Fira Code" w:cs="Fira Code"/>
                <w:color w:val="067D17"/>
                <w:kern w:val="0"/>
                <w:lang w:eastAsia="en-IN"/>
                <w14:ligatures w14:val="none"/>
              </w:rPr>
              <w:br/>
              <w:t xml:space="preserve">    '''</w:t>
            </w:r>
          </w:p>
          <w:p w14:paraId="574F669F" w14:textId="77777777" w:rsidR="00AE3B9D" w:rsidRPr="00FB5267" w:rsidRDefault="00AE3B9D" w:rsidP="00AE3B9D"/>
        </w:tc>
      </w:tr>
      <w:tr w:rsidR="00AE3B9D" w:rsidRPr="001614D3" w14:paraId="72D717A7" w14:textId="77777777" w:rsidTr="00A5145A">
        <w:tc>
          <w:tcPr>
            <w:tcW w:w="9305" w:type="dxa"/>
          </w:tcPr>
          <w:p w14:paraId="66695B0E" w14:textId="07CEAC59" w:rsidR="00AE3B9D" w:rsidRPr="001614D3" w:rsidRDefault="00AE3B9D" w:rsidP="00AE3B9D"/>
        </w:tc>
      </w:tr>
    </w:tbl>
    <w:p w14:paraId="0FB364ED" w14:textId="77777777" w:rsidR="003F4912" w:rsidRPr="001614D3" w:rsidRDefault="003F4912" w:rsidP="003F4912"/>
    <w:sectPr w:rsidR="003F4912" w:rsidRPr="00161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884"/>
    <w:multiLevelType w:val="multilevel"/>
    <w:tmpl w:val="ADE261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11C19"/>
    <w:multiLevelType w:val="hybridMultilevel"/>
    <w:tmpl w:val="6FCA2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E493E"/>
    <w:multiLevelType w:val="multilevel"/>
    <w:tmpl w:val="132248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D0522"/>
    <w:multiLevelType w:val="multilevel"/>
    <w:tmpl w:val="41CC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B3627"/>
    <w:multiLevelType w:val="multilevel"/>
    <w:tmpl w:val="6A8CD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45402"/>
    <w:multiLevelType w:val="multilevel"/>
    <w:tmpl w:val="50703B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913273"/>
    <w:multiLevelType w:val="hybridMultilevel"/>
    <w:tmpl w:val="41C0E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D0A3B"/>
    <w:multiLevelType w:val="multilevel"/>
    <w:tmpl w:val="4CA601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D6A7B"/>
    <w:multiLevelType w:val="multilevel"/>
    <w:tmpl w:val="9988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91482"/>
    <w:multiLevelType w:val="hybridMultilevel"/>
    <w:tmpl w:val="EE82A048"/>
    <w:lvl w:ilvl="0" w:tplc="452C1A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97423"/>
    <w:multiLevelType w:val="hybridMultilevel"/>
    <w:tmpl w:val="FE886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64524"/>
    <w:multiLevelType w:val="hybridMultilevel"/>
    <w:tmpl w:val="37CE51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57E81"/>
    <w:multiLevelType w:val="hybridMultilevel"/>
    <w:tmpl w:val="5344B762"/>
    <w:lvl w:ilvl="0" w:tplc="452C1A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D94DB4"/>
    <w:multiLevelType w:val="hybridMultilevel"/>
    <w:tmpl w:val="629A28D0"/>
    <w:lvl w:ilvl="0" w:tplc="452C1A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3E7C2E"/>
    <w:multiLevelType w:val="multilevel"/>
    <w:tmpl w:val="89B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0080E"/>
    <w:multiLevelType w:val="multilevel"/>
    <w:tmpl w:val="821293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DC3A06"/>
    <w:multiLevelType w:val="hybridMultilevel"/>
    <w:tmpl w:val="FB3E2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F1F01"/>
    <w:multiLevelType w:val="multilevel"/>
    <w:tmpl w:val="23DCF1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D27174"/>
    <w:multiLevelType w:val="hybridMultilevel"/>
    <w:tmpl w:val="6B26F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C70E0"/>
    <w:multiLevelType w:val="multilevel"/>
    <w:tmpl w:val="0158F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898549">
    <w:abstractNumId w:val="16"/>
  </w:num>
  <w:num w:numId="2" w16cid:durableId="555704200">
    <w:abstractNumId w:val="8"/>
  </w:num>
  <w:num w:numId="3" w16cid:durableId="1737780138">
    <w:abstractNumId w:val="3"/>
  </w:num>
  <w:num w:numId="4" w16cid:durableId="1273633933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638759070">
    <w:abstractNumId w:val="17"/>
    <w:lvlOverride w:ilvl="0">
      <w:lvl w:ilvl="0">
        <w:numFmt w:val="decimal"/>
        <w:lvlText w:val="%1."/>
        <w:lvlJc w:val="left"/>
      </w:lvl>
    </w:lvlOverride>
  </w:num>
  <w:num w:numId="6" w16cid:durableId="1686516588">
    <w:abstractNumId w:val="19"/>
    <w:lvlOverride w:ilvl="0">
      <w:lvl w:ilvl="0">
        <w:numFmt w:val="decimal"/>
        <w:lvlText w:val="%1."/>
        <w:lvlJc w:val="left"/>
      </w:lvl>
    </w:lvlOverride>
  </w:num>
  <w:num w:numId="7" w16cid:durableId="1912304392">
    <w:abstractNumId w:val="2"/>
    <w:lvlOverride w:ilvl="0">
      <w:lvl w:ilvl="0">
        <w:numFmt w:val="decimal"/>
        <w:lvlText w:val="%1."/>
        <w:lvlJc w:val="left"/>
      </w:lvl>
    </w:lvlOverride>
  </w:num>
  <w:num w:numId="8" w16cid:durableId="977535645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926066957">
    <w:abstractNumId w:val="5"/>
    <w:lvlOverride w:ilvl="0">
      <w:lvl w:ilvl="0">
        <w:numFmt w:val="decimal"/>
        <w:lvlText w:val="%1."/>
        <w:lvlJc w:val="left"/>
      </w:lvl>
    </w:lvlOverride>
  </w:num>
  <w:num w:numId="10" w16cid:durableId="51127174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926840316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261448988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1933514923">
    <w:abstractNumId w:val="14"/>
  </w:num>
  <w:num w:numId="14" w16cid:durableId="659315233">
    <w:abstractNumId w:val="18"/>
  </w:num>
  <w:num w:numId="15" w16cid:durableId="674458618">
    <w:abstractNumId w:val="11"/>
  </w:num>
  <w:num w:numId="16" w16cid:durableId="1608078105">
    <w:abstractNumId w:val="12"/>
  </w:num>
  <w:num w:numId="17" w16cid:durableId="2018144625">
    <w:abstractNumId w:val="13"/>
  </w:num>
  <w:num w:numId="18" w16cid:durableId="799227142">
    <w:abstractNumId w:val="9"/>
  </w:num>
  <w:num w:numId="19" w16cid:durableId="2008552216">
    <w:abstractNumId w:val="6"/>
  </w:num>
  <w:num w:numId="20" w16cid:durableId="752160916">
    <w:abstractNumId w:val="1"/>
  </w:num>
  <w:num w:numId="21" w16cid:durableId="673916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F5"/>
    <w:rsid w:val="00003859"/>
    <w:rsid w:val="00005B9C"/>
    <w:rsid w:val="00026C87"/>
    <w:rsid w:val="00043E00"/>
    <w:rsid w:val="000759F6"/>
    <w:rsid w:val="000A4797"/>
    <w:rsid w:val="000E353F"/>
    <w:rsid w:val="000F26C8"/>
    <w:rsid w:val="00107646"/>
    <w:rsid w:val="001543AB"/>
    <w:rsid w:val="001614D3"/>
    <w:rsid w:val="00186CCA"/>
    <w:rsid w:val="001C2E4F"/>
    <w:rsid w:val="001C35F5"/>
    <w:rsid w:val="001D0F20"/>
    <w:rsid w:val="001D5C90"/>
    <w:rsid w:val="0023346A"/>
    <w:rsid w:val="00266FA2"/>
    <w:rsid w:val="002806E2"/>
    <w:rsid w:val="002B471A"/>
    <w:rsid w:val="002C34CA"/>
    <w:rsid w:val="002E2DDD"/>
    <w:rsid w:val="002E38D5"/>
    <w:rsid w:val="00332A4E"/>
    <w:rsid w:val="00354603"/>
    <w:rsid w:val="00397200"/>
    <w:rsid w:val="003A36B5"/>
    <w:rsid w:val="003D2F8D"/>
    <w:rsid w:val="003E699F"/>
    <w:rsid w:val="003F4912"/>
    <w:rsid w:val="00403004"/>
    <w:rsid w:val="004957A4"/>
    <w:rsid w:val="004A5CAE"/>
    <w:rsid w:val="004C70E5"/>
    <w:rsid w:val="004D1C0F"/>
    <w:rsid w:val="004D2EE8"/>
    <w:rsid w:val="004D7079"/>
    <w:rsid w:val="004D73B1"/>
    <w:rsid w:val="005212D8"/>
    <w:rsid w:val="00572E77"/>
    <w:rsid w:val="00576755"/>
    <w:rsid w:val="005B2256"/>
    <w:rsid w:val="005C4DC2"/>
    <w:rsid w:val="005E2EB3"/>
    <w:rsid w:val="005F0DA7"/>
    <w:rsid w:val="00674791"/>
    <w:rsid w:val="0069634A"/>
    <w:rsid w:val="006B55C8"/>
    <w:rsid w:val="006B5791"/>
    <w:rsid w:val="006B74B7"/>
    <w:rsid w:val="00700CE5"/>
    <w:rsid w:val="00743181"/>
    <w:rsid w:val="0076599F"/>
    <w:rsid w:val="00793A6D"/>
    <w:rsid w:val="007B018B"/>
    <w:rsid w:val="007F2669"/>
    <w:rsid w:val="00803CB3"/>
    <w:rsid w:val="00816F19"/>
    <w:rsid w:val="00823105"/>
    <w:rsid w:val="00880089"/>
    <w:rsid w:val="008B0100"/>
    <w:rsid w:val="008E7198"/>
    <w:rsid w:val="009271BF"/>
    <w:rsid w:val="00955DE0"/>
    <w:rsid w:val="009B3AB6"/>
    <w:rsid w:val="00A345EC"/>
    <w:rsid w:val="00A5145A"/>
    <w:rsid w:val="00A60483"/>
    <w:rsid w:val="00A7195D"/>
    <w:rsid w:val="00A75364"/>
    <w:rsid w:val="00AE3B9D"/>
    <w:rsid w:val="00C15301"/>
    <w:rsid w:val="00C42A09"/>
    <w:rsid w:val="00C53D18"/>
    <w:rsid w:val="00C935FE"/>
    <w:rsid w:val="00CF3C61"/>
    <w:rsid w:val="00D05648"/>
    <w:rsid w:val="00D20A09"/>
    <w:rsid w:val="00D73844"/>
    <w:rsid w:val="00D820F1"/>
    <w:rsid w:val="00DB3F27"/>
    <w:rsid w:val="00DC789C"/>
    <w:rsid w:val="00DD2BA3"/>
    <w:rsid w:val="00DE6A64"/>
    <w:rsid w:val="00DF5C97"/>
    <w:rsid w:val="00E04E5B"/>
    <w:rsid w:val="00E2556A"/>
    <w:rsid w:val="00E31737"/>
    <w:rsid w:val="00E36E82"/>
    <w:rsid w:val="00E973B4"/>
    <w:rsid w:val="00EC71D6"/>
    <w:rsid w:val="00F13985"/>
    <w:rsid w:val="00F41552"/>
    <w:rsid w:val="00FA0194"/>
    <w:rsid w:val="00FA5837"/>
    <w:rsid w:val="00FB5267"/>
    <w:rsid w:val="00FC72ED"/>
    <w:rsid w:val="00FE7A06"/>
    <w:rsid w:val="00FF4C5F"/>
    <w:rsid w:val="00FF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4F9A3"/>
  <w15:chartTrackingRefBased/>
  <w15:docId w15:val="{1B3F4511-B745-4DBC-B3B4-DF0B599B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9C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73B4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9C"/>
    <w:pPr>
      <w:keepNext/>
      <w:keepLines/>
      <w:spacing w:before="40" w:after="0"/>
      <w:outlineLvl w:val="1"/>
    </w:pPr>
    <w:rPr>
      <w:rFonts w:eastAsiaTheme="majorEastAsia" w:cstheme="majorBidi"/>
      <w:b/>
      <w:color w:val="C0000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7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B4"/>
    <w:rPr>
      <w:rFonts w:ascii="Aptos" w:eastAsiaTheme="majorEastAsia" w:hAnsi="Aptos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9C"/>
    <w:rPr>
      <w:rFonts w:ascii="Aptos" w:eastAsiaTheme="majorEastAsia" w:hAnsi="Aptos" w:cstheme="majorBidi"/>
      <w:b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7079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F5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F5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C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6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6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7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6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9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4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1</Pages>
  <Words>560</Words>
  <Characters>2697</Characters>
  <Application>Microsoft Office Word</Application>
  <DocSecurity>0</DocSecurity>
  <Lines>158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Saurav</dc:creator>
  <cp:keywords/>
  <dc:description/>
  <cp:lastModifiedBy>Swapnil Saurav</cp:lastModifiedBy>
  <cp:revision>43</cp:revision>
  <dcterms:created xsi:type="dcterms:W3CDTF">2025-05-24T04:40:00Z</dcterms:created>
  <dcterms:modified xsi:type="dcterms:W3CDTF">2025-06-29T07:06:00Z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6a866280-6910-4f14-b610-d472dbeb1511</vt:lpwstr>
  </property>
</Properties>
</file>