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7AA89" w14:textId="55537CB8" w:rsidR="007C16AD" w:rsidRDefault="007C16AD">
      <w:pPr>
        <w:rPr>
          <w:noProof/>
        </w:rPr>
      </w:pPr>
      <w:r>
        <w:rPr>
          <w:noProof/>
        </w:rPr>
        <w:t>Ctrl + e  : open color palet</w:t>
      </w:r>
    </w:p>
    <w:p w14:paraId="0A9D05A5" w14:textId="2813ECFF" w:rsidR="004514D8" w:rsidRDefault="002E620B">
      <w:r>
        <w:rPr>
          <w:noProof/>
        </w:rPr>
        <w:drawing>
          <wp:inline distT="0" distB="0" distL="0" distR="0" wp14:anchorId="3FA921E6" wp14:editId="5C014DCC">
            <wp:extent cx="5943600" cy="3841115"/>
            <wp:effectExtent l="19050" t="19050" r="1905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115"/>
                    </a:xfrm>
                    <a:prstGeom prst="rect">
                      <a:avLst/>
                    </a:prstGeom>
                    <a:ln w="1270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673D218F" w14:textId="66BD5D00" w:rsidR="002E620B" w:rsidRDefault="002E620B">
      <w:r>
        <w:rPr>
          <w:noProof/>
        </w:rPr>
        <w:drawing>
          <wp:inline distT="0" distB="0" distL="0" distR="0" wp14:anchorId="09A5B487" wp14:editId="5BB4AFAB">
            <wp:extent cx="5943600" cy="3690620"/>
            <wp:effectExtent l="19050" t="19050" r="19050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0620"/>
                    </a:xfrm>
                    <a:prstGeom prst="rect">
                      <a:avLst/>
                    </a:prstGeom>
                    <a:ln w="1270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5D6DA094" w14:textId="51B6329E" w:rsidR="002E620B" w:rsidRDefault="002E620B"/>
    <w:p w14:paraId="55C0C3F8" w14:textId="2D1F9C0D" w:rsidR="002E620B" w:rsidRDefault="002E620B">
      <w:r>
        <w:rPr>
          <w:noProof/>
        </w:rPr>
        <w:drawing>
          <wp:inline distT="0" distB="0" distL="0" distR="0" wp14:anchorId="09BF1014" wp14:editId="1F4097FC">
            <wp:extent cx="5943600" cy="3761740"/>
            <wp:effectExtent l="19050" t="19050" r="1905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  <a:ln w="1270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30B25785" w14:textId="44D45704" w:rsidR="007C16AD" w:rsidRDefault="007C16AD"/>
    <w:p w14:paraId="211B1C28" w14:textId="098BE1C4" w:rsidR="007C16AD" w:rsidRDefault="00401292">
      <w:r>
        <w:rPr>
          <w:noProof/>
        </w:rPr>
        <w:drawing>
          <wp:inline distT="0" distB="0" distL="0" distR="0" wp14:anchorId="5660CAF5" wp14:editId="1417DD82">
            <wp:extent cx="5943600" cy="2771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1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44"/>
    <w:rsid w:val="002E620B"/>
    <w:rsid w:val="00401292"/>
    <w:rsid w:val="007C16AD"/>
    <w:rsid w:val="00896329"/>
    <w:rsid w:val="00DE426A"/>
    <w:rsid w:val="00ED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95EED"/>
  <w15:chartTrackingRefBased/>
  <w15:docId w15:val="{C84B24BD-C514-49F7-9FB5-4E477E824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21</Characters>
  <Application>Microsoft Office Word</Application>
  <DocSecurity>0</DocSecurity>
  <Lines>7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Nitin (ETW)</dc:creator>
  <cp:keywords/>
  <dc:description/>
  <cp:lastModifiedBy>Kumar, Nitin (ETW)</cp:lastModifiedBy>
  <cp:revision>4</cp:revision>
  <dcterms:created xsi:type="dcterms:W3CDTF">2020-06-29T01:22:00Z</dcterms:created>
  <dcterms:modified xsi:type="dcterms:W3CDTF">2020-06-29T05:34:00Z</dcterms:modified>
</cp:coreProperties>
</file>