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10C8" w14:textId="3AEC5A9E" w:rsidR="00A50ED7" w:rsidRDefault="00655DDE">
      <w:r w:rsidRPr="00D419A3">
        <w:rPr>
          <w:b/>
        </w:rPr>
        <w:t xml:space="preserve">Main Branch: </w:t>
      </w:r>
      <w:proofErr w:type="gramStart"/>
      <w:r w:rsidRPr="00870096">
        <w:rPr>
          <w:b/>
          <w:highlight w:val="yellow"/>
        </w:rPr>
        <w:t>Trunk</w:t>
      </w:r>
      <w:r w:rsidRPr="00D419A3">
        <w:rPr>
          <w:b/>
        </w:rPr>
        <w:t xml:space="preserve"> :</w:t>
      </w:r>
      <w:proofErr w:type="gramEnd"/>
      <w:r>
        <w:t xml:space="preserve"> It should have always tested code , ready to deploy in production.</w:t>
      </w:r>
      <w:r w:rsidR="00D419A3">
        <w:t xml:space="preserve"> We should not directly work on Main branch.</w:t>
      </w:r>
    </w:p>
    <w:p w14:paraId="185D2BE7" w14:textId="1E783BD2" w:rsidR="00452CAA" w:rsidRDefault="00452CAA">
      <w:r w:rsidRPr="00452CAA">
        <w:rPr>
          <w:b/>
        </w:rPr>
        <w:t xml:space="preserve">Branch: </w:t>
      </w:r>
      <w:r>
        <w:t>create another parallel branch from main branch to work.</w:t>
      </w:r>
    </w:p>
    <w:p w14:paraId="0A5BEBD1" w14:textId="18D93A5E" w:rsidR="00D419A3" w:rsidRDefault="00EA16D5" w:rsidP="00EA16D5">
      <w:pPr>
        <w:pStyle w:val="ListParagraph"/>
        <w:numPr>
          <w:ilvl w:val="0"/>
          <w:numId w:val="1"/>
        </w:numPr>
      </w:pPr>
      <w:r>
        <w:t xml:space="preserve">Merge the branch into the master once the development/testing </w:t>
      </w:r>
      <w:proofErr w:type="spellStart"/>
      <w:r>
        <w:t>in</w:t>
      </w:r>
      <w:proofErr w:type="spellEnd"/>
      <w:r>
        <w:t xml:space="preserve"> Done. Then from the master a </w:t>
      </w:r>
      <w:r w:rsidR="00BD1E2F" w:rsidRPr="00BD1E2F">
        <w:rPr>
          <w:b/>
        </w:rPr>
        <w:t>Tag</w:t>
      </w:r>
      <w:r w:rsidR="00BD1E2F">
        <w:t xml:space="preserve"> will be created for the deployment.</w:t>
      </w:r>
    </w:p>
    <w:p w14:paraId="1E2AE297" w14:textId="669B3BFC" w:rsidR="00655DDE" w:rsidRPr="00870096" w:rsidRDefault="00870096">
      <w:pPr>
        <w:rPr>
          <w:b/>
        </w:rPr>
      </w:pPr>
      <w:r w:rsidRPr="003A7C50">
        <w:rPr>
          <w:b/>
          <w:highlight w:val="yellow"/>
        </w:rPr>
        <w:t>Installation and Set up:</w:t>
      </w:r>
    </w:p>
    <w:p w14:paraId="27A0C8A6" w14:textId="56E8C263" w:rsidR="00870096" w:rsidRPr="004C7022" w:rsidRDefault="00AF6E09">
      <w:pPr>
        <w:rPr>
          <w:b/>
          <w:i/>
          <w:highlight w:val="cyan"/>
        </w:rPr>
      </w:pPr>
      <w:r>
        <w:t>Step 1. Install Git</w:t>
      </w:r>
      <w:r w:rsidR="006E22C5">
        <w:br/>
        <w:t xml:space="preserve">Step 2. </w:t>
      </w:r>
      <w:r w:rsidR="005B46EB" w:rsidRPr="00FF5CBC">
        <w:rPr>
          <w:b/>
          <w:highlight w:val="yellow"/>
        </w:rPr>
        <w:t>Config</w:t>
      </w:r>
      <w:r w:rsidR="005B46EB">
        <w:t xml:space="preserve">: </w:t>
      </w:r>
      <w:r w:rsidR="006E22C5">
        <w:t>Create a project folder (new folder).</w:t>
      </w:r>
      <w:r w:rsidR="006E22C5">
        <w:br/>
        <w:t xml:space="preserve">Step 3. Right Click on the folder and Select </w:t>
      </w:r>
      <w:r w:rsidR="006E22C5" w:rsidRPr="006E22C5">
        <w:rPr>
          <w:b/>
        </w:rPr>
        <w:t>Git Bash Here</w:t>
      </w:r>
      <w:r w:rsidR="006E22C5">
        <w:rPr>
          <w:b/>
        </w:rPr>
        <w:br/>
      </w:r>
      <w:r w:rsidR="006E22C5" w:rsidRPr="006E22C5">
        <w:t>Step</w:t>
      </w:r>
      <w:r w:rsidR="006E22C5">
        <w:t xml:space="preserve"> 4. </w:t>
      </w:r>
      <w:r w:rsidR="005B46EB">
        <w:t>Execute :</w:t>
      </w:r>
      <w:r w:rsidR="005B46EB">
        <w:br/>
      </w:r>
      <w:r w:rsidR="005B46EB" w:rsidRPr="005B46EB">
        <w:rPr>
          <w:b/>
          <w:i/>
          <w:highlight w:val="cyan"/>
        </w:rPr>
        <w:t>git config –global user.name</w:t>
      </w:r>
      <w:r w:rsidR="004C7022">
        <w:rPr>
          <w:b/>
          <w:i/>
        </w:rPr>
        <w:t xml:space="preserve"> NKUM17</w:t>
      </w:r>
      <w:r w:rsidR="005B46EB">
        <w:t xml:space="preserve">         (this is used to identify the user)</w:t>
      </w:r>
      <w:r w:rsidR="004C7022">
        <w:br/>
      </w:r>
      <w:r w:rsidR="004C7022" w:rsidRPr="004C7022">
        <w:rPr>
          <w:b/>
          <w:i/>
          <w:highlight w:val="cyan"/>
        </w:rPr>
        <w:t xml:space="preserve">git config –global </w:t>
      </w:r>
      <w:proofErr w:type="spellStart"/>
      <w:r w:rsidR="004C7022" w:rsidRPr="004C7022">
        <w:rPr>
          <w:b/>
          <w:i/>
          <w:highlight w:val="cyan"/>
        </w:rPr>
        <w:t>user.email</w:t>
      </w:r>
      <w:proofErr w:type="spellEnd"/>
      <w:r w:rsidR="004C7022" w:rsidRPr="004C7022">
        <w:rPr>
          <w:b/>
          <w:i/>
          <w:highlight w:val="cyan"/>
        </w:rPr>
        <w:t xml:space="preserve"> </w:t>
      </w:r>
      <w:hyperlink r:id="rId5" w:history="1">
        <w:r w:rsidR="004C7022" w:rsidRPr="004C7022">
          <w:rPr>
            <w:rStyle w:val="Hyperlink"/>
            <w:b/>
            <w:i/>
            <w:highlight w:val="cyan"/>
          </w:rPr>
          <w:t>nitin.kumar@nike.com</w:t>
        </w:r>
      </w:hyperlink>
    </w:p>
    <w:p w14:paraId="7EB44363" w14:textId="0258D11F" w:rsidR="0016601B" w:rsidRDefault="004C7022">
      <w:r>
        <w:t>To see the</w:t>
      </w:r>
      <w:r w:rsidR="008A0529">
        <w:t xml:space="preserve"> config</w:t>
      </w:r>
      <w:r>
        <w:t xml:space="preserve"> values:</w:t>
      </w:r>
      <w:r>
        <w:br/>
      </w:r>
      <w:r w:rsidRPr="004C7022">
        <w:rPr>
          <w:b/>
          <w:i/>
          <w:highlight w:val="cyan"/>
        </w:rPr>
        <w:t>git config –global –list</w:t>
      </w:r>
      <w:r>
        <w:br/>
      </w:r>
    </w:p>
    <w:p w14:paraId="245B39E7" w14:textId="072B8B06" w:rsidR="007A4173" w:rsidRDefault="007A4173"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By using GitHub’s </w:t>
      </w:r>
      <w:hyperlink r:id="rId6" w:anchor="text-formatting-toolbar" w:history="1">
        <w:r>
          <w:rPr>
            <w:rStyle w:val="Hyperlink"/>
            <w:rFonts w:ascii="Helvetica" w:hAnsi="Helvetica" w:cs="Helvetica"/>
            <w:color w:val="4183C4"/>
            <w:sz w:val="27"/>
            <w:szCs w:val="27"/>
            <w:u w:val="none"/>
            <w:shd w:val="clear" w:color="auto" w:fill="FFFFFF"/>
          </w:rPr>
          <w:t>@mention system</w:t>
        </w:r>
      </w:hyperlink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 in your pull request message, you can ask for feedback from specific people or teams</w:t>
      </w:r>
    </w:p>
    <w:p w14:paraId="6826A331" w14:textId="6E99407B" w:rsidR="0021768A" w:rsidRDefault="0016601B">
      <w:r w:rsidRPr="0016601B">
        <w:rPr>
          <w:b/>
          <w:highlight w:val="yellow"/>
        </w:rPr>
        <w:t>There are 3 levels, the config can be done:</w:t>
      </w:r>
      <w:r w:rsidRPr="0016601B">
        <w:rPr>
          <w:b/>
        </w:rPr>
        <w:br/>
      </w:r>
      <w:r>
        <w:t>1. –</w:t>
      </w:r>
      <w:proofErr w:type="gramStart"/>
      <w:r>
        <w:t>system :</w:t>
      </w:r>
      <w:proofErr w:type="gramEnd"/>
      <w:r>
        <w:t xml:space="preserve"> for all users on the system</w:t>
      </w:r>
      <w:r>
        <w:br/>
        <w:t>2. –</w:t>
      </w:r>
      <w:proofErr w:type="gramStart"/>
      <w:r>
        <w:t>global :</w:t>
      </w:r>
      <w:proofErr w:type="gramEnd"/>
      <w:r>
        <w:t xml:space="preserve"> for all projects for the user</w:t>
      </w:r>
      <w:r>
        <w:br/>
        <w:t>3. –</w:t>
      </w:r>
      <w:proofErr w:type="gramStart"/>
      <w:r>
        <w:t>local :</w:t>
      </w:r>
      <w:proofErr w:type="gramEnd"/>
      <w:r>
        <w:t xml:space="preserve"> for the specific and default repository</w:t>
      </w:r>
    </w:p>
    <w:p w14:paraId="084BAFDD" w14:textId="77777777" w:rsidR="00B921FC" w:rsidRDefault="00B921FC"/>
    <w:p w14:paraId="25759B37" w14:textId="0E4ACFFC" w:rsidR="00FF1BE2" w:rsidRDefault="00414585" w:rsidP="00FF1BE2">
      <w:r w:rsidRPr="00FF1BE2">
        <w:rPr>
          <w:highlight w:val="yellow"/>
        </w:rPr>
        <w:t xml:space="preserve">File </w:t>
      </w:r>
      <w:r w:rsidR="00FF1BE2" w:rsidRPr="00FF1BE2">
        <w:rPr>
          <w:highlight w:val="yellow"/>
        </w:rPr>
        <w:t>types:</w:t>
      </w:r>
      <w:r w:rsidR="00FF1BE2">
        <w:br/>
        <w:t xml:space="preserve">        1. Tracked</w:t>
      </w:r>
      <w:r w:rsidR="00FF1BE2">
        <w:br/>
        <w:t xml:space="preserve">        2. Untracked (</w:t>
      </w:r>
      <w:proofErr w:type="gramStart"/>
      <w:r w:rsidR="00FF1BE2">
        <w:t>create .</w:t>
      </w:r>
      <w:proofErr w:type="spellStart"/>
      <w:r w:rsidR="00FF1BE2">
        <w:t>gitignore</w:t>
      </w:r>
      <w:proofErr w:type="spellEnd"/>
      <w:proofErr w:type="gramEnd"/>
      <w:r w:rsidR="00FF1BE2">
        <w:t xml:space="preserve"> file)</w:t>
      </w:r>
    </w:p>
    <w:p w14:paraId="5D3705D4" w14:textId="02FB3A97" w:rsidR="006E22C5" w:rsidRPr="00660744" w:rsidRDefault="00660744">
      <w:r w:rsidRPr="00660744">
        <w:rPr>
          <w:highlight w:val="yellow"/>
        </w:rPr>
        <w:t xml:space="preserve">Git </w:t>
      </w:r>
      <w:r w:rsidR="00546AA9">
        <w:rPr>
          <w:highlight w:val="yellow"/>
        </w:rPr>
        <w:t>life cycle</w:t>
      </w:r>
      <w:r w:rsidRPr="00660744">
        <w:rPr>
          <w:highlight w:val="yellow"/>
        </w:rPr>
        <w:t>:</w:t>
      </w:r>
    </w:p>
    <w:p w14:paraId="1B6AC359" w14:textId="0AA0B768" w:rsidR="00660744" w:rsidRDefault="00660744">
      <w:r>
        <w:t>Untracked - &gt; tracked</w:t>
      </w:r>
      <w:r w:rsidR="00E76169">
        <w:t>/unmodified</w:t>
      </w:r>
      <w:r>
        <w:t xml:space="preserve"> -&gt; modified -&gt; Staged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CF0" w14:paraId="626C0FAE" w14:textId="77777777" w:rsidTr="000A7CF0">
        <w:tc>
          <w:tcPr>
            <w:tcW w:w="9576" w:type="dxa"/>
          </w:tcPr>
          <w:p w14:paraId="19FEE38B" w14:textId="67BFFC1E" w:rsidR="000A7CF0" w:rsidRDefault="000A7CF0">
            <w:r>
              <w:rPr>
                <w:noProof/>
              </w:rPr>
              <w:drawing>
                <wp:inline distT="0" distB="0" distL="0" distR="0" wp14:anchorId="4B37F6B8" wp14:editId="3D00D94B">
                  <wp:extent cx="5824847" cy="13239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732" cy="133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EA92E" w14:textId="6950C761" w:rsidR="00546AA9" w:rsidRDefault="00546AA9"/>
    <w:p w14:paraId="521D1AA7" w14:textId="77777777" w:rsidR="00A10D85" w:rsidRPr="006872A6" w:rsidRDefault="00A10D85" w:rsidP="00A10D85">
      <w:pPr>
        <w:rPr>
          <w:b/>
          <w:sz w:val="24"/>
          <w:szCs w:val="24"/>
        </w:rPr>
      </w:pPr>
      <w:r w:rsidRPr="006872A6">
        <w:rPr>
          <w:b/>
          <w:sz w:val="24"/>
          <w:szCs w:val="24"/>
          <w:highlight w:val="yellow"/>
        </w:rPr>
        <w:t>Commands:</w:t>
      </w:r>
    </w:p>
    <w:p w14:paraId="41944A31" w14:textId="7E4D03E9" w:rsidR="00A10D85" w:rsidRDefault="00A10D85" w:rsidP="00A10D85">
      <w:pPr>
        <w:pStyle w:val="ListParagraph"/>
        <w:numPr>
          <w:ilvl w:val="0"/>
          <w:numId w:val="2"/>
        </w:numPr>
      </w:pPr>
      <w:r>
        <w:t>git --</w:t>
      </w:r>
      <w:proofErr w:type="gramStart"/>
      <w:r>
        <w:t>version:</w:t>
      </w:r>
      <w:proofErr w:type="gramEnd"/>
      <w:r>
        <w:t xml:space="preserve"> tells the git version</w:t>
      </w:r>
    </w:p>
    <w:p w14:paraId="1CA96515" w14:textId="37BBED03" w:rsidR="00A10D85" w:rsidRDefault="00A10D85" w:rsidP="00A10D85">
      <w:pPr>
        <w:pStyle w:val="ListParagraph"/>
        <w:numPr>
          <w:ilvl w:val="0"/>
          <w:numId w:val="2"/>
        </w:numPr>
      </w:pPr>
      <w:r>
        <w:t>git</w:t>
      </w:r>
      <w:r w:rsidR="00D27717">
        <w:t xml:space="preserve"> </w:t>
      </w:r>
      <w:r>
        <w:t>rm</w:t>
      </w:r>
      <w:r w:rsidR="00753A35">
        <w:t xml:space="preserve"> &lt;filename&gt; removes the file from the repository</w:t>
      </w:r>
    </w:p>
    <w:p w14:paraId="60DC298D" w14:textId="69B63ADA" w:rsidR="00753A35" w:rsidRDefault="00753A35" w:rsidP="00A10D85">
      <w:pPr>
        <w:pStyle w:val="ListParagraph"/>
        <w:numPr>
          <w:ilvl w:val="0"/>
          <w:numId w:val="2"/>
        </w:numPr>
        <w:rPr>
          <w:highlight w:val="green"/>
        </w:rPr>
      </w:pPr>
      <w:r w:rsidRPr="00D034D6">
        <w:rPr>
          <w:highlight w:val="green"/>
        </w:rPr>
        <w:t>rm &lt;filename&gt; removes the file if the file is not yet tracked or added to the git repository</w:t>
      </w:r>
    </w:p>
    <w:p w14:paraId="0EFCAC3E" w14:textId="04E2E02A" w:rsidR="00B077B9" w:rsidRPr="00D034D6" w:rsidRDefault="00B077B9" w:rsidP="00A10D85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rFonts w:ascii="Lucida Console" w:hAnsi="Lucida Console" w:cs="Lucida Console"/>
          <w:sz w:val="18"/>
          <w:szCs w:val="18"/>
        </w:rPr>
        <w:t xml:space="preserve">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</w:p>
    <w:p w14:paraId="2997A1C9" w14:textId="77777777" w:rsidR="00A10D85" w:rsidRDefault="00A10D85" w:rsidP="00A10D85">
      <w:pPr>
        <w:pStyle w:val="ListParagraph"/>
        <w:numPr>
          <w:ilvl w:val="0"/>
          <w:numId w:val="2"/>
        </w:numPr>
      </w:pPr>
      <w:r>
        <w:t>ls -all</w:t>
      </w:r>
    </w:p>
    <w:p w14:paraId="3926569D" w14:textId="77777777" w:rsidR="00A10D85" w:rsidRDefault="00A10D85" w:rsidP="00A10D85">
      <w:pPr>
        <w:pStyle w:val="ListParagraph"/>
        <w:numPr>
          <w:ilvl w:val="0"/>
          <w:numId w:val="2"/>
        </w:numPr>
      </w:pPr>
      <w:r>
        <w:t>clear</w:t>
      </w:r>
    </w:p>
    <w:p w14:paraId="0ED5A087" w14:textId="77777777" w:rsidR="00A10D85" w:rsidRPr="00176E61" w:rsidRDefault="00A10D85" w:rsidP="00A10D85">
      <w:pPr>
        <w:pStyle w:val="ListParagraph"/>
        <w:numPr>
          <w:ilvl w:val="0"/>
          <w:numId w:val="2"/>
        </w:numPr>
        <w:rPr>
          <w:highlight w:val="yellow"/>
        </w:rPr>
      </w:pPr>
      <w:r w:rsidRPr="00176E61">
        <w:rPr>
          <w:highlight w:val="yellow"/>
        </w:rPr>
        <w:t xml:space="preserve">git </w:t>
      </w:r>
      <w:proofErr w:type="spellStart"/>
      <w:r w:rsidRPr="00176E61">
        <w:rPr>
          <w:highlight w:val="yellow"/>
        </w:rPr>
        <w:t>init</w:t>
      </w:r>
      <w:proofErr w:type="spellEnd"/>
      <w:r w:rsidRPr="00176E61">
        <w:rPr>
          <w:highlight w:val="yellow"/>
        </w:rPr>
        <w:t xml:space="preserve"> (creates the repository, creates </w:t>
      </w:r>
      <w:proofErr w:type="gramStart"/>
      <w:r w:rsidRPr="00176E61">
        <w:rPr>
          <w:highlight w:val="yellow"/>
        </w:rPr>
        <w:t>a .git</w:t>
      </w:r>
      <w:proofErr w:type="gramEnd"/>
      <w:r w:rsidRPr="00176E61">
        <w:rPr>
          <w:highlight w:val="yellow"/>
        </w:rPr>
        <w:t xml:space="preserve"> folder)</w:t>
      </w:r>
    </w:p>
    <w:p w14:paraId="347C0634" w14:textId="15B55CCF" w:rsidR="00A10D85" w:rsidRDefault="00A10D85" w:rsidP="00A10D85">
      <w:pPr>
        <w:pStyle w:val="ListParagraph"/>
        <w:numPr>
          <w:ilvl w:val="0"/>
          <w:numId w:val="2"/>
        </w:numPr>
      </w:pPr>
      <w:proofErr w:type="gramStart"/>
      <w:r>
        <w:t>cd .git</w:t>
      </w:r>
      <w:proofErr w:type="gramEnd"/>
      <w:r>
        <w:t xml:space="preserve"> (to see inside the .git </w:t>
      </w:r>
      <w:proofErr w:type="spellStart"/>
      <w:r>
        <w:t>folder</w:t>
      </w:r>
      <w:r w:rsidR="00B077B9">
        <w:t>cd</w:t>
      </w:r>
      <w:proofErr w:type="spellEnd"/>
      <w:r>
        <w:t>, use cd. command)</w:t>
      </w:r>
    </w:p>
    <w:p w14:paraId="1506C459" w14:textId="52963900" w:rsidR="00A10D85" w:rsidRDefault="00A10D85" w:rsidP="00A10D85">
      <w:pPr>
        <w:pStyle w:val="ListParagraph"/>
        <w:numPr>
          <w:ilvl w:val="0"/>
          <w:numId w:val="2"/>
        </w:numPr>
      </w:pPr>
      <w:proofErr w:type="gramStart"/>
      <w:r>
        <w:t>cd(</w:t>
      </w:r>
      <w:proofErr w:type="gramEnd"/>
      <w:r>
        <w:t xml:space="preserve">space)..  to exit from the current </w:t>
      </w:r>
      <w:proofErr w:type="spellStart"/>
      <w:r>
        <w:t>dir</w:t>
      </w:r>
      <w:proofErr w:type="spellEnd"/>
      <w:proofErr w:type="gramStart"/>
      <w:r w:rsidR="00CD17B8">
        <w:t xml:space="preserve">   (</w:t>
      </w:r>
      <w:proofErr w:type="gramEnd"/>
      <w:r w:rsidR="00CD17B8">
        <w:t>cd ..)</w:t>
      </w:r>
    </w:p>
    <w:p w14:paraId="3FA73A70" w14:textId="744C6ED9" w:rsidR="00A10D85" w:rsidRDefault="00A10D85" w:rsidP="00A10D85">
      <w:pPr>
        <w:pStyle w:val="ListParagraph"/>
        <w:numPr>
          <w:ilvl w:val="0"/>
          <w:numId w:val="2"/>
        </w:numPr>
      </w:pPr>
      <w:r>
        <w:t>touch filename.txt creates a new file (untracked file)</w:t>
      </w:r>
    </w:p>
    <w:p w14:paraId="33457A83" w14:textId="65376E4E" w:rsidR="00ED40D5" w:rsidRPr="00BA7021" w:rsidRDefault="00ED40D5" w:rsidP="00A10D85">
      <w:pPr>
        <w:pStyle w:val="ListParagraph"/>
        <w:numPr>
          <w:ilvl w:val="0"/>
          <w:numId w:val="2"/>
        </w:numPr>
        <w:rPr>
          <w:highlight w:val="cyan"/>
        </w:rPr>
      </w:pPr>
      <w:r w:rsidRPr="00BA7021">
        <w:rPr>
          <w:highlight w:val="cyan"/>
        </w:rPr>
        <w:t>git status</w:t>
      </w:r>
    </w:p>
    <w:p w14:paraId="1A8FA57E" w14:textId="4DA19C7B" w:rsidR="00ED40D5" w:rsidRDefault="00A84510" w:rsidP="00A10D85">
      <w:pPr>
        <w:pStyle w:val="ListParagraph"/>
        <w:numPr>
          <w:ilvl w:val="0"/>
          <w:numId w:val="2"/>
        </w:numPr>
      </w:pPr>
      <w:r>
        <w:t>git add filename.txt</w:t>
      </w:r>
    </w:p>
    <w:p w14:paraId="4BFD06CE" w14:textId="344BAFCF" w:rsidR="00D26C34" w:rsidRDefault="00D26C34" w:rsidP="00A10D85">
      <w:pPr>
        <w:pStyle w:val="ListParagraph"/>
        <w:numPr>
          <w:ilvl w:val="0"/>
          <w:numId w:val="2"/>
        </w:numPr>
      </w:pPr>
      <w:r>
        <w:t>vi filename    to edit the file</w:t>
      </w:r>
    </w:p>
    <w:p w14:paraId="56A46560" w14:textId="35ADCBE4" w:rsidR="00D26C34" w:rsidRDefault="00D26C34" w:rsidP="00A10D85">
      <w:pPr>
        <w:pStyle w:val="ListParagraph"/>
        <w:numPr>
          <w:ilvl w:val="0"/>
          <w:numId w:val="2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to save and come out of the file</w:t>
      </w:r>
    </w:p>
    <w:p w14:paraId="6773B188" w14:textId="422C10FC" w:rsidR="00F57974" w:rsidRDefault="00F57974" w:rsidP="00A10D85">
      <w:pPr>
        <w:pStyle w:val="ListParagraph"/>
        <w:numPr>
          <w:ilvl w:val="0"/>
          <w:numId w:val="2"/>
        </w:numPr>
      </w:pPr>
      <w:r>
        <w:t xml:space="preserve">git add filename.txt adds the file to the staged </w:t>
      </w:r>
    </w:p>
    <w:p w14:paraId="4FB06F28" w14:textId="3FC20E2D" w:rsidR="00D26C34" w:rsidRDefault="00A622CB" w:rsidP="00A10D85">
      <w:pPr>
        <w:pStyle w:val="ListParagraph"/>
        <w:numPr>
          <w:ilvl w:val="0"/>
          <w:numId w:val="2"/>
        </w:numPr>
      </w:pPr>
      <w:r w:rsidRPr="00BA7021">
        <w:rPr>
          <w:highlight w:val="cyan"/>
        </w:rPr>
        <w:t>git commit -m “</w:t>
      </w:r>
      <w:r w:rsidR="00515190" w:rsidRPr="00BA7021">
        <w:rPr>
          <w:highlight w:val="cyan"/>
        </w:rPr>
        <w:t xml:space="preserve">some </w:t>
      </w:r>
      <w:r w:rsidRPr="00BA7021">
        <w:rPr>
          <w:highlight w:val="cyan"/>
        </w:rPr>
        <w:t>message”</w:t>
      </w:r>
      <w:r w:rsidR="00515190">
        <w:t xml:space="preserve"> this will commit that file into the </w:t>
      </w:r>
      <w:r w:rsidR="006E5261" w:rsidRPr="001E6A51">
        <w:rPr>
          <w:b/>
          <w:highlight w:val="yellow"/>
        </w:rPr>
        <w:t xml:space="preserve">local </w:t>
      </w:r>
      <w:r w:rsidR="00515190" w:rsidRPr="001E6A51">
        <w:rPr>
          <w:b/>
          <w:highlight w:val="yellow"/>
        </w:rPr>
        <w:t>repository</w:t>
      </w:r>
      <w:r w:rsidR="00515190">
        <w:t xml:space="preserve"> along with the comment</w:t>
      </w:r>
    </w:p>
    <w:p w14:paraId="7B12F851" w14:textId="6B625162" w:rsidR="00454760" w:rsidRDefault="00454760" w:rsidP="00A10D85">
      <w:pPr>
        <w:pStyle w:val="ListParagraph"/>
        <w:numPr>
          <w:ilvl w:val="0"/>
          <w:numId w:val="2"/>
        </w:numPr>
      </w:pPr>
      <w:r>
        <w:t>git checkout – fileone.txt</w:t>
      </w:r>
      <w:r w:rsidR="006029DA">
        <w:t xml:space="preserve"> if want to roll back</w:t>
      </w:r>
      <w:r w:rsidR="002266B1">
        <w:t xml:space="preserve"> </w:t>
      </w:r>
      <w:r w:rsidR="006029DA">
        <w:t>the changes made in the file</w:t>
      </w:r>
    </w:p>
    <w:p w14:paraId="40CFA37B" w14:textId="13DB9A10" w:rsidR="00636417" w:rsidRDefault="0010202A" w:rsidP="00A10D85">
      <w:pPr>
        <w:pStyle w:val="ListParagraph"/>
        <w:numPr>
          <w:ilvl w:val="0"/>
          <w:numId w:val="2"/>
        </w:numPr>
      </w:pPr>
      <w:r w:rsidRPr="00FE75CF">
        <w:rPr>
          <w:highlight w:val="cyan"/>
        </w:rPr>
        <w:t>git commit -am “some message”</w:t>
      </w:r>
      <w:r w:rsidRPr="0010202A">
        <w:t xml:space="preserve"> this </w:t>
      </w:r>
      <w:r>
        <w:t>will skip the staging part and directly saves the file int</w:t>
      </w:r>
      <w:r w:rsidR="00700CDB">
        <w:t>o</w:t>
      </w:r>
      <w:r>
        <w:t xml:space="preserve"> Git repository.</w:t>
      </w:r>
    </w:p>
    <w:p w14:paraId="243A3D00" w14:textId="2DEA28CE" w:rsidR="00FD1466" w:rsidRDefault="00E86FF0" w:rsidP="00A10D85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 xml:space="preserve">log </w:t>
      </w:r>
      <w:r w:rsidR="009718F6">
        <w:t>:</w:t>
      </w:r>
      <w:proofErr w:type="gramEnd"/>
      <w:r>
        <w:t xml:space="preserve"> fir</w:t>
      </w:r>
      <w:r w:rsidR="008260DA">
        <w:t>e</w:t>
      </w:r>
      <w:r>
        <w:t xml:space="preserve"> this command inside the .git/objects directory</w:t>
      </w:r>
    </w:p>
    <w:p w14:paraId="7F959515" w14:textId="58287B2F" w:rsidR="00E86FF0" w:rsidRDefault="00E86FF0" w:rsidP="00E86FF0">
      <w:pPr>
        <w:pStyle w:val="ListParagraph"/>
      </w:pPr>
      <w:r>
        <w:rPr>
          <w:noProof/>
        </w:rPr>
        <w:drawing>
          <wp:inline distT="0" distB="0" distL="0" distR="0" wp14:anchorId="50F82469" wp14:editId="7D3E3FF4">
            <wp:extent cx="5943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98B2" w14:textId="3ECEAD8D" w:rsidR="00E86FF0" w:rsidRDefault="00FC13D5" w:rsidP="00FC13D5">
      <w:r>
        <w:t xml:space="preserve">Letters in yellow Commit ---------- are Hash </w:t>
      </w:r>
      <w:r w:rsidR="000C047E">
        <w:t>code</w:t>
      </w:r>
      <w:r>
        <w:t>. First 2 letters denote the folder where the object in. Each commit creates a repository(folder)</w:t>
      </w:r>
    </w:p>
    <w:p w14:paraId="19E4C6A7" w14:textId="61ADE9E9" w:rsidR="009503C1" w:rsidRDefault="00253D06" w:rsidP="00FC13D5">
      <w:r w:rsidRPr="00253D06">
        <w:rPr>
          <w:highlight w:val="yellow"/>
        </w:rPr>
        <w:t>Git log –</w:t>
      </w:r>
      <w:proofErr w:type="spellStart"/>
      <w:proofErr w:type="gramStart"/>
      <w:r w:rsidRPr="00253D06">
        <w:rPr>
          <w:highlight w:val="yellow"/>
        </w:rPr>
        <w:t>oneline</w:t>
      </w:r>
      <w:proofErr w:type="spellEnd"/>
      <w:r w:rsidRPr="00253D06">
        <w:rPr>
          <w:highlight w:val="yellow"/>
        </w:rPr>
        <w:t xml:space="preserve"> :</w:t>
      </w:r>
      <w:proofErr w:type="gramEnd"/>
      <w:r>
        <w:t xml:space="preserve"> give </w:t>
      </w:r>
      <w:proofErr w:type="spellStart"/>
      <w:r>
        <w:t>hashcode</w:t>
      </w:r>
      <w:proofErr w:type="spellEnd"/>
      <w:r>
        <w:t xml:space="preserve"> and commit message for the commit.</w:t>
      </w:r>
    </w:p>
    <w:p w14:paraId="7191C239" w14:textId="7E805A16" w:rsidR="00FC13D5" w:rsidRDefault="000D0F1C" w:rsidP="00FC13D5">
      <w:pPr>
        <w:pStyle w:val="ListParagraph"/>
        <w:numPr>
          <w:ilvl w:val="0"/>
          <w:numId w:val="2"/>
        </w:numPr>
      </w:pPr>
      <w:r>
        <w:t>git cat-file -p &lt;</w:t>
      </w:r>
      <w:proofErr w:type="spellStart"/>
      <w:r>
        <w:t>has</w:t>
      </w:r>
      <w:r w:rsidR="00303DAB">
        <w:t>h</w:t>
      </w:r>
      <w:r>
        <w:t>code</w:t>
      </w:r>
      <w:proofErr w:type="spellEnd"/>
      <w:r>
        <w:t>&gt;    to see the content of the file, it’s a key value pair formed by Git for each commit.</w:t>
      </w:r>
    </w:p>
    <w:p w14:paraId="5AF691AE" w14:textId="25EEB320" w:rsidR="00FF4D82" w:rsidRDefault="00FF4D82" w:rsidP="00FF4D82">
      <w:pPr>
        <w:pStyle w:val="ListParagraph"/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file structure</w:t>
      </w:r>
      <w:r w:rsidR="004E289D">
        <w:t xml:space="preserve">. And only 2 </w:t>
      </w:r>
      <w:r w:rsidR="004E289D" w:rsidRPr="009D7524">
        <w:rPr>
          <w:highlight w:val="yellow"/>
        </w:rPr>
        <w:t>data types</w:t>
      </w:r>
      <w:r w:rsidR="004E289D">
        <w:t xml:space="preserve"> are in Git:</w:t>
      </w:r>
    </w:p>
    <w:p w14:paraId="515A92C3" w14:textId="582582CE" w:rsidR="004E289D" w:rsidRDefault="004E289D" w:rsidP="004E289D">
      <w:pPr>
        <w:pStyle w:val="ListParagraph"/>
      </w:pPr>
      <w:proofErr w:type="gramStart"/>
      <w:r w:rsidRPr="004F1680">
        <w:rPr>
          <w:highlight w:val="yellow"/>
        </w:rPr>
        <w:t>Blob</w:t>
      </w:r>
      <w:r>
        <w:t xml:space="preserve"> :</w:t>
      </w:r>
      <w:proofErr w:type="gramEnd"/>
      <w:r>
        <w:t xml:space="preserve"> leaf level file</w:t>
      </w:r>
    </w:p>
    <w:p w14:paraId="0D4A1F4B" w14:textId="15D0C7E4" w:rsidR="004E289D" w:rsidRDefault="004E289D" w:rsidP="004E289D">
      <w:pPr>
        <w:pStyle w:val="ListParagraph"/>
      </w:pPr>
      <w:r w:rsidRPr="004F1680">
        <w:rPr>
          <w:highlight w:val="yellow"/>
        </w:rPr>
        <w:t>Tree</w:t>
      </w:r>
      <w:r>
        <w:t>: folder/directory</w:t>
      </w:r>
    </w:p>
    <w:p w14:paraId="1A8AC140" w14:textId="7DC8FDD1" w:rsidR="00FF4D82" w:rsidRDefault="004E289D" w:rsidP="00FF4D82">
      <w:pPr>
        <w:pStyle w:val="ListParagraph"/>
      </w:pPr>
      <w:r>
        <w:rPr>
          <w:noProof/>
        </w:rPr>
        <w:lastRenderedPageBreak/>
        <w:drawing>
          <wp:inline distT="0" distB="0" distL="0" distR="0" wp14:anchorId="17617323" wp14:editId="0050FD1B">
            <wp:extent cx="1923803" cy="1477351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293" cy="14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9C" w:rsidRPr="00B6059C">
        <w:rPr>
          <w:noProof/>
        </w:rPr>
        <w:t xml:space="preserve"> </w:t>
      </w:r>
      <w:r w:rsidR="00B6059C">
        <w:rPr>
          <w:noProof/>
        </w:rPr>
        <w:drawing>
          <wp:inline distT="0" distB="0" distL="0" distR="0" wp14:anchorId="1ABC582B" wp14:editId="468F2D48">
            <wp:extent cx="2060369" cy="6782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62" cy="7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8B4E" w14:textId="7BD313CC" w:rsidR="00FE75CF" w:rsidRDefault="00FE75CF" w:rsidP="00FE75CF"/>
    <w:p w14:paraId="6BAB6D65" w14:textId="5641754E" w:rsidR="00FE75CF" w:rsidRDefault="00272B49" w:rsidP="00FE75CF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diff</w:t>
      </w:r>
      <w:r w:rsidR="00192825">
        <w:t xml:space="preserve"> </w:t>
      </w:r>
      <w:r>
        <w:t>:</w:t>
      </w:r>
      <w:proofErr w:type="gramEnd"/>
      <w:r>
        <w:t>- gives the difference in the file</w:t>
      </w:r>
    </w:p>
    <w:p w14:paraId="283E1E22" w14:textId="038316B5" w:rsidR="00690574" w:rsidRDefault="00690574" w:rsidP="00FE75CF">
      <w:pPr>
        <w:pStyle w:val="ListParagraph"/>
        <w:numPr>
          <w:ilvl w:val="0"/>
          <w:numId w:val="2"/>
        </w:numPr>
      </w:pPr>
      <w:r>
        <w:t>Git diff --staged</w:t>
      </w:r>
    </w:p>
    <w:p w14:paraId="16F25AFD" w14:textId="24B2D4AD" w:rsidR="00E34B60" w:rsidRDefault="00E34B60" w:rsidP="00FE75CF">
      <w:pPr>
        <w:pStyle w:val="ListParagraph"/>
        <w:numPr>
          <w:ilvl w:val="0"/>
          <w:numId w:val="2"/>
        </w:numPr>
      </w:pPr>
      <w:r>
        <w:t>git add, git add -a, git add –u, git add -all</w:t>
      </w:r>
    </w:p>
    <w:p w14:paraId="7B95AFEF" w14:textId="37EB875C" w:rsidR="00E34B60" w:rsidRDefault="00561B20" w:rsidP="00FE75CF">
      <w:pPr>
        <w:pStyle w:val="ListParagraph"/>
        <w:numPr>
          <w:ilvl w:val="0"/>
          <w:numId w:val="2"/>
        </w:numPr>
      </w:pPr>
      <w:r>
        <w:t xml:space="preserve">Local Repository and Remote repository (there </w:t>
      </w:r>
      <w:proofErr w:type="gramStart"/>
      <w:r>
        <w:t>is</w:t>
      </w:r>
      <w:proofErr w:type="gramEnd"/>
      <w:r>
        <w:t xml:space="preserve"> no 3rd or central repository).</w:t>
      </w:r>
    </w:p>
    <w:p w14:paraId="37F16AC0" w14:textId="3C310F54" w:rsidR="00A04392" w:rsidRDefault="005A6D3B" w:rsidP="00A04392">
      <w:pPr>
        <w:pStyle w:val="ListParagraph"/>
      </w:pPr>
      <w:r>
        <w:t>Git remote</w:t>
      </w:r>
    </w:p>
    <w:p w14:paraId="4125E740" w14:textId="66256501" w:rsidR="001F2B14" w:rsidRDefault="001F2B14" w:rsidP="00A04392">
      <w:pPr>
        <w:pStyle w:val="ListParagraph"/>
      </w:pPr>
    </w:p>
    <w:p w14:paraId="090B0EED" w14:textId="77777777" w:rsidR="001F2B14" w:rsidRDefault="001F2B14" w:rsidP="001F2B14">
      <w:pPr>
        <w:pStyle w:val="ListParagraph"/>
        <w:numPr>
          <w:ilvl w:val="0"/>
          <w:numId w:val="2"/>
        </w:numPr>
      </w:pPr>
      <w:r>
        <w:t xml:space="preserve">Connect local git repository to remote </w:t>
      </w:r>
      <w:proofErr w:type="spellStart"/>
      <w:r>
        <w:t>github</w:t>
      </w:r>
      <w:proofErr w:type="spellEnd"/>
      <w:r>
        <w:t xml:space="preserve"> repository:</w:t>
      </w:r>
    </w:p>
    <w:p w14:paraId="0848482F" w14:textId="77777777" w:rsidR="001F2B14" w:rsidRDefault="001F2B14" w:rsidP="001F2B14">
      <w:pPr>
        <w:pStyle w:val="ListParagraph"/>
      </w:pPr>
      <w:r w:rsidRPr="00D2309F">
        <w:rPr>
          <w:highlight w:val="yellow"/>
        </w:rPr>
        <w:t>git remote add &lt;</w:t>
      </w:r>
      <w:proofErr w:type="spellStart"/>
      <w:r w:rsidRPr="00D2309F">
        <w:rPr>
          <w:highlight w:val="yellow"/>
        </w:rPr>
        <w:t>some_short_name</w:t>
      </w:r>
      <w:proofErr w:type="spellEnd"/>
      <w:r w:rsidRPr="00D2309F">
        <w:rPr>
          <w:highlight w:val="yellow"/>
        </w:rPr>
        <w:t>&gt; &lt;Repository URL from the Github.com “HTTPS clone URL”&gt;</w:t>
      </w:r>
    </w:p>
    <w:p w14:paraId="519BECD1" w14:textId="7E1B3688" w:rsidR="00A04392" w:rsidRDefault="00A04392" w:rsidP="00A04392">
      <w:pPr>
        <w:pStyle w:val="ListParagraph"/>
      </w:pPr>
    </w:p>
    <w:p w14:paraId="75080334" w14:textId="1C3CA52C" w:rsidR="00E45FE5" w:rsidRDefault="00E45FE5" w:rsidP="00E45FE5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remote  :</w:t>
      </w:r>
      <w:proofErr w:type="gramEnd"/>
      <w:r>
        <w:t xml:space="preserve">this will give the remote </w:t>
      </w:r>
      <w:proofErr w:type="spellStart"/>
      <w:r>
        <w:t>github</w:t>
      </w:r>
      <w:proofErr w:type="spellEnd"/>
      <w:r>
        <w:t xml:space="preserve"> repository short name as used when created the link to remote repository</w:t>
      </w:r>
    </w:p>
    <w:p w14:paraId="4DF81399" w14:textId="15105D69" w:rsidR="00A04392" w:rsidRPr="00D2309F" w:rsidRDefault="00A04392" w:rsidP="00A04392">
      <w:pPr>
        <w:pStyle w:val="ListParagraph"/>
        <w:numPr>
          <w:ilvl w:val="0"/>
          <w:numId w:val="2"/>
        </w:numPr>
        <w:rPr>
          <w:highlight w:val="yellow"/>
        </w:rPr>
      </w:pPr>
      <w:r w:rsidRPr="00D2309F">
        <w:rPr>
          <w:highlight w:val="yellow"/>
        </w:rPr>
        <w:t>Git remote show &lt;</w:t>
      </w:r>
      <w:r w:rsidR="0050128C" w:rsidRPr="00D2309F">
        <w:rPr>
          <w:highlight w:val="yellow"/>
        </w:rPr>
        <w:t>repository name</w:t>
      </w:r>
      <w:r w:rsidRPr="00D2309F">
        <w:rPr>
          <w:highlight w:val="yellow"/>
        </w:rPr>
        <w:t>&gt;</w:t>
      </w:r>
    </w:p>
    <w:p w14:paraId="4322F3EE" w14:textId="49FB0AA2" w:rsidR="00A04392" w:rsidRDefault="00A04392" w:rsidP="00A04392">
      <w:pPr>
        <w:pStyle w:val="ListParagraph"/>
      </w:pPr>
      <w:r>
        <w:t xml:space="preserve">Will display the details of the remote Git, and we can use the </w:t>
      </w:r>
      <w:proofErr w:type="spellStart"/>
      <w:r>
        <w:t>short_name</w:t>
      </w:r>
      <w:proofErr w:type="spellEnd"/>
      <w:r>
        <w:t xml:space="preserve"> instead </w:t>
      </w:r>
      <w:proofErr w:type="spellStart"/>
      <w:r>
        <w:t>everytime</w:t>
      </w:r>
      <w:proofErr w:type="spellEnd"/>
      <w:r>
        <w:t xml:space="preserve"> the whole URL.</w:t>
      </w:r>
    </w:p>
    <w:p w14:paraId="3ED3B62E" w14:textId="5B00C792" w:rsidR="00A04392" w:rsidRDefault="00A04392" w:rsidP="00A04392">
      <w:pPr>
        <w:pStyle w:val="ListParagraph"/>
      </w:pPr>
    </w:p>
    <w:p w14:paraId="47F5031B" w14:textId="1E499F40" w:rsidR="00A04392" w:rsidRDefault="00E3118A" w:rsidP="00A04392">
      <w:pPr>
        <w:pStyle w:val="ListParagraph"/>
        <w:numPr>
          <w:ilvl w:val="0"/>
          <w:numId w:val="2"/>
        </w:numPr>
      </w:pPr>
      <w:r>
        <w:t>To push the changes from the local to remote repository</w:t>
      </w:r>
    </w:p>
    <w:p w14:paraId="096F1812" w14:textId="6FC24225" w:rsidR="00E3118A" w:rsidRDefault="00E3118A" w:rsidP="00E3118A">
      <w:pPr>
        <w:pStyle w:val="ListParagraph"/>
      </w:pPr>
      <w:r w:rsidRPr="00704676">
        <w:rPr>
          <w:highlight w:val="yellow"/>
        </w:rPr>
        <w:t>git push origin&lt;repository name&gt; master&lt;optional branch name&gt;</w:t>
      </w:r>
    </w:p>
    <w:p w14:paraId="0A708533" w14:textId="77777777" w:rsidR="008D6D9C" w:rsidRDefault="008D6D9C" w:rsidP="00E3118A">
      <w:pPr>
        <w:pStyle w:val="ListParagraph"/>
      </w:pPr>
    </w:p>
    <w:p w14:paraId="3968F1AF" w14:textId="1EEB0F04" w:rsidR="00E3118A" w:rsidRDefault="008D6D9C" w:rsidP="008D6D9C">
      <w:pPr>
        <w:pStyle w:val="ListParagraph"/>
        <w:numPr>
          <w:ilvl w:val="0"/>
          <w:numId w:val="2"/>
        </w:numPr>
      </w:pPr>
      <w:r>
        <w:t>To pull the files from the remote repository to local repository</w:t>
      </w:r>
    </w:p>
    <w:p w14:paraId="3AABCBF5" w14:textId="37EE2F7C" w:rsidR="008D6D9C" w:rsidRDefault="008D6D9C" w:rsidP="008D6D9C">
      <w:pPr>
        <w:pStyle w:val="ListParagraph"/>
      </w:pPr>
      <w:r>
        <w:t>git pull &lt;repo name&gt; master&lt;branch name “optional”&gt;</w:t>
      </w:r>
    </w:p>
    <w:p w14:paraId="47A07779" w14:textId="77777777" w:rsidR="004A5B25" w:rsidRDefault="004A5B25" w:rsidP="008D6D9C">
      <w:pPr>
        <w:pStyle w:val="ListParagraph"/>
      </w:pPr>
    </w:p>
    <w:p w14:paraId="63F63BED" w14:textId="280C44A3" w:rsidR="00EA47ED" w:rsidRDefault="004A5B25" w:rsidP="004A5B25">
      <w:pPr>
        <w:pStyle w:val="ListParagraph"/>
        <w:numPr>
          <w:ilvl w:val="0"/>
          <w:numId w:val="2"/>
        </w:numPr>
      </w:pPr>
      <w:r>
        <w:t>There is another method to pull the code from repository to local base</w:t>
      </w:r>
      <w:r>
        <w:br/>
        <w:t>git fetch</w:t>
      </w:r>
    </w:p>
    <w:p w14:paraId="79B1F5A8" w14:textId="77777777" w:rsidR="004A5B25" w:rsidRDefault="004A5B25" w:rsidP="004A5B25">
      <w:pPr>
        <w:pStyle w:val="ListParagraph"/>
      </w:pPr>
    </w:p>
    <w:p w14:paraId="6AFEA9C5" w14:textId="3B2A2312" w:rsidR="004A5B25" w:rsidRDefault="004A5B25" w:rsidP="004A5B25">
      <w:pPr>
        <w:pStyle w:val="ListParagraph"/>
        <w:numPr>
          <w:ilvl w:val="0"/>
          <w:numId w:val="2"/>
        </w:numPr>
      </w:pPr>
      <w:r>
        <w:t xml:space="preserve">To Merge the change </w:t>
      </w:r>
      <w:r>
        <w:br/>
        <w:t>git merge</w:t>
      </w:r>
    </w:p>
    <w:p w14:paraId="69E34403" w14:textId="77777777" w:rsidR="004A5B25" w:rsidRDefault="004A5B25" w:rsidP="004A5B25">
      <w:pPr>
        <w:pStyle w:val="ListParagraph"/>
      </w:pPr>
    </w:p>
    <w:p w14:paraId="5A9038E3" w14:textId="7F582A46" w:rsidR="004A5B25" w:rsidRDefault="004A5B25" w:rsidP="004A5B25">
      <w:pPr>
        <w:pStyle w:val="ListParagraph"/>
        <w:numPr>
          <w:ilvl w:val="0"/>
          <w:numId w:val="2"/>
        </w:numPr>
      </w:pPr>
      <w:r>
        <w:t>What is the difference between Git Pull and Git fetch.</w:t>
      </w:r>
      <w:r>
        <w:br/>
      </w:r>
      <w:r w:rsidRPr="00423CFA">
        <w:rPr>
          <w:highlight w:val="yellow"/>
        </w:rPr>
        <w:t>Git Pull = Git fetch + git merge</w:t>
      </w:r>
      <w:r>
        <w:br/>
        <w:t>git fetch: it extracts the files from repository and keeps it into the temp folder and later manually merge the temp folder with local repository.</w:t>
      </w:r>
      <w:r>
        <w:br/>
        <w:t xml:space="preserve">git pull: it automatically runs the pull and merge, and forces developer to merge the code </w:t>
      </w:r>
      <w:r>
        <w:lastRenderedPageBreak/>
        <w:t>immediately when the pull command is executed.</w:t>
      </w:r>
      <w:r>
        <w:br/>
      </w:r>
    </w:p>
    <w:p w14:paraId="78256BB3" w14:textId="250BD36E" w:rsidR="00225B50" w:rsidRDefault="002A17F0" w:rsidP="00225B50">
      <w:pPr>
        <w:pStyle w:val="ListParagraph"/>
        <w:numPr>
          <w:ilvl w:val="0"/>
          <w:numId w:val="2"/>
        </w:numPr>
      </w:pPr>
      <w:r>
        <w:t>To create a local repository of the already existing remote repository</w:t>
      </w:r>
      <w:r w:rsidR="00055899">
        <w:br/>
        <w:t>create a local folder, open git-bash and run the following command</w:t>
      </w:r>
    </w:p>
    <w:p w14:paraId="4727C543" w14:textId="6A29F903" w:rsidR="002A17F0" w:rsidRDefault="002A17F0" w:rsidP="002A17F0">
      <w:pPr>
        <w:pStyle w:val="ListParagraph"/>
      </w:pPr>
      <w:r w:rsidRPr="00E44F90">
        <w:rPr>
          <w:highlight w:val="yellow"/>
        </w:rPr>
        <w:t xml:space="preserve">git clone </w:t>
      </w:r>
      <w:r w:rsidR="008B119C" w:rsidRPr="00E44F90">
        <w:rPr>
          <w:highlight w:val="yellow"/>
        </w:rPr>
        <w:t>&lt; Repository URL from the Github.com “HTTPS clone URL”&gt;</w:t>
      </w:r>
    </w:p>
    <w:p w14:paraId="6742C779" w14:textId="77777777" w:rsidR="008B119C" w:rsidRDefault="008B119C" w:rsidP="002A17F0">
      <w:pPr>
        <w:pStyle w:val="ListParagraph"/>
      </w:pPr>
    </w:p>
    <w:p w14:paraId="58F0D316" w14:textId="43214924" w:rsidR="00353919" w:rsidRDefault="00353919" w:rsidP="00353919">
      <w:pPr>
        <w:pStyle w:val="ListParagraph"/>
        <w:numPr>
          <w:ilvl w:val="0"/>
          <w:numId w:val="2"/>
        </w:numPr>
      </w:pPr>
      <w:r w:rsidRPr="00D2309F">
        <w:rPr>
          <w:highlight w:val="yellow"/>
        </w:rPr>
        <w:t xml:space="preserve">Git </w:t>
      </w:r>
      <w:proofErr w:type="gramStart"/>
      <w:r w:rsidRPr="00D2309F">
        <w:rPr>
          <w:highlight w:val="yellow"/>
        </w:rPr>
        <w:t>remote :</w:t>
      </w:r>
      <w:proofErr w:type="gramEnd"/>
      <w:r>
        <w:t xml:space="preserve"> after cloning to the existing repository, this command will return the repository name</w:t>
      </w:r>
    </w:p>
    <w:p w14:paraId="6EFFCC62" w14:textId="77777777" w:rsidR="00F247AF" w:rsidRDefault="00F247AF" w:rsidP="00F247AF">
      <w:pPr>
        <w:pStyle w:val="ListParagraph"/>
      </w:pPr>
    </w:p>
    <w:p w14:paraId="411CF9E1" w14:textId="1C776153" w:rsidR="009940EE" w:rsidRDefault="009940EE" w:rsidP="009940EE">
      <w:pPr>
        <w:pStyle w:val="ListParagraph"/>
        <w:numPr>
          <w:ilvl w:val="0"/>
          <w:numId w:val="2"/>
        </w:numPr>
      </w:pPr>
      <w:r>
        <w:t>Rename the file int the repository</w:t>
      </w:r>
      <w:r>
        <w:br/>
        <w:t>git mv &lt;old name&gt; &lt;new file name&gt;</w:t>
      </w:r>
    </w:p>
    <w:p w14:paraId="0EAD7A2A" w14:textId="77777777" w:rsidR="009940EE" w:rsidRDefault="009940EE" w:rsidP="009940EE">
      <w:pPr>
        <w:pStyle w:val="ListParagraph"/>
      </w:pPr>
    </w:p>
    <w:p w14:paraId="1F261158" w14:textId="50E87D24" w:rsidR="006847E1" w:rsidRDefault="006847E1" w:rsidP="009940EE">
      <w:pPr>
        <w:pStyle w:val="ListParagraph"/>
        <w:numPr>
          <w:ilvl w:val="0"/>
          <w:numId w:val="2"/>
        </w:numPr>
      </w:pPr>
      <w:r>
        <w:t xml:space="preserve">To ignore the files from the git tracking,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and all those file names in this file.</w:t>
      </w:r>
      <w:r w:rsidR="002D6317">
        <w:br/>
        <w:t>touch .</w:t>
      </w:r>
      <w:proofErr w:type="spellStart"/>
      <w:r w:rsidR="002D6317">
        <w:t>gitignore</w:t>
      </w:r>
      <w:proofErr w:type="spellEnd"/>
    </w:p>
    <w:p w14:paraId="15C61DCD" w14:textId="5405FF5F" w:rsidR="002D6317" w:rsidRDefault="002D6317" w:rsidP="002D6317">
      <w:pPr>
        <w:pStyle w:val="ListParagraph"/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br/>
        <w:t>git commit -m ”</w:t>
      </w:r>
      <w:r w:rsidR="00B503A1">
        <w:t>committing</w:t>
      </w:r>
      <w:r>
        <w:t xml:space="preserve"> .</w:t>
      </w:r>
      <w:proofErr w:type="spellStart"/>
      <w:r>
        <w:t>gitignore</w:t>
      </w:r>
      <w:proofErr w:type="spellEnd"/>
      <w:r>
        <w:t xml:space="preserve"> file”</w:t>
      </w:r>
    </w:p>
    <w:p w14:paraId="52F771E6" w14:textId="6650B16D" w:rsidR="002D6317" w:rsidRDefault="00122017" w:rsidP="002D6317">
      <w:pPr>
        <w:pStyle w:val="ListParagraph"/>
      </w:pPr>
      <w:r>
        <w:t xml:space="preserve">note: contents </w:t>
      </w:r>
      <w:proofErr w:type="gramStart"/>
      <w:r>
        <w:t>inside .</w:t>
      </w:r>
      <w:proofErr w:type="spellStart"/>
      <w:r>
        <w:t>gitignore</w:t>
      </w:r>
      <w:proofErr w:type="spellEnd"/>
      <w:proofErr w:type="gramEnd"/>
      <w:r>
        <w:t xml:space="preserve"> file will be ignored but the .</w:t>
      </w:r>
      <w:proofErr w:type="spellStart"/>
      <w:r>
        <w:t>gitignore</w:t>
      </w:r>
      <w:proofErr w:type="spellEnd"/>
      <w:r>
        <w:t xml:space="preserve"> file itself will be tracked.</w:t>
      </w:r>
    </w:p>
    <w:p w14:paraId="40B39D1B" w14:textId="77777777" w:rsidR="00F247AF" w:rsidRDefault="00F247AF" w:rsidP="002D6317">
      <w:pPr>
        <w:pStyle w:val="ListParagraph"/>
      </w:pPr>
    </w:p>
    <w:p w14:paraId="0215B4CF" w14:textId="120A52C2" w:rsidR="002D6317" w:rsidRDefault="002E39DC" w:rsidP="009940EE">
      <w:pPr>
        <w:pStyle w:val="ListParagraph"/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points to the latest commit.</w:t>
      </w:r>
      <w:r w:rsidR="0027475D">
        <w:t xml:space="preserve"> There will always be only 1 head.</w:t>
      </w:r>
    </w:p>
    <w:p w14:paraId="1274105F" w14:textId="77777777" w:rsidR="006847E1" w:rsidRDefault="006847E1" w:rsidP="006847E1">
      <w:pPr>
        <w:pStyle w:val="ListParagraph"/>
      </w:pPr>
    </w:p>
    <w:p w14:paraId="6F4B181D" w14:textId="77777777" w:rsidR="00E82E3E" w:rsidRDefault="0027475D" w:rsidP="009940EE">
      <w:pPr>
        <w:pStyle w:val="ListParagraph"/>
        <w:numPr>
          <w:ilvl w:val="0"/>
          <w:numId w:val="2"/>
        </w:numPr>
      </w:pPr>
      <w:r>
        <w:t xml:space="preserve">Origin: </w:t>
      </w:r>
      <w:r w:rsidR="00465B7B">
        <w:t xml:space="preserve"> is a logical name for the default repository and alias to the entire repository URL</w:t>
      </w:r>
    </w:p>
    <w:p w14:paraId="50FD5511" w14:textId="77777777" w:rsidR="001E41C4" w:rsidRDefault="001E41C4" w:rsidP="001E41C4">
      <w:pPr>
        <w:pStyle w:val="ListParagraph"/>
      </w:pPr>
    </w:p>
    <w:p w14:paraId="0FF6F7AE" w14:textId="77777777" w:rsidR="00AC6BE1" w:rsidRDefault="00C51C00" w:rsidP="009940EE">
      <w:pPr>
        <w:pStyle w:val="ListParagraph"/>
        <w:numPr>
          <w:ilvl w:val="0"/>
          <w:numId w:val="2"/>
        </w:numPr>
      </w:pPr>
      <w:r w:rsidRPr="007E7A18">
        <w:rPr>
          <w:highlight w:val="yellow"/>
        </w:rPr>
        <w:t>git help</w:t>
      </w:r>
      <w:r>
        <w:t xml:space="preserve"> &lt;</w:t>
      </w:r>
      <w:proofErr w:type="spellStart"/>
      <w:r>
        <w:t>command_name</w:t>
      </w:r>
      <w:proofErr w:type="spellEnd"/>
      <w:proofErr w:type="gramStart"/>
      <w:r>
        <w:t>&gt; :</w:t>
      </w:r>
      <w:proofErr w:type="gramEnd"/>
      <w:r>
        <w:t xml:space="preserve"> it provides the details of the command.</w:t>
      </w:r>
    </w:p>
    <w:p w14:paraId="10887B05" w14:textId="77777777" w:rsidR="00AC6BE1" w:rsidRDefault="00AC6BE1" w:rsidP="00AC6BE1">
      <w:pPr>
        <w:pStyle w:val="ListParagraph"/>
      </w:pPr>
    </w:p>
    <w:p w14:paraId="40141A90" w14:textId="77777777" w:rsidR="000E7F18" w:rsidRDefault="00431AD0" w:rsidP="009940EE">
      <w:pPr>
        <w:pStyle w:val="ListParagraph"/>
        <w:numPr>
          <w:ilvl w:val="0"/>
          <w:numId w:val="2"/>
        </w:numPr>
        <w:rPr>
          <w:highlight w:val="cyan"/>
        </w:rPr>
      </w:pPr>
      <w:r w:rsidRPr="00431AD0">
        <w:rPr>
          <w:highlight w:val="cyan"/>
        </w:rPr>
        <w:t xml:space="preserve">A commit </w:t>
      </w:r>
      <w:proofErr w:type="spellStart"/>
      <w:r w:rsidRPr="00431AD0">
        <w:rPr>
          <w:highlight w:val="cyan"/>
        </w:rPr>
        <w:t>can not</w:t>
      </w:r>
      <w:proofErr w:type="spellEnd"/>
      <w:r w:rsidRPr="00431AD0">
        <w:rPr>
          <w:highlight w:val="cyan"/>
        </w:rPr>
        <w:t xml:space="preserve"> be deleted or altered</w:t>
      </w:r>
      <w:r w:rsidR="000E7F18">
        <w:rPr>
          <w:highlight w:val="cyan"/>
        </w:rPr>
        <w:t>, and history cannot be modified.</w:t>
      </w:r>
    </w:p>
    <w:p w14:paraId="5E4BD80F" w14:textId="77777777" w:rsidR="000E7F18" w:rsidRPr="000E7F18" w:rsidRDefault="000E7F18" w:rsidP="000E7F18">
      <w:pPr>
        <w:pStyle w:val="ListParagraph"/>
        <w:rPr>
          <w:highlight w:val="cyan"/>
        </w:rPr>
      </w:pPr>
    </w:p>
    <w:p w14:paraId="2A322B05" w14:textId="139B9DE3" w:rsidR="00431AD0" w:rsidRPr="00431AD0" w:rsidRDefault="000E7F18" w:rsidP="009940EE">
      <w:pPr>
        <w:pStyle w:val="ListParagraph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Only the current commit c</w:t>
      </w:r>
      <w:r w:rsidR="00431AD0" w:rsidRPr="00431AD0">
        <w:rPr>
          <w:highlight w:val="cyan"/>
        </w:rPr>
        <w:t>an be amended</w:t>
      </w:r>
      <w:r>
        <w:rPr>
          <w:highlight w:val="cyan"/>
        </w:rPr>
        <w:t>.</w:t>
      </w:r>
    </w:p>
    <w:p w14:paraId="61A9186F" w14:textId="77777777" w:rsidR="00431AD0" w:rsidRDefault="00431AD0" w:rsidP="00431AD0">
      <w:pPr>
        <w:pStyle w:val="ListParagraph"/>
      </w:pPr>
    </w:p>
    <w:p w14:paraId="48A8B3AA" w14:textId="77777777" w:rsidR="00C1518B" w:rsidRDefault="005D0650" w:rsidP="009940EE">
      <w:pPr>
        <w:pStyle w:val="ListParagraph"/>
        <w:numPr>
          <w:ilvl w:val="0"/>
          <w:numId w:val="2"/>
        </w:numPr>
      </w:pPr>
      <w:r w:rsidRPr="005D0650">
        <w:rPr>
          <w:highlight w:val="yellow"/>
        </w:rPr>
        <w:t>git commit -</w:t>
      </w:r>
      <w:proofErr w:type="gramStart"/>
      <w:r w:rsidRPr="005D0650">
        <w:rPr>
          <w:highlight w:val="yellow"/>
        </w:rPr>
        <w:t>amend</w:t>
      </w:r>
      <w:r>
        <w:t xml:space="preserve">  :</w:t>
      </w:r>
      <w:proofErr w:type="gramEnd"/>
      <w:r>
        <w:t xml:space="preserve"> is the command to amend  the current commit.</w:t>
      </w:r>
    </w:p>
    <w:p w14:paraId="0B01586D" w14:textId="77777777" w:rsidR="00C1518B" w:rsidRDefault="00C1518B" w:rsidP="00C1518B">
      <w:pPr>
        <w:pStyle w:val="ListParagraph"/>
      </w:pPr>
    </w:p>
    <w:p w14:paraId="1A4702D7" w14:textId="03ECBB7F" w:rsidR="00CD706C" w:rsidRDefault="00CD706C" w:rsidP="00CD706C">
      <w:pPr>
        <w:pStyle w:val="ListParagraph"/>
        <w:numPr>
          <w:ilvl w:val="0"/>
          <w:numId w:val="2"/>
        </w:numPr>
      </w:pPr>
      <w:r w:rsidRPr="0050128C">
        <w:rPr>
          <w:highlight w:val="yellow"/>
        </w:rPr>
        <w:t xml:space="preserve">git </w:t>
      </w:r>
      <w:proofErr w:type="gramStart"/>
      <w:r w:rsidRPr="0050128C">
        <w:rPr>
          <w:highlight w:val="yellow"/>
        </w:rPr>
        <w:t>branch</w:t>
      </w:r>
      <w:r>
        <w:t xml:space="preserve"> :</w:t>
      </w:r>
      <w:proofErr w:type="gramEnd"/>
      <w:r>
        <w:t xml:space="preserve"> to list all the branches available in the </w:t>
      </w:r>
      <w:r w:rsidR="00D202EE">
        <w:t xml:space="preserve">local </w:t>
      </w:r>
      <w:r>
        <w:t>repository. * on the branch name shows the current branch it is pointing to.</w:t>
      </w:r>
    </w:p>
    <w:p w14:paraId="0C0D52B1" w14:textId="77777777" w:rsidR="00D202EE" w:rsidRDefault="00D202EE" w:rsidP="00D202EE">
      <w:pPr>
        <w:pStyle w:val="ListParagraph"/>
      </w:pPr>
    </w:p>
    <w:p w14:paraId="2BE1AF42" w14:textId="41E7844D" w:rsidR="00D202EE" w:rsidRDefault="00D202EE" w:rsidP="00D202EE">
      <w:pPr>
        <w:pStyle w:val="ListParagraph"/>
        <w:numPr>
          <w:ilvl w:val="0"/>
          <w:numId w:val="2"/>
        </w:numPr>
      </w:pPr>
      <w:r w:rsidRPr="009D4EAF">
        <w:rPr>
          <w:highlight w:val="yellow"/>
        </w:rPr>
        <w:t xml:space="preserve">git </w:t>
      </w:r>
      <w:r w:rsidRPr="00FF5408">
        <w:rPr>
          <w:highlight w:val="yellow"/>
        </w:rPr>
        <w:t>branch --all</w:t>
      </w:r>
      <w:r>
        <w:t>: to list all the branches available in the remote repository. * on the branch name shows the current branch it is pointing to.</w:t>
      </w:r>
    </w:p>
    <w:p w14:paraId="3144A8F4" w14:textId="77777777" w:rsidR="00CD706C" w:rsidRDefault="00CD706C" w:rsidP="00CD706C">
      <w:pPr>
        <w:pStyle w:val="ListParagraph"/>
      </w:pPr>
    </w:p>
    <w:p w14:paraId="321270FB" w14:textId="77777777" w:rsidR="00CD706C" w:rsidRDefault="00CD706C" w:rsidP="00CD706C">
      <w:pPr>
        <w:pStyle w:val="ListParagraph"/>
        <w:numPr>
          <w:ilvl w:val="0"/>
          <w:numId w:val="2"/>
        </w:numPr>
      </w:pPr>
      <w:r w:rsidRPr="007726C4">
        <w:rPr>
          <w:highlight w:val="yellow"/>
        </w:rPr>
        <w:t>git branch &lt;</w:t>
      </w:r>
      <w:proofErr w:type="spellStart"/>
      <w:r w:rsidRPr="007726C4">
        <w:rPr>
          <w:highlight w:val="yellow"/>
        </w:rPr>
        <w:t>branch_name</w:t>
      </w:r>
      <w:proofErr w:type="spellEnd"/>
      <w:proofErr w:type="gramStart"/>
      <w:r w:rsidRPr="007726C4">
        <w:rPr>
          <w:highlight w:val="yellow"/>
        </w:rPr>
        <w:t>&gt;</w:t>
      </w:r>
      <w:r>
        <w:t xml:space="preserve"> :create</w:t>
      </w:r>
      <w:proofErr w:type="gramEnd"/>
      <w:r>
        <w:t xml:space="preserve"> a new branch from the master branch.</w:t>
      </w:r>
    </w:p>
    <w:p w14:paraId="08852CF2" w14:textId="77777777" w:rsidR="00CD706C" w:rsidRDefault="00CD706C" w:rsidP="00CD706C">
      <w:pPr>
        <w:pStyle w:val="ListParagraph"/>
      </w:pPr>
    </w:p>
    <w:p w14:paraId="7819F8A2" w14:textId="77777777" w:rsidR="00CD706C" w:rsidRDefault="00CD706C" w:rsidP="00CD706C">
      <w:pPr>
        <w:pStyle w:val="ListParagraph"/>
        <w:numPr>
          <w:ilvl w:val="0"/>
          <w:numId w:val="2"/>
        </w:numPr>
      </w:pPr>
      <w:r w:rsidRPr="00D344C4">
        <w:rPr>
          <w:highlight w:val="yellow"/>
        </w:rPr>
        <w:t>git checkout &lt;</w:t>
      </w:r>
      <w:proofErr w:type="spellStart"/>
      <w:r w:rsidRPr="00D344C4">
        <w:rPr>
          <w:highlight w:val="yellow"/>
        </w:rPr>
        <w:t>branch_name</w:t>
      </w:r>
      <w:proofErr w:type="spellEnd"/>
      <w:proofErr w:type="gramStart"/>
      <w:r w:rsidRPr="00D344C4">
        <w:rPr>
          <w:highlight w:val="yellow"/>
        </w:rPr>
        <w:t>&gt;</w:t>
      </w:r>
      <w:r>
        <w:t xml:space="preserve"> :to</w:t>
      </w:r>
      <w:proofErr w:type="gramEnd"/>
      <w:r>
        <w:t xml:space="preserve"> change the branch point to. Now </w:t>
      </w:r>
      <w:r w:rsidRPr="00D344C4">
        <w:rPr>
          <w:highlight w:val="cyan"/>
        </w:rPr>
        <w:t>git branch</w:t>
      </w:r>
      <w:r>
        <w:t xml:space="preserve"> will show all the branches of the repository but will point now to &lt;</w:t>
      </w:r>
      <w:proofErr w:type="spellStart"/>
      <w:r w:rsidRPr="00D344C4">
        <w:rPr>
          <w:highlight w:val="yellow"/>
        </w:rPr>
        <w:t>branch_name</w:t>
      </w:r>
      <w:proofErr w:type="spellEnd"/>
      <w:r>
        <w:t>&gt; branch.</w:t>
      </w:r>
    </w:p>
    <w:p w14:paraId="17644BF3" w14:textId="77777777" w:rsidR="00CD706C" w:rsidRDefault="00CD706C" w:rsidP="00CD706C">
      <w:pPr>
        <w:pStyle w:val="ListParagraph"/>
      </w:pPr>
    </w:p>
    <w:p w14:paraId="7DC26EBC" w14:textId="77777777" w:rsidR="00CD706C" w:rsidRDefault="00CD706C" w:rsidP="00CD706C">
      <w:pPr>
        <w:pStyle w:val="ListParagraph"/>
        <w:numPr>
          <w:ilvl w:val="0"/>
          <w:numId w:val="2"/>
        </w:numPr>
      </w:pPr>
      <w:r>
        <w:rPr>
          <w:highlight w:val="yellow"/>
        </w:rPr>
        <w:t>g</w:t>
      </w:r>
      <w:r w:rsidRPr="0062417D">
        <w:rPr>
          <w:highlight w:val="yellow"/>
        </w:rPr>
        <w:t>it checkout -b &lt;</w:t>
      </w:r>
      <w:proofErr w:type="spellStart"/>
      <w:r w:rsidRPr="0062417D">
        <w:rPr>
          <w:highlight w:val="yellow"/>
        </w:rPr>
        <w:t>branch_name</w:t>
      </w:r>
      <w:proofErr w:type="spellEnd"/>
      <w:proofErr w:type="gramStart"/>
      <w:r w:rsidRPr="0062417D">
        <w:rPr>
          <w:highlight w:val="yellow"/>
        </w:rPr>
        <w:t>&gt;</w:t>
      </w:r>
      <w:r>
        <w:t xml:space="preserve"> :</w:t>
      </w:r>
      <w:proofErr w:type="gramEnd"/>
      <w:r>
        <w:t xml:space="preserve"> creates a new branch </w:t>
      </w:r>
      <w:proofErr w:type="spellStart"/>
      <w:r>
        <w:t>ands</w:t>
      </w:r>
      <w:proofErr w:type="spellEnd"/>
      <w:r>
        <w:t xml:space="preserve"> checks out too.</w:t>
      </w:r>
    </w:p>
    <w:p w14:paraId="2D549A60" w14:textId="77777777" w:rsidR="0013234A" w:rsidRDefault="0013234A" w:rsidP="009940EE">
      <w:pPr>
        <w:pStyle w:val="ListParagraph"/>
        <w:numPr>
          <w:ilvl w:val="0"/>
          <w:numId w:val="2"/>
        </w:numPr>
      </w:pPr>
      <w:r>
        <w:lastRenderedPageBreak/>
        <w:t>To merge the changes in branch to master branch</w:t>
      </w:r>
      <w:r>
        <w:br/>
        <w:t>switch to master branch and execute</w:t>
      </w:r>
      <w:r>
        <w:br/>
      </w:r>
      <w:r w:rsidRPr="0013234A">
        <w:rPr>
          <w:highlight w:val="yellow"/>
        </w:rPr>
        <w:t>git merge &lt;</w:t>
      </w:r>
      <w:proofErr w:type="spellStart"/>
      <w:r w:rsidRPr="0013234A">
        <w:rPr>
          <w:highlight w:val="yellow"/>
        </w:rPr>
        <w:t>branch_name</w:t>
      </w:r>
      <w:proofErr w:type="spellEnd"/>
      <w:r w:rsidRPr="0013234A">
        <w:rPr>
          <w:highlight w:val="yellow"/>
        </w:rPr>
        <w:t>&gt;</w:t>
      </w:r>
    </w:p>
    <w:p w14:paraId="5A2DC3CF" w14:textId="21566EA6" w:rsidR="0013234A" w:rsidRDefault="002B6FE2" w:rsidP="0013234A">
      <w:r>
        <w:t>And then “</w:t>
      </w:r>
      <w:r w:rsidRPr="00590C18">
        <w:rPr>
          <w:highlight w:val="yellow"/>
        </w:rPr>
        <w:t>git push origin master</w:t>
      </w:r>
      <w:bookmarkStart w:id="0" w:name="_GoBack"/>
      <w:bookmarkEnd w:id="0"/>
      <w:r>
        <w:t>” to push the changes to repository.</w:t>
      </w:r>
    </w:p>
    <w:p w14:paraId="11EFF807" w14:textId="1B0D0812" w:rsidR="009349FA" w:rsidRDefault="00B61C34" w:rsidP="0013234A">
      <w:pPr>
        <w:pStyle w:val="ListParagraph"/>
        <w:numPr>
          <w:ilvl w:val="0"/>
          <w:numId w:val="2"/>
        </w:numPr>
      </w:pPr>
      <w:r w:rsidRPr="009349FA">
        <w:rPr>
          <w:b/>
        </w:rPr>
        <w:t xml:space="preserve">Light weight </w:t>
      </w:r>
      <w:proofErr w:type="gramStart"/>
      <w:r w:rsidRPr="009349FA">
        <w:rPr>
          <w:b/>
        </w:rPr>
        <w:t>branches :</w:t>
      </w:r>
      <w:proofErr w:type="gramEnd"/>
      <w:r>
        <w:t xml:space="preserve"> create to work on features</w:t>
      </w:r>
      <w:r w:rsidR="00CF4E3B">
        <w:t>/bug fixes</w:t>
      </w:r>
      <w:r>
        <w:t xml:space="preserve"> and then delete after merging the changes to master branch.</w:t>
      </w:r>
    </w:p>
    <w:p w14:paraId="3E0AEF8C" w14:textId="77777777" w:rsidR="009349FA" w:rsidRDefault="009349FA" w:rsidP="009349FA">
      <w:pPr>
        <w:pStyle w:val="ListParagraph"/>
      </w:pPr>
    </w:p>
    <w:p w14:paraId="6B29382E" w14:textId="02F70168" w:rsidR="009A73D7" w:rsidRPr="009F16A1" w:rsidRDefault="009A73D7" w:rsidP="0013234A">
      <w:pPr>
        <w:pStyle w:val="ListParagraph"/>
        <w:numPr>
          <w:ilvl w:val="0"/>
          <w:numId w:val="2"/>
        </w:numPr>
      </w:pPr>
      <w:r>
        <w:t>Delete branch: safe delete</w:t>
      </w:r>
      <w:r>
        <w:br/>
      </w:r>
      <w:r w:rsidRPr="009A73D7">
        <w:rPr>
          <w:highlight w:val="yellow"/>
        </w:rPr>
        <w:t>git branch -d &lt;</w:t>
      </w:r>
      <w:proofErr w:type="spellStart"/>
      <w:r w:rsidRPr="009A73D7">
        <w:rPr>
          <w:highlight w:val="yellow"/>
        </w:rPr>
        <w:t>branch_name</w:t>
      </w:r>
      <w:proofErr w:type="spellEnd"/>
      <w:proofErr w:type="gramStart"/>
      <w:r w:rsidRPr="009A73D7">
        <w:rPr>
          <w:highlight w:val="yellow"/>
        </w:rPr>
        <w:t>&gt;</w:t>
      </w:r>
      <w:r w:rsidR="006741B5">
        <w:rPr>
          <w:highlight w:val="yellow"/>
        </w:rPr>
        <w:t xml:space="preserve">  :</w:t>
      </w:r>
      <w:proofErr w:type="gramEnd"/>
      <w:r w:rsidR="006741B5">
        <w:rPr>
          <w:highlight w:val="yellow"/>
        </w:rPr>
        <w:t xml:space="preserve"> </w:t>
      </w:r>
      <w:r w:rsidR="000153F7">
        <w:rPr>
          <w:highlight w:val="yellow"/>
        </w:rPr>
        <w:t>Notifies</w:t>
      </w:r>
      <w:r w:rsidR="009F16A1">
        <w:rPr>
          <w:highlight w:val="yellow"/>
        </w:rPr>
        <w:t xml:space="preserve"> if there is any uncommitted item</w:t>
      </w:r>
      <w:r w:rsidR="000153F7">
        <w:rPr>
          <w:highlight w:val="yellow"/>
        </w:rPr>
        <w:t xml:space="preserve"> {safe delete}</w:t>
      </w:r>
    </w:p>
    <w:p w14:paraId="5A5FD6F0" w14:textId="590A0F1C" w:rsidR="009F16A1" w:rsidRDefault="009F16A1" w:rsidP="009F16A1">
      <w:pPr>
        <w:pStyle w:val="ListParagraph"/>
      </w:pPr>
      <w:r w:rsidRPr="009A73D7">
        <w:rPr>
          <w:highlight w:val="yellow"/>
        </w:rPr>
        <w:t>git branch -</w:t>
      </w:r>
      <w:r>
        <w:rPr>
          <w:highlight w:val="yellow"/>
        </w:rPr>
        <w:t>D</w:t>
      </w:r>
      <w:r w:rsidRPr="009A73D7">
        <w:rPr>
          <w:highlight w:val="yellow"/>
        </w:rPr>
        <w:t xml:space="preserve"> &lt;</w:t>
      </w:r>
      <w:proofErr w:type="spellStart"/>
      <w:r w:rsidRPr="009A73D7">
        <w:rPr>
          <w:highlight w:val="yellow"/>
        </w:rPr>
        <w:t>branch_name</w:t>
      </w:r>
      <w:proofErr w:type="spellEnd"/>
      <w:proofErr w:type="gramStart"/>
      <w:r w:rsidRPr="009A73D7">
        <w:rPr>
          <w:highlight w:val="yellow"/>
        </w:rPr>
        <w:t>&gt;</w:t>
      </w:r>
      <w:r>
        <w:rPr>
          <w:highlight w:val="yellow"/>
        </w:rPr>
        <w:t xml:space="preserve">  :</w:t>
      </w:r>
      <w:proofErr w:type="gramEnd"/>
      <w:r>
        <w:rPr>
          <w:highlight w:val="yellow"/>
        </w:rPr>
        <w:t xml:space="preserve">  this will </w:t>
      </w:r>
      <w:r w:rsidRPr="009F16A1">
        <w:rPr>
          <w:b/>
          <w:color w:val="FF0000"/>
          <w:highlight w:val="yellow"/>
        </w:rPr>
        <w:t>NOT</w:t>
      </w:r>
      <w:r w:rsidRPr="009F16A1">
        <w:rPr>
          <w:color w:val="FF0000"/>
          <w:highlight w:val="yellow"/>
        </w:rPr>
        <w:t xml:space="preserve"> </w:t>
      </w:r>
      <w:r>
        <w:rPr>
          <w:highlight w:val="yellow"/>
        </w:rPr>
        <w:t>notify if there is any unmerged/uncommitted item</w:t>
      </w:r>
    </w:p>
    <w:p w14:paraId="334E354F" w14:textId="77777777" w:rsidR="009F16A1" w:rsidRDefault="009F16A1" w:rsidP="009F16A1">
      <w:pPr>
        <w:pStyle w:val="ListParagraph"/>
      </w:pPr>
    </w:p>
    <w:p w14:paraId="756C4ADB" w14:textId="7EB27CFA" w:rsidR="00773716" w:rsidRDefault="00E95A8A" w:rsidP="009A73D7">
      <w:pPr>
        <w:pStyle w:val="ListParagraph"/>
        <w:numPr>
          <w:ilvl w:val="0"/>
          <w:numId w:val="2"/>
        </w:numPr>
      </w:pPr>
      <w:proofErr w:type="gramStart"/>
      <w:r w:rsidRPr="00773716">
        <w:rPr>
          <w:highlight w:val="cyan"/>
        </w:rPr>
        <w:t>Stash :</w:t>
      </w:r>
      <w:proofErr w:type="gramEnd"/>
      <w:r>
        <w:t xml:space="preserve"> temp </w:t>
      </w:r>
      <w:r w:rsidR="00D35FF0">
        <w:t xml:space="preserve">space to store the current changes </w:t>
      </w:r>
    </w:p>
    <w:p w14:paraId="207172D7" w14:textId="4BD65F46" w:rsidR="007C7122" w:rsidRDefault="007C7122" w:rsidP="007C7122">
      <w:pPr>
        <w:pStyle w:val="ListParagraph"/>
      </w:pPr>
      <w:r w:rsidRPr="006975A9">
        <w:rPr>
          <w:highlight w:val="yellow"/>
        </w:rPr>
        <w:t>Git stash save “message”</w:t>
      </w:r>
    </w:p>
    <w:p w14:paraId="6F2CF907" w14:textId="16B3BAC6" w:rsidR="00B839A9" w:rsidRPr="00103DF6" w:rsidRDefault="009B11F3" w:rsidP="009B11F3">
      <w:pPr>
        <w:pStyle w:val="ListParagraph"/>
        <w:numPr>
          <w:ilvl w:val="0"/>
          <w:numId w:val="2"/>
        </w:numPr>
      </w:pPr>
      <w:r>
        <w:t>To see all the items in the stash</w:t>
      </w:r>
      <w:r w:rsidR="00B839A9">
        <w:br/>
      </w:r>
      <w:r w:rsidR="00B839A9" w:rsidRPr="00B839A9">
        <w:rPr>
          <w:highlight w:val="yellow"/>
        </w:rPr>
        <w:t>git stash list</w:t>
      </w:r>
      <w:r w:rsidR="00012368" w:rsidRPr="00103DF6">
        <w:t xml:space="preserve">  </w:t>
      </w:r>
      <w:proofErr w:type="gramStart"/>
      <w:r w:rsidR="00012368" w:rsidRPr="00103DF6">
        <w:t xml:space="preserve">  :</w:t>
      </w:r>
      <w:proofErr w:type="gramEnd"/>
      <w:r w:rsidR="00012368" w:rsidRPr="00103DF6">
        <w:t xml:space="preserve"> displays the items in the stash in form of stash</w:t>
      </w:r>
      <w:r w:rsidR="007E4EB7">
        <w:t>@</w:t>
      </w:r>
      <w:r w:rsidR="00012368" w:rsidRPr="00103DF6">
        <w:t>{id (0……..n)}</w:t>
      </w:r>
    </w:p>
    <w:p w14:paraId="565F4C0B" w14:textId="0810E98B" w:rsidR="00980158" w:rsidRPr="00980158" w:rsidRDefault="00012368" w:rsidP="00B839A9">
      <w:pPr>
        <w:pStyle w:val="ListParagraph"/>
        <w:numPr>
          <w:ilvl w:val="0"/>
          <w:numId w:val="2"/>
        </w:numPr>
      </w:pPr>
      <w:r>
        <w:t>To copy the stash item to a branch</w:t>
      </w:r>
      <w:r>
        <w:br/>
        <w:t>Switch to the branch: git checkout &lt;</w:t>
      </w:r>
      <w:proofErr w:type="spellStart"/>
      <w:r>
        <w:t>branch_name</w:t>
      </w:r>
      <w:proofErr w:type="spellEnd"/>
      <w:r>
        <w:t>&gt;</w:t>
      </w:r>
      <w:r>
        <w:br/>
        <w:t>copy the Stash item from the stash</w:t>
      </w:r>
      <w:r w:rsidR="00070E1C">
        <w:t xml:space="preserve"> to the branch</w:t>
      </w:r>
      <w:r>
        <w:br/>
      </w:r>
      <w:r w:rsidRPr="00012368">
        <w:rPr>
          <w:highlight w:val="yellow"/>
        </w:rPr>
        <w:t xml:space="preserve">git stash </w:t>
      </w:r>
      <w:proofErr w:type="gramStart"/>
      <w:r w:rsidRPr="00012368">
        <w:rPr>
          <w:highlight w:val="yellow"/>
        </w:rPr>
        <w:t>apply</w:t>
      </w:r>
      <w:proofErr w:type="gramEnd"/>
      <w:r w:rsidRPr="00012368">
        <w:rPr>
          <w:highlight w:val="yellow"/>
        </w:rPr>
        <w:t xml:space="preserve"> &lt;stash</w:t>
      </w:r>
      <w:r w:rsidR="007E4EB7">
        <w:rPr>
          <w:highlight w:val="yellow"/>
        </w:rPr>
        <w:t>@</w:t>
      </w:r>
      <w:r>
        <w:rPr>
          <w:highlight w:val="yellow"/>
        </w:rPr>
        <w:t>{id</w:t>
      </w:r>
      <w:r w:rsidRPr="00012368">
        <w:rPr>
          <w:highlight w:val="yellow"/>
        </w:rPr>
        <w:t>}&gt;</w:t>
      </w:r>
    </w:p>
    <w:p w14:paraId="283A7F14" w14:textId="77777777" w:rsidR="00980158" w:rsidRDefault="00980158" w:rsidP="00980158"/>
    <w:p w14:paraId="1284217C" w14:textId="011AB0E3" w:rsidR="00980158" w:rsidRDefault="00980158" w:rsidP="00980158">
      <w:pPr>
        <w:pStyle w:val="ListParagraph"/>
        <w:numPr>
          <w:ilvl w:val="0"/>
          <w:numId w:val="2"/>
        </w:numPr>
      </w:pPr>
      <w:r>
        <w:t>Clear the stash, deletes all elements from the stash.</w:t>
      </w:r>
      <w:r>
        <w:br/>
      </w:r>
      <w:r w:rsidRPr="00980158">
        <w:rPr>
          <w:highlight w:val="yellow"/>
        </w:rPr>
        <w:t>git stash clear</w:t>
      </w:r>
    </w:p>
    <w:p w14:paraId="4C4E9930" w14:textId="77777777" w:rsidR="00980158" w:rsidRDefault="00980158" w:rsidP="00980158">
      <w:pPr>
        <w:pStyle w:val="ListParagraph"/>
      </w:pPr>
    </w:p>
    <w:p w14:paraId="29571DAB" w14:textId="19CD5105" w:rsidR="00B412B7" w:rsidRDefault="00980158" w:rsidP="00980158">
      <w:pPr>
        <w:pStyle w:val="ListParagraph"/>
        <w:numPr>
          <w:ilvl w:val="0"/>
          <w:numId w:val="2"/>
        </w:numPr>
      </w:pPr>
      <w:r>
        <w:t>To Cut the item from the stash</w:t>
      </w:r>
      <w:r w:rsidR="00070E1C">
        <w:t xml:space="preserve"> and move to the current branch</w:t>
      </w:r>
      <w:r>
        <w:t xml:space="preserve">, it </w:t>
      </w:r>
      <w:r w:rsidR="00B412B7">
        <w:t>pops the latest stashed item (last in first out)</w:t>
      </w:r>
      <w:r w:rsidR="00B412B7">
        <w:br/>
      </w:r>
      <w:r w:rsidR="00B412B7" w:rsidRPr="00B412B7">
        <w:rPr>
          <w:highlight w:val="yellow"/>
        </w:rPr>
        <w:t>git stash pop</w:t>
      </w:r>
    </w:p>
    <w:p w14:paraId="0E19F806" w14:textId="77777777" w:rsidR="00B412B7" w:rsidRDefault="00B412B7" w:rsidP="00B412B7">
      <w:pPr>
        <w:pStyle w:val="ListParagraph"/>
      </w:pPr>
    </w:p>
    <w:p w14:paraId="5A1216CE" w14:textId="56C8C64D" w:rsidR="00E71CE1" w:rsidRDefault="00E71CE1" w:rsidP="00980158">
      <w:pPr>
        <w:pStyle w:val="ListParagraph"/>
        <w:numPr>
          <w:ilvl w:val="0"/>
          <w:numId w:val="2"/>
        </w:numPr>
      </w:pPr>
      <w:r w:rsidRPr="005F5B8D">
        <w:rPr>
          <w:highlight w:val="cyan"/>
        </w:rPr>
        <w:t>Regular merge</w:t>
      </w:r>
      <w:r>
        <w:t xml:space="preserve"> </w:t>
      </w:r>
      <w:r w:rsidR="00626638">
        <w:t>(3-Way Commit)</w:t>
      </w:r>
      <w:r>
        <w:t>: multiple branches working / committing on the branch.</w:t>
      </w:r>
    </w:p>
    <w:p w14:paraId="0301C0B8" w14:textId="77777777" w:rsidR="00E71CE1" w:rsidRDefault="00E71CE1" w:rsidP="00E71CE1">
      <w:pPr>
        <w:pStyle w:val="ListParagraph"/>
      </w:pPr>
    </w:p>
    <w:p w14:paraId="79495F22" w14:textId="7481EE7D" w:rsidR="00E71CE1" w:rsidRDefault="00E71CE1" w:rsidP="00980158">
      <w:pPr>
        <w:pStyle w:val="ListParagraph"/>
        <w:numPr>
          <w:ilvl w:val="0"/>
          <w:numId w:val="2"/>
        </w:numPr>
      </w:pPr>
      <w:r w:rsidRPr="005F5B8D">
        <w:rPr>
          <w:highlight w:val="cyan"/>
        </w:rPr>
        <w:t>Fast Forward Merge:</w:t>
      </w:r>
      <w:r>
        <w:t xml:space="preserve"> When there is no dev/change done on master branch, so the merge happens called fast forward merge.</w:t>
      </w:r>
    </w:p>
    <w:p w14:paraId="0ED385D4" w14:textId="77777777" w:rsidR="00E71CE1" w:rsidRDefault="00E71CE1" w:rsidP="00E71CE1">
      <w:pPr>
        <w:pStyle w:val="ListParagraph"/>
      </w:pPr>
    </w:p>
    <w:p w14:paraId="038670FC" w14:textId="3254C7FA" w:rsidR="00B02C9E" w:rsidRDefault="005F5B8D" w:rsidP="00980158">
      <w:pPr>
        <w:pStyle w:val="ListParagraph"/>
        <w:numPr>
          <w:ilvl w:val="0"/>
          <w:numId w:val="2"/>
        </w:numPr>
      </w:pPr>
      <w:r w:rsidRPr="00445CD7">
        <w:rPr>
          <w:highlight w:val="cyan"/>
        </w:rPr>
        <w:t>Rebase merge:</w:t>
      </w:r>
      <w:r w:rsidR="00A564A8">
        <w:t xml:space="preserve"> Linear </w:t>
      </w:r>
      <w:proofErr w:type="gramStart"/>
      <w:r w:rsidR="00A564A8">
        <w:t>git ,</w:t>
      </w:r>
      <w:proofErr w:type="gramEnd"/>
      <w:r w:rsidR="00A564A8">
        <w:t xml:space="preserve"> </w:t>
      </w:r>
      <w:proofErr w:type="spellStart"/>
      <w:r w:rsidR="00947FFC">
        <w:t>dosent</w:t>
      </w:r>
      <w:proofErr w:type="spellEnd"/>
      <w:r w:rsidR="00947FFC">
        <w:t xml:space="preserve"> look like branches were created</w:t>
      </w:r>
    </w:p>
    <w:p w14:paraId="57A92EBD" w14:textId="77777777" w:rsidR="00B02C9E" w:rsidRDefault="00B02C9E" w:rsidP="00B02C9E">
      <w:pPr>
        <w:pStyle w:val="ListParagraph"/>
      </w:pPr>
    </w:p>
    <w:p w14:paraId="67CD1988" w14:textId="38F52093" w:rsidR="00C466A7" w:rsidRPr="00994AA1" w:rsidRDefault="006D09E1" w:rsidP="00C466A7">
      <w:pPr>
        <w:pStyle w:val="ListParagraph"/>
        <w:numPr>
          <w:ilvl w:val="0"/>
          <w:numId w:val="2"/>
        </w:numPr>
      </w:pPr>
      <w:r w:rsidRPr="00994AA1">
        <w:rPr>
          <w:highlight w:val="yellow"/>
        </w:rPr>
        <w:t xml:space="preserve">Git </w:t>
      </w:r>
      <w:proofErr w:type="gramStart"/>
      <w:r w:rsidRPr="00994AA1">
        <w:rPr>
          <w:highlight w:val="yellow"/>
        </w:rPr>
        <w:t>reset</w:t>
      </w:r>
      <w:r>
        <w:t xml:space="preserve"> :</w:t>
      </w:r>
      <w:proofErr w:type="gramEnd"/>
      <w:r>
        <w:t xml:space="preserve"> 3 types of git resets are available : soft, mixed</w:t>
      </w:r>
      <w:r w:rsidR="006B0F67">
        <w:t xml:space="preserve"> {default}</w:t>
      </w:r>
      <w:r>
        <w:t>, hard</w:t>
      </w:r>
      <w:r w:rsidR="008D3AB6">
        <w:br/>
      </w:r>
      <w:r w:rsidR="008D3AB6" w:rsidRPr="00994AA1">
        <w:rPr>
          <w:highlight w:val="yellow"/>
        </w:rPr>
        <w:t xml:space="preserve">git reset –soft &lt;Commit </w:t>
      </w:r>
      <w:proofErr w:type="spellStart"/>
      <w:r w:rsidR="008D3AB6" w:rsidRPr="00994AA1">
        <w:rPr>
          <w:highlight w:val="yellow"/>
        </w:rPr>
        <w:t>Hashcode</w:t>
      </w:r>
      <w:proofErr w:type="spellEnd"/>
      <w:r w:rsidR="008D3AB6" w:rsidRPr="00994AA1">
        <w:rPr>
          <w:highlight w:val="yellow"/>
        </w:rPr>
        <w:t>&gt;</w:t>
      </w:r>
      <w:r w:rsidR="00627F6F" w:rsidRPr="00994AA1">
        <w:rPr>
          <w:highlight w:val="yellow"/>
        </w:rPr>
        <w:br/>
        <w:t xml:space="preserve">git reset –mixed &lt;Commit </w:t>
      </w:r>
      <w:proofErr w:type="spellStart"/>
      <w:r w:rsidR="00627F6F" w:rsidRPr="00994AA1">
        <w:rPr>
          <w:highlight w:val="yellow"/>
        </w:rPr>
        <w:t>Hashcode</w:t>
      </w:r>
      <w:proofErr w:type="spellEnd"/>
      <w:r w:rsidR="00627F6F" w:rsidRPr="00994AA1">
        <w:rPr>
          <w:highlight w:val="yellow"/>
        </w:rPr>
        <w:t>&gt;</w:t>
      </w:r>
      <w:r w:rsidR="00627F6F" w:rsidRPr="00994AA1">
        <w:rPr>
          <w:highlight w:val="yellow"/>
        </w:rPr>
        <w:br/>
        <w:t xml:space="preserve">git reset --hard &lt;Commit </w:t>
      </w:r>
      <w:proofErr w:type="spellStart"/>
      <w:r w:rsidR="00627F6F" w:rsidRPr="00994AA1">
        <w:rPr>
          <w:highlight w:val="yellow"/>
        </w:rPr>
        <w:t>Hashcode</w:t>
      </w:r>
      <w:proofErr w:type="spellEnd"/>
      <w:r w:rsidR="00627F6F" w:rsidRPr="00994AA1">
        <w:rPr>
          <w:highlight w:val="yellow"/>
        </w:rPr>
        <w:t>&gt;</w:t>
      </w:r>
    </w:p>
    <w:p w14:paraId="3B849175" w14:textId="77777777" w:rsidR="00C466A7" w:rsidRPr="009E7101" w:rsidRDefault="00C466A7" w:rsidP="00994AA1">
      <w:pPr>
        <w:pStyle w:val="ListParagraph"/>
        <w:rPr>
          <w:highlight w:val="yellow"/>
        </w:rPr>
      </w:pPr>
    </w:p>
    <w:p w14:paraId="2A451AB3" w14:textId="77777777" w:rsidR="006D09E1" w:rsidRDefault="006D09E1" w:rsidP="006D09E1">
      <w:pPr>
        <w:pStyle w:val="ListParagraph"/>
      </w:pPr>
    </w:p>
    <w:p w14:paraId="682D26A2" w14:textId="106FF92A" w:rsidR="00AC758B" w:rsidRPr="00B20CC4" w:rsidRDefault="00AC758B" w:rsidP="00980158">
      <w:pPr>
        <w:pStyle w:val="ListParagraph"/>
        <w:numPr>
          <w:ilvl w:val="0"/>
          <w:numId w:val="2"/>
        </w:numPr>
        <w:rPr>
          <w:highlight w:val="cyan"/>
        </w:rPr>
      </w:pPr>
      <w:r w:rsidRPr="00B20CC4">
        <w:rPr>
          <w:highlight w:val="cyan"/>
        </w:rPr>
        <w:t>Reset works with Staging Area, Checkout works with Working Directory</w:t>
      </w:r>
    </w:p>
    <w:p w14:paraId="158895CB" w14:textId="36C61555" w:rsidR="0006143A" w:rsidRDefault="0006143A" w:rsidP="00980158">
      <w:pPr>
        <w:pStyle w:val="ListParagraph"/>
        <w:numPr>
          <w:ilvl w:val="0"/>
          <w:numId w:val="2"/>
        </w:numPr>
      </w:pPr>
      <w:r>
        <w:t>What is head pointing to, which commit</w:t>
      </w:r>
      <w:r>
        <w:br/>
      </w:r>
      <w:r w:rsidRPr="0006143A">
        <w:rPr>
          <w:highlight w:val="yellow"/>
        </w:rPr>
        <w:t>git rev-parse HEAD</w:t>
      </w:r>
      <w:r>
        <w:t xml:space="preserve"> </w:t>
      </w:r>
    </w:p>
    <w:p w14:paraId="33E73B0E" w14:textId="77777777" w:rsidR="0006143A" w:rsidRDefault="0006143A" w:rsidP="0006143A">
      <w:pPr>
        <w:pStyle w:val="ListParagraph"/>
      </w:pPr>
    </w:p>
    <w:p w14:paraId="1D283A7D" w14:textId="642791E5" w:rsidR="00837529" w:rsidRDefault="00A44DDE" w:rsidP="00980158">
      <w:pPr>
        <w:pStyle w:val="ListParagraph"/>
        <w:numPr>
          <w:ilvl w:val="0"/>
          <w:numId w:val="2"/>
        </w:numPr>
      </w:pPr>
      <w:r>
        <w:t>Tag vs Branch</w:t>
      </w:r>
      <w:r w:rsidR="00E4400B">
        <w:br/>
      </w:r>
      <w:r w:rsidR="00E4400B" w:rsidRPr="00837529">
        <w:rPr>
          <w:highlight w:val="yellow"/>
        </w:rPr>
        <w:t xml:space="preserve">git tag -a </w:t>
      </w:r>
      <w:r w:rsidR="00837529" w:rsidRPr="00837529">
        <w:rPr>
          <w:highlight w:val="yellow"/>
        </w:rPr>
        <w:t>&lt;version name&gt;</w:t>
      </w:r>
      <w:r w:rsidR="0098336F">
        <w:rPr>
          <w:highlight w:val="yellow"/>
        </w:rPr>
        <w:t xml:space="preserve"> -m “message”</w:t>
      </w:r>
    </w:p>
    <w:p w14:paraId="2B587E0A" w14:textId="77777777" w:rsidR="00837529" w:rsidRDefault="00837529" w:rsidP="00837529">
      <w:pPr>
        <w:pStyle w:val="ListParagraph"/>
      </w:pPr>
    </w:p>
    <w:p w14:paraId="429F6C96" w14:textId="77777777" w:rsidR="0086345C" w:rsidRDefault="0086345C" w:rsidP="00980158">
      <w:pPr>
        <w:pStyle w:val="ListParagraph"/>
        <w:numPr>
          <w:ilvl w:val="0"/>
          <w:numId w:val="2"/>
        </w:numPr>
      </w:pPr>
      <w:r w:rsidRPr="0086345C">
        <w:rPr>
          <w:highlight w:val="yellow"/>
        </w:rPr>
        <w:t xml:space="preserve">Git </w:t>
      </w:r>
      <w:proofErr w:type="gramStart"/>
      <w:r w:rsidRPr="0086345C">
        <w:rPr>
          <w:highlight w:val="yellow"/>
        </w:rPr>
        <w:t>tag :</w:t>
      </w:r>
      <w:proofErr w:type="gramEnd"/>
      <w:r>
        <w:t xml:space="preserve"> will display the tag name</w:t>
      </w:r>
    </w:p>
    <w:p w14:paraId="79159AD2" w14:textId="77777777" w:rsidR="0086345C" w:rsidRDefault="0086345C" w:rsidP="0086345C">
      <w:pPr>
        <w:pStyle w:val="ListParagraph"/>
      </w:pPr>
    </w:p>
    <w:p w14:paraId="772F9BA2" w14:textId="77777777" w:rsidR="0086345C" w:rsidRPr="0086345C" w:rsidRDefault="0086345C" w:rsidP="00980158">
      <w:pPr>
        <w:pStyle w:val="ListParagraph"/>
        <w:numPr>
          <w:ilvl w:val="0"/>
          <w:numId w:val="2"/>
        </w:numPr>
        <w:rPr>
          <w:highlight w:val="yellow"/>
        </w:rPr>
      </w:pPr>
      <w:r w:rsidRPr="0086345C">
        <w:rPr>
          <w:highlight w:val="yellow"/>
        </w:rPr>
        <w:t>Git push origin &lt;tag name&gt;</w:t>
      </w:r>
    </w:p>
    <w:p w14:paraId="78729B72" w14:textId="77777777" w:rsidR="0086345C" w:rsidRDefault="0086345C" w:rsidP="0086345C">
      <w:pPr>
        <w:pStyle w:val="ListParagraph"/>
      </w:pPr>
    </w:p>
    <w:p w14:paraId="2CF7F9EC" w14:textId="77777777" w:rsidR="00386886" w:rsidRDefault="00894C5B" w:rsidP="00980158">
      <w:pPr>
        <w:pStyle w:val="ListParagraph"/>
        <w:numPr>
          <w:ilvl w:val="0"/>
          <w:numId w:val="2"/>
        </w:numPr>
      </w:pPr>
      <w:r>
        <w:t xml:space="preserve">Merging </w:t>
      </w:r>
    </w:p>
    <w:p w14:paraId="403BA8C1" w14:textId="77777777" w:rsidR="00386886" w:rsidRDefault="00386886" w:rsidP="00386886">
      <w:pPr>
        <w:pStyle w:val="ListParagraph"/>
      </w:pPr>
    </w:p>
    <w:p w14:paraId="7800A889" w14:textId="29ABA0A6" w:rsidR="00980158" w:rsidRDefault="00386886" w:rsidP="00386886">
      <w:r>
        <w:rPr>
          <w:rStyle w:val="HTMLCode"/>
          <w:rFonts w:eastAsiaTheme="minorHAnsi"/>
          <w:color w:val="FFFFFF"/>
          <w:sz w:val="27"/>
          <w:szCs w:val="27"/>
          <w:shd w:val="clear" w:color="auto" w:fill="2C66B8"/>
        </w:rPr>
        <w:t>git update-git-for-windows</w:t>
      </w:r>
      <w:r>
        <w:rPr>
          <w:rFonts w:ascii="Helvetica" w:hAnsi="Helvetica" w:cs="Helvetica"/>
          <w:color w:val="FFFFFF"/>
          <w:sz w:val="27"/>
          <w:szCs w:val="27"/>
          <w:shd w:val="clear" w:color="auto" w:fill="2C66B8"/>
        </w:rPr>
        <w:t> (i.e. the auto updater of Git for Windows) now </w:t>
      </w:r>
      <w:hyperlink r:id="rId11" w:history="1">
        <w:r>
          <w:rPr>
            <w:rStyle w:val="Hyperlink"/>
            <w:rFonts w:ascii="Helvetica" w:hAnsi="Helvetica" w:cs="Helvetica"/>
            <w:color w:val="94C3FF"/>
            <w:sz w:val="21"/>
            <w:szCs w:val="21"/>
            <w:shd w:val="clear" w:color="auto" w:fill="2C66B8"/>
          </w:rPr>
          <w:t>reports correctly when it failed to access the GitHub API</w:t>
        </w:r>
      </w:hyperlink>
      <w:r>
        <w:rPr>
          <w:rFonts w:ascii="Helvetica" w:hAnsi="Helvetica" w:cs="Helvetica"/>
          <w:color w:val="FFFFFF"/>
          <w:sz w:val="27"/>
          <w:szCs w:val="27"/>
          <w:shd w:val="clear" w:color="auto" w:fill="2C66B8"/>
        </w:rPr>
        <w:t>.</w:t>
      </w:r>
      <w:r w:rsidR="00980158">
        <w:br/>
        <w:t xml:space="preserve"> </w:t>
      </w:r>
    </w:p>
    <w:p w14:paraId="720550D6" w14:textId="77777777" w:rsidR="00980158" w:rsidRDefault="00980158" w:rsidP="00980158">
      <w:pPr>
        <w:pStyle w:val="ListParagraph"/>
      </w:pPr>
    </w:p>
    <w:p w14:paraId="2ADD8113" w14:textId="27BCD6AB" w:rsidR="009940EE" w:rsidRDefault="006847E1" w:rsidP="00980158">
      <w:pPr>
        <w:pStyle w:val="ListParagraph"/>
      </w:pPr>
      <w:r>
        <w:br/>
      </w:r>
    </w:p>
    <w:p w14:paraId="0E153551" w14:textId="5EAB223D" w:rsidR="002A17F0" w:rsidRDefault="002A17F0" w:rsidP="002A17F0">
      <w:pPr>
        <w:pStyle w:val="ListParagraph"/>
      </w:pPr>
    </w:p>
    <w:p w14:paraId="664D78BE" w14:textId="77777777" w:rsidR="002A17F0" w:rsidRDefault="002A17F0" w:rsidP="002A17F0">
      <w:pPr>
        <w:pStyle w:val="ListParagraph"/>
      </w:pPr>
    </w:p>
    <w:p w14:paraId="7313D8C1" w14:textId="44C15053" w:rsidR="004357AA" w:rsidRDefault="004357AA">
      <w:pPr>
        <w:rPr>
          <w:noProof/>
        </w:rPr>
      </w:pPr>
    </w:p>
    <w:p w14:paraId="5C28E095" w14:textId="77777777" w:rsidR="004357AA" w:rsidRDefault="004357AA">
      <w:pPr>
        <w:rPr>
          <w:noProof/>
        </w:rPr>
      </w:pPr>
    </w:p>
    <w:p w14:paraId="5A024A8C" w14:textId="77777777" w:rsidR="004357AA" w:rsidRDefault="004357AA">
      <w:pPr>
        <w:rPr>
          <w:noProof/>
        </w:rPr>
      </w:pPr>
    </w:p>
    <w:p w14:paraId="4B6A1168" w14:textId="3C6599CF" w:rsidR="00660744" w:rsidRDefault="004357AA">
      <w:r>
        <w:rPr>
          <w:noProof/>
        </w:rPr>
        <w:t xml:space="preserve">           </w:t>
      </w:r>
    </w:p>
    <w:sectPr w:rsidR="0066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6E6A"/>
    <w:multiLevelType w:val="hybridMultilevel"/>
    <w:tmpl w:val="462E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122"/>
    <w:multiLevelType w:val="hybridMultilevel"/>
    <w:tmpl w:val="77F0BC48"/>
    <w:lvl w:ilvl="0" w:tplc="605C1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2A"/>
    <w:rsid w:val="00012368"/>
    <w:rsid w:val="000153F7"/>
    <w:rsid w:val="00055899"/>
    <w:rsid w:val="0006143A"/>
    <w:rsid w:val="00070E1C"/>
    <w:rsid w:val="000A7CF0"/>
    <w:rsid w:val="000C047E"/>
    <w:rsid w:val="000D0F1C"/>
    <w:rsid w:val="000D5F70"/>
    <w:rsid w:val="000E7F18"/>
    <w:rsid w:val="0010202A"/>
    <w:rsid w:val="00103DF6"/>
    <w:rsid w:val="00122017"/>
    <w:rsid w:val="0013234A"/>
    <w:rsid w:val="00154C05"/>
    <w:rsid w:val="0016601B"/>
    <w:rsid w:val="00176E61"/>
    <w:rsid w:val="00192825"/>
    <w:rsid w:val="001D45BC"/>
    <w:rsid w:val="001E41C4"/>
    <w:rsid w:val="001E6A51"/>
    <w:rsid w:val="001F2B14"/>
    <w:rsid w:val="0021768A"/>
    <w:rsid w:val="00225B50"/>
    <w:rsid w:val="002266B1"/>
    <w:rsid w:val="00243B8A"/>
    <w:rsid w:val="00253D06"/>
    <w:rsid w:val="00265FA3"/>
    <w:rsid w:val="00272B49"/>
    <w:rsid w:val="0027475D"/>
    <w:rsid w:val="0029071B"/>
    <w:rsid w:val="002A17F0"/>
    <w:rsid w:val="002B6FE2"/>
    <w:rsid w:val="002D6317"/>
    <w:rsid w:val="002E39DC"/>
    <w:rsid w:val="00303DAB"/>
    <w:rsid w:val="003103E4"/>
    <w:rsid w:val="00314CC4"/>
    <w:rsid w:val="003342F3"/>
    <w:rsid w:val="00352E6B"/>
    <w:rsid w:val="00353919"/>
    <w:rsid w:val="00376DC4"/>
    <w:rsid w:val="00386886"/>
    <w:rsid w:val="00393885"/>
    <w:rsid w:val="003A7C50"/>
    <w:rsid w:val="00414585"/>
    <w:rsid w:val="00423CFA"/>
    <w:rsid w:val="00431AD0"/>
    <w:rsid w:val="004357AA"/>
    <w:rsid w:val="00445CD7"/>
    <w:rsid w:val="00452CAA"/>
    <w:rsid w:val="00454760"/>
    <w:rsid w:val="0046137F"/>
    <w:rsid w:val="00465B7B"/>
    <w:rsid w:val="0049679B"/>
    <w:rsid w:val="004A4C05"/>
    <w:rsid w:val="004A5B25"/>
    <w:rsid w:val="004B4227"/>
    <w:rsid w:val="004C7022"/>
    <w:rsid w:val="004E289D"/>
    <w:rsid w:val="004F1680"/>
    <w:rsid w:val="0050128C"/>
    <w:rsid w:val="00515190"/>
    <w:rsid w:val="00515637"/>
    <w:rsid w:val="00546AA9"/>
    <w:rsid w:val="00561B20"/>
    <w:rsid w:val="005767AB"/>
    <w:rsid w:val="00590C18"/>
    <w:rsid w:val="005A6D3B"/>
    <w:rsid w:val="005B46EB"/>
    <w:rsid w:val="005D0650"/>
    <w:rsid w:val="005D4281"/>
    <w:rsid w:val="005E587C"/>
    <w:rsid w:val="005F5B8D"/>
    <w:rsid w:val="006029DA"/>
    <w:rsid w:val="00620BDF"/>
    <w:rsid w:val="0062417D"/>
    <w:rsid w:val="00626638"/>
    <w:rsid w:val="00627F6F"/>
    <w:rsid w:val="00636417"/>
    <w:rsid w:val="006449B8"/>
    <w:rsid w:val="00655DDE"/>
    <w:rsid w:val="00660744"/>
    <w:rsid w:val="006741B5"/>
    <w:rsid w:val="006847E1"/>
    <w:rsid w:val="006872A6"/>
    <w:rsid w:val="00690574"/>
    <w:rsid w:val="006975A9"/>
    <w:rsid w:val="006B0F67"/>
    <w:rsid w:val="006B53C5"/>
    <w:rsid w:val="006B79F7"/>
    <w:rsid w:val="006D09E1"/>
    <w:rsid w:val="006D1805"/>
    <w:rsid w:val="006E22C5"/>
    <w:rsid w:val="006E5261"/>
    <w:rsid w:val="00700CDB"/>
    <w:rsid w:val="00704676"/>
    <w:rsid w:val="00753A35"/>
    <w:rsid w:val="007726C4"/>
    <w:rsid w:val="00773716"/>
    <w:rsid w:val="007A4173"/>
    <w:rsid w:val="007C7122"/>
    <w:rsid w:val="007E4EB7"/>
    <w:rsid w:val="007E7A18"/>
    <w:rsid w:val="00815885"/>
    <w:rsid w:val="008260DA"/>
    <w:rsid w:val="00837529"/>
    <w:rsid w:val="00857051"/>
    <w:rsid w:val="008615A1"/>
    <w:rsid w:val="0086345C"/>
    <w:rsid w:val="00870096"/>
    <w:rsid w:val="00887313"/>
    <w:rsid w:val="00894C5B"/>
    <w:rsid w:val="008A0529"/>
    <w:rsid w:val="008B119C"/>
    <w:rsid w:val="008D3AB6"/>
    <w:rsid w:val="008D6D9C"/>
    <w:rsid w:val="009059EF"/>
    <w:rsid w:val="009349FA"/>
    <w:rsid w:val="00947FFC"/>
    <w:rsid w:val="009503C1"/>
    <w:rsid w:val="009718F6"/>
    <w:rsid w:val="00980158"/>
    <w:rsid w:val="0098336F"/>
    <w:rsid w:val="009940EE"/>
    <w:rsid w:val="00994AA1"/>
    <w:rsid w:val="009A73D7"/>
    <w:rsid w:val="009B11F3"/>
    <w:rsid w:val="009D222E"/>
    <w:rsid w:val="009D4EAF"/>
    <w:rsid w:val="009D7524"/>
    <w:rsid w:val="009E7101"/>
    <w:rsid w:val="009F16A1"/>
    <w:rsid w:val="00A04392"/>
    <w:rsid w:val="00A10D85"/>
    <w:rsid w:val="00A44DDE"/>
    <w:rsid w:val="00A50ED7"/>
    <w:rsid w:val="00A564A8"/>
    <w:rsid w:val="00A622CB"/>
    <w:rsid w:val="00A65DAF"/>
    <w:rsid w:val="00A72BBF"/>
    <w:rsid w:val="00A84510"/>
    <w:rsid w:val="00AC02A8"/>
    <w:rsid w:val="00AC6BE1"/>
    <w:rsid w:val="00AC758B"/>
    <w:rsid w:val="00AF6E09"/>
    <w:rsid w:val="00B02C9E"/>
    <w:rsid w:val="00B05C70"/>
    <w:rsid w:val="00B077B9"/>
    <w:rsid w:val="00B20CC4"/>
    <w:rsid w:val="00B30F7E"/>
    <w:rsid w:val="00B412B7"/>
    <w:rsid w:val="00B503A1"/>
    <w:rsid w:val="00B6059C"/>
    <w:rsid w:val="00B61C34"/>
    <w:rsid w:val="00B76639"/>
    <w:rsid w:val="00B8115D"/>
    <w:rsid w:val="00B839A9"/>
    <w:rsid w:val="00B921FC"/>
    <w:rsid w:val="00BA7021"/>
    <w:rsid w:val="00BD1E2F"/>
    <w:rsid w:val="00BE3C46"/>
    <w:rsid w:val="00BF0BB8"/>
    <w:rsid w:val="00C1518B"/>
    <w:rsid w:val="00C466A7"/>
    <w:rsid w:val="00C51C00"/>
    <w:rsid w:val="00C72258"/>
    <w:rsid w:val="00C81C8F"/>
    <w:rsid w:val="00C95CA9"/>
    <w:rsid w:val="00CD17B8"/>
    <w:rsid w:val="00CD706C"/>
    <w:rsid w:val="00CD7214"/>
    <w:rsid w:val="00CF2111"/>
    <w:rsid w:val="00CF4E3B"/>
    <w:rsid w:val="00D034D6"/>
    <w:rsid w:val="00D202EE"/>
    <w:rsid w:val="00D2309F"/>
    <w:rsid w:val="00D26C34"/>
    <w:rsid w:val="00D27717"/>
    <w:rsid w:val="00D344C4"/>
    <w:rsid w:val="00D35FF0"/>
    <w:rsid w:val="00D419A3"/>
    <w:rsid w:val="00D42552"/>
    <w:rsid w:val="00E15554"/>
    <w:rsid w:val="00E3118A"/>
    <w:rsid w:val="00E34B60"/>
    <w:rsid w:val="00E4400B"/>
    <w:rsid w:val="00E44F90"/>
    <w:rsid w:val="00E45FE5"/>
    <w:rsid w:val="00E71CE1"/>
    <w:rsid w:val="00E76169"/>
    <w:rsid w:val="00E82E3E"/>
    <w:rsid w:val="00E86FF0"/>
    <w:rsid w:val="00E95A8A"/>
    <w:rsid w:val="00EA16D5"/>
    <w:rsid w:val="00EA47ED"/>
    <w:rsid w:val="00EA5C86"/>
    <w:rsid w:val="00EB3218"/>
    <w:rsid w:val="00ED40D5"/>
    <w:rsid w:val="00EE1D44"/>
    <w:rsid w:val="00EF18D1"/>
    <w:rsid w:val="00F247AF"/>
    <w:rsid w:val="00F44D90"/>
    <w:rsid w:val="00F45492"/>
    <w:rsid w:val="00F57974"/>
    <w:rsid w:val="00FC13D5"/>
    <w:rsid w:val="00FC402A"/>
    <w:rsid w:val="00FD1466"/>
    <w:rsid w:val="00FE75CF"/>
    <w:rsid w:val="00FF1BE2"/>
    <w:rsid w:val="00FF4D82"/>
    <w:rsid w:val="00FF5408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FE8"/>
  <w15:chartTrackingRefBased/>
  <w15:docId w15:val="{D7587CD4-4058-4E3A-B573-72923D57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0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88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8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bout-writing-and-formatting-on-github/" TargetMode="External"/><Relationship Id="rId11" Type="http://schemas.openxmlformats.org/officeDocument/2006/relationships/hyperlink" Target="https://github.com/git-for-windows/build-extra/pull/239" TargetMode="External"/><Relationship Id="rId5" Type="http://schemas.openxmlformats.org/officeDocument/2006/relationships/hyperlink" Target="mailto:nitin.kumar@nik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12147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 (ETW)</dc:creator>
  <cp:keywords/>
  <dc:description/>
  <cp:lastModifiedBy>Nitin Kumar</cp:lastModifiedBy>
  <cp:revision>8</cp:revision>
  <dcterms:created xsi:type="dcterms:W3CDTF">2019-06-24T22:39:00Z</dcterms:created>
  <dcterms:modified xsi:type="dcterms:W3CDTF">2020-01-12T03:32:00Z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-1854433889</vt:i4>
  </property>
  <property fmtid="{D5CDD505-2E9C-101B-9397-08002B2CF9AE}" pid="3" name="_NewReviewCycle">
    <vt:lpwstr/>
  </property>
  <property fmtid="{D5CDD505-2E9C-101B-9397-08002B2CF9AE}" pid="4" name="_EmailSubject">
    <vt:lpwstr>git doc</vt:lpwstr>
  </property>
  <property fmtid="{D5CDD505-2E9C-101B-9397-08002B2CF9AE}" pid="5" name="_AuthorEmail">
    <vt:lpwstr>Nitin.Kumar@nike.com</vt:lpwstr>
  </property>
  <property fmtid="{D5CDD505-2E9C-101B-9397-08002B2CF9AE}" pid="6" name="_AuthorEmailDisplayName">
    <vt:lpwstr>Kumar, Nitin (ETW)</vt:lpwstr>
  </property>
  <property fmtid="{D5CDD505-2E9C-101B-9397-08002B2CF9AE}" pid="7" name="_ReviewingToolsShownOnce">
    <vt:lpwstr/>
  </property>
</Properties>
</file>