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675B" w14:textId="77777777" w:rsidR="002C6069" w:rsidRPr="002C6069" w:rsidRDefault="002C6069" w:rsidP="002C6069">
      <w:pPr>
        <w:rPr>
          <w:sz w:val="56"/>
          <w:szCs w:val="56"/>
        </w:rPr>
      </w:pPr>
      <w:r w:rsidRPr="002C6069">
        <w:rPr>
          <w:sz w:val="56"/>
          <w:szCs w:val="56"/>
          <w:lang w:val="en-GB"/>
        </w:rPr>
        <w:t>API Security Survey</w:t>
      </w:r>
      <w:r w:rsidRPr="002C6069">
        <w:rPr>
          <w:sz w:val="56"/>
          <w:szCs w:val="56"/>
        </w:rPr>
        <w:t> </w:t>
      </w:r>
    </w:p>
    <w:p w14:paraId="268C0FB0" w14:textId="77777777" w:rsidR="002C6069" w:rsidRPr="002C6069" w:rsidRDefault="002C6069" w:rsidP="002C6069">
      <w:pPr>
        <w:rPr>
          <w:color w:val="002060"/>
          <w:sz w:val="40"/>
          <w:szCs w:val="40"/>
        </w:rPr>
      </w:pPr>
      <w:r w:rsidRPr="002C6069">
        <w:rPr>
          <w:color w:val="002060"/>
          <w:sz w:val="40"/>
          <w:szCs w:val="40"/>
          <w:lang w:val="en-GB"/>
        </w:rPr>
        <w:t>Section 1: API Security Priorities &amp; Readiness</w:t>
      </w:r>
      <w:r w:rsidRPr="002C6069">
        <w:rPr>
          <w:color w:val="002060"/>
          <w:sz w:val="40"/>
          <w:szCs w:val="40"/>
        </w:rPr>
        <w:t> </w:t>
      </w:r>
    </w:p>
    <w:p w14:paraId="66428F8D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Strategic Importance of API Security</w:t>
      </w:r>
      <w:r w:rsidRPr="002C6069">
        <w:rPr>
          <w:color w:val="002060"/>
          <w:sz w:val="32"/>
          <w:szCs w:val="32"/>
        </w:rPr>
        <w:t> </w:t>
      </w:r>
    </w:p>
    <w:p w14:paraId="228A1267" w14:textId="77777777" w:rsidR="002C6069" w:rsidRPr="002C6069" w:rsidRDefault="002C6069" w:rsidP="002C6069">
      <w:r w:rsidRPr="00B8C763">
        <w:rPr>
          <w:lang w:val="en-GB"/>
        </w:rPr>
        <w:t>1: How important is API security for your organization in the next 12 months? (0 = Not Important, 1= Slightly Important, 2= Somewhat Important, 3=Moderately Important, 4=Very Important, 5= Extremely Important)</w:t>
      </w:r>
      <w:r>
        <w:t> </w:t>
      </w:r>
    </w:p>
    <w:p w14:paraId="1DF47570" w14:textId="27D718C1" w:rsidR="3A14F7D1" w:rsidRDefault="3A14F7D1" w:rsidP="00B8C763">
      <w:pPr>
        <w:numPr>
          <w:ilvl w:val="0"/>
          <w:numId w:val="1"/>
        </w:numPr>
        <w:rPr>
          <w:rFonts w:ascii="Aptos" w:eastAsia="Aptos" w:hAnsi="Aptos" w:cs="Aptos"/>
        </w:rPr>
      </w:pPr>
      <w:r w:rsidRPr="00B8C763">
        <w:rPr>
          <w:rFonts w:ascii="Aptos" w:eastAsia="Aptos" w:hAnsi="Aptos" w:cs="Aptos"/>
        </w:rPr>
        <w:t xml:space="preserve">API security for </w:t>
      </w:r>
      <w:r w:rsidRPr="00B8C763">
        <w:rPr>
          <w:rFonts w:ascii="Aptos" w:eastAsia="Aptos" w:hAnsi="Aptos" w:cs="Aptos"/>
          <w:b/>
          <w:bCs/>
        </w:rPr>
        <w:t>"Business Impact"</w:t>
      </w:r>
    </w:p>
    <w:p w14:paraId="71B9CE79" w14:textId="1163733A" w:rsidR="3A14F7D1" w:rsidRDefault="3A14F7D1" w:rsidP="00B8C763">
      <w:pPr>
        <w:numPr>
          <w:ilvl w:val="0"/>
          <w:numId w:val="2"/>
        </w:numPr>
        <w:rPr>
          <w:rFonts w:ascii="Aptos" w:eastAsia="Aptos" w:hAnsi="Aptos" w:cs="Aptos"/>
        </w:rPr>
      </w:pPr>
      <w:r w:rsidRPr="00B8C763">
        <w:rPr>
          <w:rFonts w:ascii="Aptos" w:eastAsia="Aptos" w:hAnsi="Aptos" w:cs="Aptos"/>
        </w:rPr>
        <w:t>API security for</w:t>
      </w:r>
      <w:r w:rsidRPr="00B8C763">
        <w:rPr>
          <w:rFonts w:ascii="Aptos" w:eastAsia="Aptos" w:hAnsi="Aptos" w:cs="Aptos"/>
          <w:b/>
          <w:bCs/>
        </w:rPr>
        <w:t xml:space="preserve"> "Digital Transformation Priority"</w:t>
      </w:r>
    </w:p>
    <w:p w14:paraId="51625069" w14:textId="60A09C2B" w:rsidR="3A14F7D1" w:rsidRDefault="3A14F7D1" w:rsidP="00B8C763">
      <w:pPr>
        <w:numPr>
          <w:ilvl w:val="0"/>
          <w:numId w:val="3"/>
        </w:numPr>
        <w:rPr>
          <w:rFonts w:ascii="Aptos" w:eastAsia="Aptos" w:hAnsi="Aptos" w:cs="Aptos"/>
        </w:rPr>
      </w:pPr>
      <w:r w:rsidRPr="00B8C763">
        <w:rPr>
          <w:rFonts w:ascii="Aptos" w:eastAsia="Aptos" w:hAnsi="Aptos" w:cs="Aptos"/>
        </w:rPr>
        <w:t xml:space="preserve">API security for </w:t>
      </w:r>
      <w:r w:rsidRPr="00B8C763">
        <w:rPr>
          <w:rFonts w:ascii="Aptos" w:eastAsia="Aptos" w:hAnsi="Aptos" w:cs="Aptos"/>
          <w:b/>
          <w:bCs/>
        </w:rPr>
        <w:t>"Regulatory compliance Requirement"</w:t>
      </w:r>
    </w:p>
    <w:p w14:paraId="2A701FBA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Organizational API Security Readiness</w:t>
      </w:r>
      <w:r w:rsidRPr="002C6069">
        <w:rPr>
          <w:color w:val="002060"/>
          <w:sz w:val="32"/>
          <w:szCs w:val="32"/>
        </w:rPr>
        <w:t> </w:t>
      </w:r>
    </w:p>
    <w:p w14:paraId="2A7DDB71" w14:textId="77777777" w:rsidR="002C6069" w:rsidRPr="002C6069" w:rsidRDefault="002C6069" w:rsidP="002C6069">
      <w:r w:rsidRPr="002C6069">
        <w:rPr>
          <w:lang w:val="en-GB"/>
        </w:rPr>
        <w:t>2: How mature are your organization's API security capabilities? (0 = Non-existent, 1= Initial, 2= Emerging, 3= Developing, 4= Mature, 5= Best-in-class)</w:t>
      </w:r>
      <w:r w:rsidRPr="002C6069">
        <w:t> </w:t>
      </w:r>
    </w:p>
    <w:p w14:paraId="395852B8" w14:textId="1BB6AFA4" w:rsidR="002C6069" w:rsidRPr="002C6069" w:rsidRDefault="002C6069" w:rsidP="00B8C763">
      <w:pPr>
        <w:numPr>
          <w:ilvl w:val="0"/>
          <w:numId w:val="4"/>
        </w:numPr>
        <w:rPr>
          <w:rFonts w:ascii="Aptos" w:eastAsia="Aptos" w:hAnsi="Aptos" w:cs="Aptos"/>
        </w:rPr>
      </w:pPr>
      <w:r>
        <w:t> </w:t>
      </w:r>
      <w:r w:rsidR="2A454AD7" w:rsidRPr="00B8C763">
        <w:rPr>
          <w:rFonts w:ascii="Aptos" w:eastAsia="Aptos" w:hAnsi="Aptos" w:cs="Aptos"/>
        </w:rPr>
        <w:t>API security capabilities in terms of</w:t>
      </w:r>
      <w:r w:rsidR="2A454AD7" w:rsidRPr="00B8C763">
        <w:rPr>
          <w:rFonts w:ascii="Aptos" w:eastAsia="Aptos" w:hAnsi="Aptos" w:cs="Aptos"/>
          <w:b/>
          <w:bCs/>
        </w:rPr>
        <w:t xml:space="preserve"> "Technical Expertise"</w:t>
      </w:r>
    </w:p>
    <w:p w14:paraId="13415D45" w14:textId="04AE15C2" w:rsidR="2A454AD7" w:rsidRDefault="2A454AD7" w:rsidP="00B8C763">
      <w:pPr>
        <w:numPr>
          <w:ilvl w:val="0"/>
          <w:numId w:val="5"/>
        </w:numPr>
        <w:rPr>
          <w:rFonts w:ascii="Aptos" w:eastAsia="Aptos" w:hAnsi="Aptos" w:cs="Aptos"/>
        </w:rPr>
      </w:pPr>
      <w:r w:rsidRPr="00B8C763">
        <w:rPr>
          <w:rFonts w:ascii="Aptos" w:eastAsia="Aptos" w:hAnsi="Aptos" w:cs="Aptos"/>
        </w:rPr>
        <w:t xml:space="preserve">API security capabilities in terms of </w:t>
      </w:r>
      <w:r w:rsidRPr="00B8C763">
        <w:rPr>
          <w:rFonts w:ascii="Aptos" w:eastAsia="Aptos" w:hAnsi="Aptos" w:cs="Aptos"/>
          <w:b/>
          <w:bCs/>
        </w:rPr>
        <w:t>"Tool Maturity"</w:t>
      </w:r>
    </w:p>
    <w:p w14:paraId="6336586F" w14:textId="5046291D" w:rsidR="002C6069" w:rsidRPr="002C6069" w:rsidRDefault="66AAF03B" w:rsidP="00B8C763">
      <w:pPr>
        <w:numPr>
          <w:ilvl w:val="0"/>
          <w:numId w:val="6"/>
        </w:numPr>
        <w:rPr>
          <w:rFonts w:ascii="Aptos" w:eastAsia="Aptos" w:hAnsi="Aptos" w:cs="Aptos"/>
        </w:rPr>
      </w:pPr>
      <w:r w:rsidRPr="00B8C763">
        <w:rPr>
          <w:rFonts w:ascii="Aptos" w:eastAsia="Aptos" w:hAnsi="Aptos" w:cs="Aptos"/>
        </w:rPr>
        <w:t xml:space="preserve">API security capabilities in terms of </w:t>
      </w:r>
      <w:r w:rsidRPr="00B8C763">
        <w:rPr>
          <w:rFonts w:ascii="Aptos" w:eastAsia="Aptos" w:hAnsi="Aptos" w:cs="Aptos"/>
          <w:b/>
          <w:bCs/>
        </w:rPr>
        <w:t>"Process Maturity"</w:t>
      </w:r>
    </w:p>
    <w:p w14:paraId="36EB7510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Who Manages API Security Risks?</w:t>
      </w:r>
      <w:r w:rsidRPr="002C6069">
        <w:rPr>
          <w:color w:val="002060"/>
          <w:sz w:val="32"/>
          <w:szCs w:val="32"/>
        </w:rPr>
        <w:t> </w:t>
      </w:r>
    </w:p>
    <w:p w14:paraId="01F6BF62" w14:textId="77777777" w:rsidR="002C6069" w:rsidRPr="002C6069" w:rsidRDefault="002C6069" w:rsidP="002C6069">
      <w:r w:rsidRPr="002C6069">
        <w:rPr>
          <w:lang w:val="en-GB"/>
        </w:rPr>
        <w:t>3: Who has primary responsibility for API security in your organization?</w:t>
      </w:r>
      <w:r w:rsidRPr="002C6069">
        <w:t> </w:t>
      </w:r>
    </w:p>
    <w:p w14:paraId="7218BA89" w14:textId="77777777" w:rsidR="002C6069" w:rsidRPr="002C6069" w:rsidRDefault="002C6069" w:rsidP="002C6069">
      <w:pPr>
        <w:numPr>
          <w:ilvl w:val="0"/>
          <w:numId w:val="7"/>
        </w:numPr>
      </w:pPr>
      <w:r w:rsidRPr="002C6069">
        <w:rPr>
          <w:lang w:val="en-GB"/>
        </w:rPr>
        <w:t>Security Operations</w:t>
      </w:r>
      <w:r w:rsidRPr="002C6069">
        <w:t> </w:t>
      </w:r>
    </w:p>
    <w:p w14:paraId="39B912DB" w14:textId="77777777" w:rsidR="002C6069" w:rsidRPr="002C6069" w:rsidRDefault="002C6069" w:rsidP="002C6069">
      <w:pPr>
        <w:numPr>
          <w:ilvl w:val="0"/>
          <w:numId w:val="8"/>
        </w:numPr>
      </w:pPr>
      <w:r w:rsidRPr="002C6069">
        <w:rPr>
          <w:lang w:val="en-GB"/>
        </w:rPr>
        <w:t>Development Teams</w:t>
      </w:r>
      <w:r w:rsidRPr="002C6069">
        <w:t> </w:t>
      </w:r>
    </w:p>
    <w:p w14:paraId="0C153A7F" w14:textId="77777777" w:rsidR="002C6069" w:rsidRPr="002C6069" w:rsidRDefault="002C6069" w:rsidP="002C6069">
      <w:pPr>
        <w:numPr>
          <w:ilvl w:val="0"/>
          <w:numId w:val="9"/>
        </w:numPr>
      </w:pPr>
      <w:r w:rsidRPr="002C6069">
        <w:rPr>
          <w:lang w:val="en-GB"/>
        </w:rPr>
        <w:t>Cloud Security Team</w:t>
      </w:r>
      <w:r w:rsidRPr="002C6069">
        <w:t> </w:t>
      </w:r>
    </w:p>
    <w:p w14:paraId="2571D2EF" w14:textId="77777777" w:rsidR="002C6069" w:rsidRPr="002C6069" w:rsidRDefault="002C6069" w:rsidP="002C6069">
      <w:pPr>
        <w:numPr>
          <w:ilvl w:val="0"/>
          <w:numId w:val="10"/>
        </w:numPr>
      </w:pPr>
      <w:r w:rsidRPr="002C6069">
        <w:rPr>
          <w:lang w:val="en-GB"/>
        </w:rPr>
        <w:t>Digital Transformation Team</w:t>
      </w:r>
      <w:r w:rsidRPr="002C6069">
        <w:t> </w:t>
      </w:r>
    </w:p>
    <w:p w14:paraId="1AB5E887" w14:textId="77777777" w:rsidR="002C6069" w:rsidRPr="002C6069" w:rsidRDefault="002C6069" w:rsidP="002C6069">
      <w:pPr>
        <w:numPr>
          <w:ilvl w:val="0"/>
          <w:numId w:val="11"/>
        </w:numPr>
      </w:pPr>
      <w:r w:rsidRPr="002C6069">
        <w:rPr>
          <w:lang w:val="en-GB"/>
        </w:rPr>
        <w:t>Dedicated API Security Team</w:t>
      </w:r>
      <w:r w:rsidRPr="002C6069">
        <w:t> </w:t>
      </w:r>
    </w:p>
    <w:p w14:paraId="4FA64461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Security Investment Trends</w:t>
      </w:r>
      <w:r w:rsidRPr="002C6069">
        <w:rPr>
          <w:color w:val="002060"/>
          <w:sz w:val="32"/>
          <w:szCs w:val="32"/>
        </w:rPr>
        <w:t> </w:t>
      </w:r>
    </w:p>
    <w:p w14:paraId="389A2610" w14:textId="77777777" w:rsidR="002C6069" w:rsidRPr="002C6069" w:rsidRDefault="002C6069" w:rsidP="002C6069">
      <w:r w:rsidRPr="002C6069">
        <w:rPr>
          <w:lang w:val="en-GB"/>
        </w:rPr>
        <w:t>4: How do you expect your API security investment to change in the next 12 months?</w:t>
      </w:r>
      <w:r w:rsidRPr="002C6069">
        <w:t> </w:t>
      </w:r>
    </w:p>
    <w:p w14:paraId="0CB31213" w14:textId="77777777" w:rsidR="002C6069" w:rsidRPr="002C6069" w:rsidRDefault="002C6069" w:rsidP="002C6069">
      <w:pPr>
        <w:numPr>
          <w:ilvl w:val="0"/>
          <w:numId w:val="12"/>
        </w:numPr>
      </w:pPr>
      <w:r w:rsidRPr="002C6069">
        <w:rPr>
          <w:lang w:val="en-GB"/>
        </w:rPr>
        <w:t>Decrease</w:t>
      </w:r>
      <w:r w:rsidRPr="002C6069">
        <w:t> </w:t>
      </w:r>
    </w:p>
    <w:p w14:paraId="4CC929B6" w14:textId="77777777" w:rsidR="002C6069" w:rsidRPr="002C6069" w:rsidRDefault="002C6069" w:rsidP="002C6069">
      <w:pPr>
        <w:numPr>
          <w:ilvl w:val="0"/>
          <w:numId w:val="13"/>
        </w:numPr>
      </w:pPr>
      <w:r w:rsidRPr="002C6069">
        <w:rPr>
          <w:lang w:val="en-GB"/>
        </w:rPr>
        <w:t>Minimal change (-10% to +10%)</w:t>
      </w:r>
      <w:r w:rsidRPr="002C6069">
        <w:t> </w:t>
      </w:r>
    </w:p>
    <w:p w14:paraId="5C51F78B" w14:textId="77777777" w:rsidR="002C6069" w:rsidRPr="002C6069" w:rsidRDefault="002C6069" w:rsidP="002C6069">
      <w:pPr>
        <w:numPr>
          <w:ilvl w:val="0"/>
          <w:numId w:val="14"/>
        </w:numPr>
      </w:pPr>
      <w:r w:rsidRPr="002C6069">
        <w:rPr>
          <w:lang w:val="en-GB"/>
        </w:rPr>
        <w:t>Moderate increase (10-25%)</w:t>
      </w:r>
      <w:r w:rsidRPr="002C6069">
        <w:t> </w:t>
      </w:r>
    </w:p>
    <w:p w14:paraId="4F9273D3" w14:textId="77777777" w:rsidR="002C6069" w:rsidRPr="002C6069" w:rsidRDefault="002C6069" w:rsidP="002C6069">
      <w:pPr>
        <w:numPr>
          <w:ilvl w:val="0"/>
          <w:numId w:val="15"/>
        </w:numPr>
      </w:pPr>
      <w:r w:rsidRPr="002C6069">
        <w:rPr>
          <w:lang w:val="en-GB"/>
        </w:rPr>
        <w:t>Significant increase (&gt;25%)</w:t>
      </w:r>
      <w:r w:rsidRPr="002C6069">
        <w:t> </w:t>
      </w:r>
    </w:p>
    <w:p w14:paraId="407247CF" w14:textId="77777777" w:rsidR="002C6069" w:rsidRPr="002C6069" w:rsidRDefault="002C6069" w:rsidP="002C6069">
      <w:r w:rsidRPr="002C6069">
        <w:t> </w:t>
      </w:r>
    </w:p>
    <w:p w14:paraId="7B39A816" w14:textId="77777777" w:rsidR="002C6069" w:rsidRPr="002C6069" w:rsidRDefault="002C6069" w:rsidP="002C6069">
      <w:pPr>
        <w:rPr>
          <w:color w:val="002060"/>
          <w:sz w:val="40"/>
          <w:szCs w:val="40"/>
        </w:rPr>
      </w:pPr>
      <w:r w:rsidRPr="002C6069">
        <w:rPr>
          <w:color w:val="002060"/>
          <w:sz w:val="40"/>
          <w:szCs w:val="40"/>
          <w:lang w:val="en-GB"/>
        </w:rPr>
        <w:lastRenderedPageBreak/>
        <w:t>Section 2: API Landscape &amp; Digital Initiatives</w:t>
      </w:r>
      <w:r w:rsidRPr="002C6069">
        <w:rPr>
          <w:color w:val="002060"/>
          <w:sz w:val="40"/>
          <w:szCs w:val="40"/>
        </w:rPr>
        <w:t> </w:t>
      </w:r>
    </w:p>
    <w:p w14:paraId="6DF256AA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Usage Classification</w:t>
      </w:r>
      <w:r w:rsidRPr="002C6069">
        <w:rPr>
          <w:color w:val="002060"/>
          <w:sz w:val="32"/>
          <w:szCs w:val="32"/>
        </w:rPr>
        <w:t> </w:t>
      </w:r>
    </w:p>
    <w:p w14:paraId="04F3AF92" w14:textId="69B4AA8F" w:rsidR="002C6069" w:rsidRPr="002C6069" w:rsidRDefault="002C6069" w:rsidP="002C6069">
      <w:r w:rsidRPr="002C6069">
        <w:rPr>
          <w:lang w:val="en-GB"/>
        </w:rPr>
        <w:t xml:space="preserve">5: </w:t>
      </w:r>
      <w:r w:rsidR="002E146C">
        <w:rPr>
          <w:lang w:val="en-GB"/>
        </w:rPr>
        <w:t xml:space="preserve">How frequently </w:t>
      </w:r>
      <w:r w:rsidR="008C59B2">
        <w:rPr>
          <w:lang w:val="en-GB"/>
        </w:rPr>
        <w:t>does</w:t>
      </w:r>
      <w:r w:rsidRPr="002C6069">
        <w:rPr>
          <w:lang w:val="en-GB"/>
        </w:rPr>
        <w:t xml:space="preserve"> your organization use</w:t>
      </w:r>
      <w:r w:rsidR="008C59B2">
        <w:rPr>
          <w:lang w:val="en-GB"/>
        </w:rPr>
        <w:t xml:space="preserve"> the following type of APIs</w:t>
      </w:r>
      <w:r w:rsidRPr="002C6069">
        <w:rPr>
          <w:lang w:val="en-GB"/>
        </w:rPr>
        <w:t>? (0= Never, 1= Rarely, 2= Occasionally, 3=Regularly, 4=Very often, 5= Always)</w:t>
      </w:r>
      <w:r w:rsidRPr="002C6069">
        <w:t> </w:t>
      </w:r>
    </w:p>
    <w:p w14:paraId="13A3389A" w14:textId="77777777" w:rsidR="002C6069" w:rsidRPr="002C6069" w:rsidRDefault="002C6069" w:rsidP="002C6069">
      <w:r w:rsidRPr="002C6069">
        <w:rPr>
          <w:lang w:val="en-GB"/>
        </w:rPr>
        <w:t>Business Purpose APIs:</w:t>
      </w:r>
      <w:r w:rsidRPr="002C6069">
        <w:t> </w:t>
      </w:r>
    </w:p>
    <w:p w14:paraId="77BF2723" w14:textId="77777777" w:rsidR="002C6069" w:rsidRPr="002C6069" w:rsidRDefault="002C6069" w:rsidP="002C6069">
      <w:pPr>
        <w:numPr>
          <w:ilvl w:val="0"/>
          <w:numId w:val="16"/>
        </w:numPr>
      </w:pPr>
      <w:r w:rsidRPr="002C6069">
        <w:rPr>
          <w:lang w:val="en-GB"/>
        </w:rPr>
        <w:t>Customer-facing public APIs</w:t>
      </w:r>
      <w:r w:rsidRPr="002C6069">
        <w:t> </w:t>
      </w:r>
    </w:p>
    <w:p w14:paraId="7B4D5695" w14:textId="77777777" w:rsidR="002C6069" w:rsidRPr="002C6069" w:rsidRDefault="002C6069" w:rsidP="002C6069">
      <w:pPr>
        <w:numPr>
          <w:ilvl w:val="0"/>
          <w:numId w:val="17"/>
        </w:numPr>
      </w:pPr>
      <w:r w:rsidRPr="002C6069">
        <w:rPr>
          <w:lang w:val="en-GB"/>
        </w:rPr>
        <w:t>Partner integration APIs</w:t>
      </w:r>
      <w:r w:rsidRPr="002C6069">
        <w:t> </w:t>
      </w:r>
    </w:p>
    <w:p w14:paraId="60FF8F7B" w14:textId="77777777" w:rsidR="002C6069" w:rsidRPr="002C6069" w:rsidRDefault="002C6069" w:rsidP="002C6069">
      <w:pPr>
        <w:numPr>
          <w:ilvl w:val="0"/>
          <w:numId w:val="18"/>
        </w:numPr>
      </w:pPr>
      <w:r w:rsidRPr="002C6069">
        <w:rPr>
          <w:lang w:val="en-GB"/>
        </w:rPr>
        <w:t>Internal system APIs</w:t>
      </w:r>
      <w:r w:rsidRPr="002C6069">
        <w:t> </w:t>
      </w:r>
    </w:p>
    <w:p w14:paraId="47305D8A" w14:textId="77777777" w:rsidR="002C6069" w:rsidRPr="002C6069" w:rsidRDefault="002C6069" w:rsidP="002C6069">
      <w:pPr>
        <w:numPr>
          <w:ilvl w:val="0"/>
          <w:numId w:val="19"/>
        </w:numPr>
      </w:pPr>
      <w:r w:rsidRPr="002C6069">
        <w:rPr>
          <w:lang w:val="en-GB"/>
        </w:rPr>
        <w:t>B2B marketplace APIs</w:t>
      </w:r>
      <w:r w:rsidRPr="002C6069">
        <w:t> </w:t>
      </w:r>
    </w:p>
    <w:p w14:paraId="25815AA4" w14:textId="77777777" w:rsidR="002C6069" w:rsidRPr="002C6069" w:rsidRDefault="002C6069" w:rsidP="002C6069">
      <w:pPr>
        <w:numPr>
          <w:ilvl w:val="0"/>
          <w:numId w:val="20"/>
        </w:numPr>
      </w:pPr>
      <w:r w:rsidRPr="002C6069">
        <w:rPr>
          <w:lang w:val="en-GB"/>
        </w:rPr>
        <w:t>Mobile app backend APIs</w:t>
      </w:r>
      <w:r w:rsidRPr="002C6069">
        <w:t> </w:t>
      </w:r>
    </w:p>
    <w:p w14:paraId="6E7F0171" w14:textId="3FE1FB55" w:rsidR="002C6069" w:rsidRPr="002C6069" w:rsidRDefault="002C6069" w:rsidP="002C6069">
      <w:r w:rsidRPr="002C6069">
        <w:t> </w:t>
      </w:r>
      <w:r w:rsidR="009E780B" w:rsidRPr="00451A84">
        <w:rPr>
          <w:lang w:val="en-GB"/>
        </w:rPr>
        <w:t>6</w:t>
      </w:r>
      <w:r w:rsidR="009E780B" w:rsidRPr="009E780B">
        <w:rPr>
          <w:highlight w:val="yellow"/>
          <w:lang w:val="en-GB"/>
        </w:rPr>
        <w:t>:</w:t>
      </w:r>
      <w:r w:rsidR="009E780B" w:rsidRPr="002C6069">
        <w:rPr>
          <w:lang w:val="en-GB"/>
        </w:rPr>
        <w:t xml:space="preserve"> </w:t>
      </w:r>
      <w:r w:rsidR="009E780B">
        <w:rPr>
          <w:lang w:val="en-GB"/>
        </w:rPr>
        <w:t>How frequently does</w:t>
      </w:r>
      <w:r w:rsidR="009E780B" w:rsidRPr="002C6069">
        <w:rPr>
          <w:lang w:val="en-GB"/>
        </w:rPr>
        <w:t xml:space="preserve"> your organization use</w:t>
      </w:r>
      <w:r w:rsidR="009E780B">
        <w:rPr>
          <w:lang w:val="en-GB"/>
        </w:rPr>
        <w:t xml:space="preserve"> the following type of APIs</w:t>
      </w:r>
      <w:r w:rsidR="009E780B" w:rsidRPr="002C6069">
        <w:rPr>
          <w:lang w:val="en-GB"/>
        </w:rPr>
        <w:t>? (0= Never, 1= Rarely, 2= Occasionally, 3=Regularly, 4=Very often, 5= Always)</w:t>
      </w:r>
      <w:r w:rsidR="009E780B" w:rsidRPr="002C6069">
        <w:t> </w:t>
      </w:r>
    </w:p>
    <w:p w14:paraId="19675147" w14:textId="77777777" w:rsidR="002C6069" w:rsidRPr="002C6069" w:rsidRDefault="002C6069" w:rsidP="002C6069">
      <w:r w:rsidRPr="002C6069">
        <w:rPr>
          <w:lang w:val="en-GB"/>
        </w:rPr>
        <w:t>Technical Architecture:</w:t>
      </w:r>
      <w:r w:rsidRPr="002C6069">
        <w:t> </w:t>
      </w:r>
    </w:p>
    <w:p w14:paraId="2BA5C2C6" w14:textId="77777777" w:rsidR="002C6069" w:rsidRPr="002C6069" w:rsidRDefault="002C6069" w:rsidP="002C6069">
      <w:pPr>
        <w:numPr>
          <w:ilvl w:val="0"/>
          <w:numId w:val="21"/>
        </w:numPr>
      </w:pPr>
      <w:r w:rsidRPr="002C6069">
        <w:rPr>
          <w:lang w:val="en-GB"/>
        </w:rPr>
        <w:t>REST APIs</w:t>
      </w:r>
      <w:r w:rsidRPr="002C6069">
        <w:t> </w:t>
      </w:r>
    </w:p>
    <w:p w14:paraId="112DDF54" w14:textId="77777777" w:rsidR="002C6069" w:rsidRPr="002C6069" w:rsidRDefault="002C6069" w:rsidP="002C6069">
      <w:pPr>
        <w:numPr>
          <w:ilvl w:val="0"/>
          <w:numId w:val="22"/>
        </w:numPr>
      </w:pPr>
      <w:proofErr w:type="spellStart"/>
      <w:r w:rsidRPr="002C6069">
        <w:rPr>
          <w:lang w:val="en-GB"/>
        </w:rPr>
        <w:t>GraphQL</w:t>
      </w:r>
      <w:proofErr w:type="spellEnd"/>
      <w:r w:rsidRPr="002C6069">
        <w:rPr>
          <w:lang w:val="en-GB"/>
        </w:rPr>
        <w:t xml:space="preserve"> APIs</w:t>
      </w:r>
      <w:r w:rsidRPr="002C6069">
        <w:t> </w:t>
      </w:r>
    </w:p>
    <w:p w14:paraId="27DD523D" w14:textId="77777777" w:rsidR="002C6069" w:rsidRPr="002C6069" w:rsidRDefault="002C6069" w:rsidP="002C6069">
      <w:pPr>
        <w:numPr>
          <w:ilvl w:val="0"/>
          <w:numId w:val="23"/>
        </w:numPr>
      </w:pPr>
      <w:proofErr w:type="spellStart"/>
      <w:r w:rsidRPr="002C6069">
        <w:rPr>
          <w:lang w:val="en-GB"/>
        </w:rPr>
        <w:t>gRPC</w:t>
      </w:r>
      <w:proofErr w:type="spellEnd"/>
      <w:r w:rsidRPr="002C6069">
        <w:rPr>
          <w:lang w:val="en-GB"/>
        </w:rPr>
        <w:t>/RPC APIs</w:t>
      </w:r>
      <w:r w:rsidRPr="002C6069">
        <w:t> </w:t>
      </w:r>
    </w:p>
    <w:p w14:paraId="70A8B4E4" w14:textId="77777777" w:rsidR="002C6069" w:rsidRPr="002C6069" w:rsidRDefault="002C6069" w:rsidP="002C6069">
      <w:pPr>
        <w:numPr>
          <w:ilvl w:val="0"/>
          <w:numId w:val="24"/>
        </w:numPr>
      </w:pPr>
      <w:r w:rsidRPr="002C6069">
        <w:rPr>
          <w:lang w:val="en-GB"/>
        </w:rPr>
        <w:t>Event-driven APIs</w:t>
      </w:r>
      <w:r w:rsidRPr="002C6069">
        <w:t> </w:t>
      </w:r>
    </w:p>
    <w:p w14:paraId="13307AA7" w14:textId="77777777" w:rsidR="002C6069" w:rsidRPr="002C6069" w:rsidRDefault="002C6069" w:rsidP="002C6069">
      <w:pPr>
        <w:numPr>
          <w:ilvl w:val="0"/>
          <w:numId w:val="25"/>
        </w:numPr>
      </w:pPr>
      <w:r w:rsidRPr="002C6069">
        <w:rPr>
          <w:lang w:val="en-GB"/>
        </w:rPr>
        <w:t>Streaming APIs</w:t>
      </w:r>
      <w:r w:rsidRPr="002C6069">
        <w:t> </w:t>
      </w:r>
    </w:p>
    <w:p w14:paraId="45DE1AD4" w14:textId="1261318B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fr-FR"/>
        </w:rPr>
        <w:t xml:space="preserve">API Usage in AI/ML </w:t>
      </w:r>
      <w:r w:rsidR="003D0B69" w:rsidRPr="002C6069">
        <w:rPr>
          <w:color w:val="002060"/>
          <w:sz w:val="32"/>
          <w:szCs w:val="32"/>
          <w:lang w:val="fr-FR"/>
        </w:rPr>
        <w:t>Implémentations</w:t>
      </w:r>
      <w:r w:rsidRPr="002C6069">
        <w:rPr>
          <w:color w:val="002060"/>
          <w:sz w:val="32"/>
          <w:szCs w:val="32"/>
        </w:rPr>
        <w:t> </w:t>
      </w:r>
    </w:p>
    <w:p w14:paraId="74B81FC3" w14:textId="6481E0B7" w:rsidR="002C6069" w:rsidRPr="002C6069" w:rsidRDefault="002C6069" w:rsidP="002C6069">
      <w:r w:rsidRPr="002C6069">
        <w:rPr>
          <w:lang w:val="en-GB"/>
        </w:rPr>
        <w:t xml:space="preserve">6: </w:t>
      </w:r>
      <w:r w:rsidRPr="00903C8A">
        <w:t xml:space="preserve">How </w:t>
      </w:r>
      <w:r w:rsidR="00903C8A" w:rsidRPr="00903C8A">
        <w:t xml:space="preserve">frequently </w:t>
      </w:r>
      <w:r w:rsidRPr="00903C8A">
        <w:t xml:space="preserve">does your organization </w:t>
      </w:r>
      <w:r w:rsidR="00903C8A" w:rsidRPr="00903C8A">
        <w:t>use the following</w:t>
      </w:r>
      <w:r w:rsidRPr="00903C8A">
        <w:t xml:space="preserve"> AI/ML </w:t>
      </w:r>
      <w:r w:rsidR="00903C8A" w:rsidRPr="00903C8A">
        <w:t>APIs</w:t>
      </w:r>
      <w:r w:rsidRPr="002C6069">
        <w:rPr>
          <w:lang w:val="en-GB"/>
        </w:rPr>
        <w:t>Rate usage frequency (0= Never, 1= Rarely, 2= Occasionally, 3=Regularly, 4=Very often, 5= Always)</w:t>
      </w:r>
      <w:r w:rsidRPr="002C6069">
        <w:t> </w:t>
      </w:r>
    </w:p>
    <w:p w14:paraId="56A7797E" w14:textId="77777777" w:rsidR="002C6069" w:rsidRPr="002C6069" w:rsidRDefault="002C6069" w:rsidP="002C6069">
      <w:pPr>
        <w:numPr>
          <w:ilvl w:val="0"/>
          <w:numId w:val="26"/>
        </w:numPr>
        <w:rPr>
          <w:lang w:val="en-US"/>
        </w:rPr>
      </w:pPr>
      <w:r w:rsidRPr="002C6069">
        <w:rPr>
          <w:lang w:val="en-GB"/>
        </w:rPr>
        <w:t>Large Language Models (LLMs)</w:t>
      </w:r>
      <w:r w:rsidRPr="002C6069">
        <w:rPr>
          <w:lang w:val="en-US"/>
        </w:rPr>
        <w:t> </w:t>
      </w:r>
    </w:p>
    <w:p w14:paraId="71ECC823" w14:textId="77777777" w:rsidR="002C6069" w:rsidRPr="002C6069" w:rsidRDefault="002C6069" w:rsidP="002C6069">
      <w:pPr>
        <w:numPr>
          <w:ilvl w:val="0"/>
          <w:numId w:val="27"/>
        </w:numPr>
        <w:rPr>
          <w:lang w:val="en-US"/>
        </w:rPr>
      </w:pPr>
      <w:r w:rsidRPr="002C6069">
        <w:rPr>
          <w:lang w:val="en-GB"/>
        </w:rPr>
        <w:t>Computer Vision APIs</w:t>
      </w:r>
      <w:r w:rsidRPr="002C6069">
        <w:rPr>
          <w:lang w:val="en-US"/>
        </w:rPr>
        <w:t> </w:t>
      </w:r>
    </w:p>
    <w:p w14:paraId="23C6E01A" w14:textId="77777777" w:rsidR="002C6069" w:rsidRPr="002C6069" w:rsidRDefault="002C6069" w:rsidP="002C6069">
      <w:pPr>
        <w:numPr>
          <w:ilvl w:val="0"/>
          <w:numId w:val="28"/>
        </w:numPr>
      </w:pPr>
      <w:r w:rsidRPr="002C6069">
        <w:rPr>
          <w:lang w:val="en-GB"/>
        </w:rPr>
        <w:t>Custom ML models</w:t>
      </w:r>
      <w:r w:rsidRPr="002C6069">
        <w:t> </w:t>
      </w:r>
    </w:p>
    <w:p w14:paraId="7353E5FB" w14:textId="4CD2B9DA" w:rsidR="0027654E" w:rsidRDefault="002C6069" w:rsidP="0027654E">
      <w:r w:rsidRPr="04DF6F59">
        <w:rPr>
          <w:lang w:val="en-GB"/>
        </w:rPr>
        <w:t xml:space="preserve">7: </w:t>
      </w:r>
      <w:r w:rsidR="003D0B69">
        <w:t>What is the deployment model for each AI/ML API your organization uses?</w:t>
      </w:r>
      <w:r w:rsidR="6954BBBA">
        <w:t xml:space="preserve"> </w:t>
      </w:r>
      <w:r w:rsidR="0027654E">
        <w:t xml:space="preserve">(1= </w:t>
      </w:r>
      <w:r w:rsidR="0027654E" w:rsidRPr="04DF6F59">
        <w:rPr>
          <w:lang w:val="en-GB"/>
        </w:rPr>
        <w:t>Cloud-hosted only</w:t>
      </w:r>
      <w:r w:rsidR="0027654E">
        <w:t xml:space="preserve">, 2= </w:t>
      </w:r>
      <w:r w:rsidR="0027654E" w:rsidRPr="04DF6F59">
        <w:rPr>
          <w:lang w:val="en-GB"/>
        </w:rPr>
        <w:t>On-premises only</w:t>
      </w:r>
      <w:r w:rsidR="0027654E">
        <w:t xml:space="preserve">, 3= </w:t>
      </w:r>
      <w:r w:rsidR="0027654E" w:rsidRPr="04DF6F59">
        <w:rPr>
          <w:lang w:val="en-GB"/>
        </w:rPr>
        <w:t xml:space="preserve">Hybrid </w:t>
      </w:r>
      <w:proofErr w:type="gramStart"/>
      <w:r w:rsidR="0027654E" w:rsidRPr="04DF6F59">
        <w:rPr>
          <w:lang w:val="en-GB"/>
        </w:rPr>
        <w:t>deployment</w:t>
      </w:r>
      <w:r w:rsidR="0027654E">
        <w:t> )</w:t>
      </w:r>
      <w:proofErr w:type="gramEnd"/>
    </w:p>
    <w:p w14:paraId="5E6BE204" w14:textId="77777777" w:rsidR="0027654E" w:rsidRPr="002C6069" w:rsidRDefault="0027654E" w:rsidP="0027654E">
      <w:pPr>
        <w:numPr>
          <w:ilvl w:val="0"/>
          <w:numId w:val="26"/>
        </w:numPr>
        <w:rPr>
          <w:lang w:val="en-US"/>
        </w:rPr>
      </w:pPr>
      <w:r w:rsidRPr="002C6069">
        <w:rPr>
          <w:lang w:val="en-GB"/>
        </w:rPr>
        <w:t>Large Language Models (LLMs)</w:t>
      </w:r>
      <w:r w:rsidRPr="002C6069">
        <w:rPr>
          <w:lang w:val="en-US"/>
        </w:rPr>
        <w:t> </w:t>
      </w:r>
    </w:p>
    <w:p w14:paraId="6BCA92E9" w14:textId="77777777" w:rsidR="0027654E" w:rsidRPr="002C6069" w:rsidRDefault="0027654E" w:rsidP="0027654E">
      <w:pPr>
        <w:numPr>
          <w:ilvl w:val="0"/>
          <w:numId w:val="27"/>
        </w:numPr>
        <w:rPr>
          <w:lang w:val="en-US"/>
        </w:rPr>
      </w:pPr>
      <w:r w:rsidRPr="002C6069">
        <w:rPr>
          <w:lang w:val="en-GB"/>
        </w:rPr>
        <w:t>Computer Vision APIs</w:t>
      </w:r>
      <w:r w:rsidRPr="002C6069">
        <w:rPr>
          <w:lang w:val="en-US"/>
        </w:rPr>
        <w:t> </w:t>
      </w:r>
    </w:p>
    <w:p w14:paraId="5572DE38" w14:textId="77777777" w:rsidR="0027654E" w:rsidRPr="002C6069" w:rsidRDefault="0027654E" w:rsidP="0027654E">
      <w:pPr>
        <w:numPr>
          <w:ilvl w:val="0"/>
          <w:numId w:val="28"/>
        </w:numPr>
      </w:pPr>
      <w:r w:rsidRPr="002C6069">
        <w:rPr>
          <w:lang w:val="en-GB"/>
        </w:rPr>
        <w:t>Custom ML models</w:t>
      </w:r>
      <w:r w:rsidRPr="002C6069">
        <w:t> </w:t>
      </w:r>
    </w:p>
    <w:p w14:paraId="10B3D7D6" w14:textId="77777777" w:rsidR="0027654E" w:rsidRPr="002C6069" w:rsidRDefault="0027654E" w:rsidP="0027654E"/>
    <w:p w14:paraId="1F9002D0" w14:textId="74AAC671" w:rsidR="002C6069" w:rsidRPr="0051515E" w:rsidRDefault="002C6069" w:rsidP="002C6069"/>
    <w:p w14:paraId="707767F2" w14:textId="77777777" w:rsidR="002C6069" w:rsidRPr="002C6069" w:rsidRDefault="002C6069" w:rsidP="002C6069">
      <w:pPr>
        <w:rPr>
          <w:color w:val="002060"/>
          <w:sz w:val="40"/>
          <w:szCs w:val="40"/>
        </w:rPr>
      </w:pPr>
      <w:r w:rsidRPr="002C6069">
        <w:rPr>
          <w:color w:val="002060"/>
          <w:sz w:val="40"/>
          <w:szCs w:val="40"/>
          <w:lang w:val="en-GB"/>
        </w:rPr>
        <w:lastRenderedPageBreak/>
        <w:t>Section 3: API Security Concerns &amp; Effectiveness of Protection Strategies</w:t>
      </w:r>
      <w:r w:rsidRPr="002C6069">
        <w:rPr>
          <w:color w:val="002060"/>
          <w:sz w:val="40"/>
          <w:szCs w:val="40"/>
        </w:rPr>
        <w:t> </w:t>
      </w:r>
    </w:p>
    <w:p w14:paraId="2FDBA108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Security Concerns &amp; Effectiveness of Current Solutions</w:t>
      </w:r>
      <w:r w:rsidRPr="002C6069">
        <w:rPr>
          <w:color w:val="002060"/>
          <w:sz w:val="32"/>
          <w:szCs w:val="32"/>
        </w:rPr>
        <w:t> </w:t>
      </w:r>
    </w:p>
    <w:p w14:paraId="17BD7BF6" w14:textId="77777777" w:rsidR="002C6069" w:rsidRPr="002C6069" w:rsidRDefault="002C6069" w:rsidP="002C6069">
      <w:r w:rsidRPr="002C6069">
        <w:rPr>
          <w:lang w:val="en-GB"/>
        </w:rPr>
        <w:t>8: For each of the following API security aspects, please rate how concerning they are for your organization? (0 = No Concern, 1= Minimal Concern, 2= Slightly Concerning, 3= Moderately Concerning, 4=Highly Concerning, 5= Extremely Concerning) </w:t>
      </w:r>
      <w:r w:rsidRPr="002C6069">
        <w:t> </w:t>
      </w:r>
    </w:p>
    <w:p w14:paraId="5B494DDA" w14:textId="77777777" w:rsidR="002C6069" w:rsidRPr="002C6069" w:rsidRDefault="002C6069" w:rsidP="002C6069">
      <w:pPr>
        <w:numPr>
          <w:ilvl w:val="0"/>
          <w:numId w:val="32"/>
        </w:numPr>
      </w:pPr>
      <w:r w:rsidRPr="002C6069">
        <w:rPr>
          <w:lang w:val="en-GB"/>
        </w:rPr>
        <w:t>API Discovery &amp; Mapping</w:t>
      </w:r>
      <w:r w:rsidRPr="002C6069">
        <w:t> </w:t>
      </w:r>
    </w:p>
    <w:p w14:paraId="263C9AF5" w14:textId="77777777" w:rsidR="002C6069" w:rsidRPr="002C6069" w:rsidRDefault="002C6069" w:rsidP="002C6069">
      <w:pPr>
        <w:numPr>
          <w:ilvl w:val="0"/>
          <w:numId w:val="33"/>
        </w:numPr>
      </w:pPr>
      <w:r w:rsidRPr="002C6069">
        <w:rPr>
          <w:lang w:val="en-GB"/>
        </w:rPr>
        <w:t>API Posture Management</w:t>
      </w:r>
      <w:r w:rsidRPr="002C6069">
        <w:t> </w:t>
      </w:r>
    </w:p>
    <w:p w14:paraId="7E117F05" w14:textId="77777777" w:rsidR="002C6069" w:rsidRPr="002C6069" w:rsidRDefault="002C6069" w:rsidP="002C6069">
      <w:pPr>
        <w:numPr>
          <w:ilvl w:val="0"/>
          <w:numId w:val="34"/>
        </w:numPr>
      </w:pPr>
      <w:r w:rsidRPr="002C6069">
        <w:rPr>
          <w:lang w:val="en-GB"/>
        </w:rPr>
        <w:t>API Access Control</w:t>
      </w:r>
      <w:r w:rsidRPr="002C6069">
        <w:t> </w:t>
      </w:r>
    </w:p>
    <w:p w14:paraId="0042D0BE" w14:textId="77777777" w:rsidR="002C6069" w:rsidRPr="002C6069" w:rsidRDefault="002C6069" w:rsidP="002C6069">
      <w:pPr>
        <w:numPr>
          <w:ilvl w:val="0"/>
          <w:numId w:val="35"/>
        </w:numPr>
      </w:pPr>
      <w:r w:rsidRPr="002C6069">
        <w:rPr>
          <w:lang w:val="en-GB"/>
        </w:rPr>
        <w:t>API Runtime Protection</w:t>
      </w:r>
      <w:r w:rsidRPr="002C6069">
        <w:t> </w:t>
      </w:r>
    </w:p>
    <w:p w14:paraId="1E4EA81F" w14:textId="77777777" w:rsidR="002C6069" w:rsidRPr="002C6069" w:rsidRDefault="002C6069" w:rsidP="002C6069">
      <w:pPr>
        <w:numPr>
          <w:ilvl w:val="0"/>
          <w:numId w:val="36"/>
        </w:numPr>
      </w:pPr>
      <w:r w:rsidRPr="002C6069">
        <w:rPr>
          <w:lang w:val="en-GB"/>
        </w:rPr>
        <w:t>API Security Testing</w:t>
      </w:r>
      <w:r w:rsidRPr="002C6069">
        <w:t> </w:t>
      </w:r>
    </w:p>
    <w:p w14:paraId="4A946F5A" w14:textId="77777777" w:rsidR="002C6069" w:rsidRPr="002C6069" w:rsidRDefault="002C6069" w:rsidP="002C6069">
      <w:r w:rsidRPr="002C6069">
        <w:t> </w:t>
      </w:r>
    </w:p>
    <w:p w14:paraId="3B809980" w14:textId="77777777" w:rsidR="002C6069" w:rsidRPr="002C6069" w:rsidRDefault="002C6069" w:rsidP="002C6069">
      <w:r w:rsidRPr="002C6069">
        <w:rPr>
          <w:lang w:val="en-GB"/>
        </w:rPr>
        <w:t>9: For each of the following API security aspects, please how effective your current solutions are in addressing them? (0 = Not Effective, 1= Minimally Effective, 2=Somewhat Effective, 3=Moderately Effective, 4= Highly Effective, 5 = Extremely Effective)</w:t>
      </w:r>
      <w:r w:rsidRPr="002C6069">
        <w:t> </w:t>
      </w:r>
    </w:p>
    <w:p w14:paraId="4F8D9A1E" w14:textId="77777777" w:rsidR="002C6069" w:rsidRPr="002C6069" w:rsidRDefault="002C6069" w:rsidP="002C6069">
      <w:pPr>
        <w:numPr>
          <w:ilvl w:val="0"/>
          <w:numId w:val="37"/>
        </w:numPr>
      </w:pPr>
      <w:r w:rsidRPr="002C6069">
        <w:rPr>
          <w:lang w:val="en-GB"/>
        </w:rPr>
        <w:t>API Discovery &amp; Mapping</w:t>
      </w:r>
      <w:r w:rsidRPr="002C6069">
        <w:t> </w:t>
      </w:r>
    </w:p>
    <w:p w14:paraId="065E49D8" w14:textId="77777777" w:rsidR="002C6069" w:rsidRPr="002C6069" w:rsidRDefault="002C6069" w:rsidP="002C6069">
      <w:pPr>
        <w:numPr>
          <w:ilvl w:val="0"/>
          <w:numId w:val="38"/>
        </w:numPr>
      </w:pPr>
      <w:r w:rsidRPr="002C6069">
        <w:rPr>
          <w:lang w:val="en-GB"/>
        </w:rPr>
        <w:t>API Posture Management</w:t>
      </w:r>
      <w:r w:rsidRPr="002C6069">
        <w:t> </w:t>
      </w:r>
    </w:p>
    <w:p w14:paraId="6A4387E2" w14:textId="77777777" w:rsidR="002C6069" w:rsidRPr="002C6069" w:rsidRDefault="002C6069" w:rsidP="002C6069">
      <w:pPr>
        <w:numPr>
          <w:ilvl w:val="0"/>
          <w:numId w:val="39"/>
        </w:numPr>
      </w:pPr>
      <w:r w:rsidRPr="002C6069">
        <w:rPr>
          <w:lang w:val="en-GB"/>
        </w:rPr>
        <w:t>API Access Control</w:t>
      </w:r>
      <w:r w:rsidRPr="002C6069">
        <w:t> </w:t>
      </w:r>
    </w:p>
    <w:p w14:paraId="3BC0CD95" w14:textId="77777777" w:rsidR="002C6069" w:rsidRPr="002C6069" w:rsidRDefault="002C6069" w:rsidP="002C6069">
      <w:pPr>
        <w:numPr>
          <w:ilvl w:val="0"/>
          <w:numId w:val="40"/>
        </w:numPr>
      </w:pPr>
      <w:r w:rsidRPr="002C6069">
        <w:rPr>
          <w:lang w:val="en-GB"/>
        </w:rPr>
        <w:t>API Runtime Protection</w:t>
      </w:r>
      <w:r w:rsidRPr="002C6069">
        <w:t> </w:t>
      </w:r>
    </w:p>
    <w:p w14:paraId="6E9B96DB" w14:textId="77777777" w:rsidR="002C6069" w:rsidRPr="002C6069" w:rsidRDefault="002C6069" w:rsidP="002C6069">
      <w:pPr>
        <w:numPr>
          <w:ilvl w:val="0"/>
          <w:numId w:val="41"/>
        </w:numPr>
      </w:pPr>
      <w:r w:rsidRPr="002C6069">
        <w:rPr>
          <w:lang w:val="en-GB"/>
        </w:rPr>
        <w:t>API Security Testing</w:t>
      </w:r>
      <w:r w:rsidRPr="002C6069">
        <w:t> </w:t>
      </w:r>
    </w:p>
    <w:p w14:paraId="61F74592" w14:textId="77777777" w:rsidR="002C6069" w:rsidRPr="002C6069" w:rsidRDefault="002C6069" w:rsidP="002C6069">
      <w:r w:rsidRPr="002C6069">
        <w:t> </w:t>
      </w:r>
    </w:p>
    <w:p w14:paraId="6634CF2C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Discovery Concerns &amp; Effectiveness</w:t>
      </w:r>
      <w:r w:rsidRPr="002C6069">
        <w:rPr>
          <w:color w:val="002060"/>
          <w:sz w:val="32"/>
          <w:szCs w:val="32"/>
        </w:rPr>
        <w:t> </w:t>
      </w:r>
    </w:p>
    <w:p w14:paraId="12FCC2B9" w14:textId="2C0EB95D" w:rsidR="002C6069" w:rsidRPr="002C6069" w:rsidRDefault="002C6069" w:rsidP="002C6069">
      <w:r w:rsidRPr="002C6069">
        <w:rPr>
          <w:lang w:val="en-GB"/>
        </w:rPr>
        <w:t xml:space="preserve">10: </w:t>
      </w:r>
      <w:r w:rsidR="005D3C65" w:rsidRPr="005D3C65">
        <w:t xml:space="preserve">How concerning are the following API Discovery challenges for your organization? </w:t>
      </w:r>
      <w:r w:rsidRPr="002C6069">
        <w:rPr>
          <w:lang w:val="en-GB"/>
        </w:rPr>
        <w:t>(0 = No Concern, 1= Minimal Concern, 2= Slightly Concerning, 3= Moderately Concerning, 4=Highly Concerning, 5= Extremely Concerning) </w:t>
      </w:r>
      <w:r w:rsidRPr="002C6069">
        <w:t> </w:t>
      </w:r>
    </w:p>
    <w:p w14:paraId="05C6F0BA" w14:textId="77777777" w:rsidR="002C6069" w:rsidRPr="002C6069" w:rsidRDefault="002C6069" w:rsidP="002C6069">
      <w:pPr>
        <w:numPr>
          <w:ilvl w:val="0"/>
          <w:numId w:val="42"/>
        </w:numPr>
      </w:pPr>
      <w:r w:rsidRPr="002C6069">
        <w:rPr>
          <w:lang w:val="en-GB"/>
        </w:rPr>
        <w:t>Shadow/ undocumented APIs</w:t>
      </w:r>
      <w:r w:rsidRPr="002C6069">
        <w:t> </w:t>
      </w:r>
    </w:p>
    <w:p w14:paraId="3C0DC7EB" w14:textId="77777777" w:rsidR="002C6069" w:rsidRPr="002C6069" w:rsidRDefault="002C6069" w:rsidP="002C6069">
      <w:pPr>
        <w:numPr>
          <w:ilvl w:val="0"/>
          <w:numId w:val="43"/>
        </w:numPr>
      </w:pPr>
      <w:r w:rsidRPr="002C6069">
        <w:rPr>
          <w:lang w:val="en-GB"/>
        </w:rPr>
        <w:t>Zombie/ dormant APIs</w:t>
      </w:r>
      <w:r w:rsidRPr="002C6069">
        <w:t> </w:t>
      </w:r>
    </w:p>
    <w:p w14:paraId="77BB4C9F" w14:textId="77777777" w:rsidR="002C6069" w:rsidRPr="002C6069" w:rsidRDefault="002C6069" w:rsidP="002C6069">
      <w:pPr>
        <w:numPr>
          <w:ilvl w:val="0"/>
          <w:numId w:val="44"/>
        </w:numPr>
      </w:pPr>
      <w:r w:rsidRPr="002C6069">
        <w:rPr>
          <w:lang w:val="en-GB"/>
        </w:rPr>
        <w:t>API Usage &amp; Visualization</w:t>
      </w:r>
      <w:r w:rsidRPr="002C6069">
        <w:t> </w:t>
      </w:r>
    </w:p>
    <w:p w14:paraId="67777030" w14:textId="77777777" w:rsidR="002C6069" w:rsidRPr="002C6069" w:rsidRDefault="002C6069" w:rsidP="002C6069">
      <w:pPr>
        <w:numPr>
          <w:ilvl w:val="0"/>
          <w:numId w:val="45"/>
        </w:numPr>
      </w:pPr>
      <w:r w:rsidRPr="002C6069">
        <w:rPr>
          <w:lang w:val="en-GB"/>
        </w:rPr>
        <w:t>API Cost / Metering / Billing</w:t>
      </w:r>
      <w:r w:rsidRPr="002C6069">
        <w:t> </w:t>
      </w:r>
    </w:p>
    <w:p w14:paraId="6C17C829" w14:textId="77777777" w:rsidR="002C6069" w:rsidRPr="002C6069" w:rsidRDefault="002C6069" w:rsidP="002C6069">
      <w:pPr>
        <w:numPr>
          <w:ilvl w:val="0"/>
          <w:numId w:val="46"/>
        </w:numPr>
      </w:pPr>
      <w:r w:rsidRPr="002C6069">
        <w:rPr>
          <w:lang w:val="en-GB"/>
        </w:rPr>
        <w:t>Identifying APIs relevant for compliance (privacy, resilience, etc.) </w:t>
      </w:r>
      <w:r w:rsidRPr="002C6069">
        <w:t> </w:t>
      </w:r>
    </w:p>
    <w:p w14:paraId="6766CE38" w14:textId="1C2C7075" w:rsidR="002C6069" w:rsidRPr="002C6069" w:rsidRDefault="002C6069" w:rsidP="002C6069">
      <w:r w:rsidRPr="002C6069">
        <w:rPr>
          <w:lang w:val="en-GB"/>
        </w:rPr>
        <w:lastRenderedPageBreak/>
        <w:t xml:space="preserve">11: How effective are your current solutions in addressing the following API Discovery challenges </w:t>
      </w:r>
      <w:r w:rsidR="00F9075F">
        <w:rPr>
          <w:lang w:val="en-GB"/>
        </w:rPr>
        <w:t>within</w:t>
      </w:r>
      <w:r w:rsidRPr="002C6069">
        <w:rPr>
          <w:lang w:val="en-GB"/>
        </w:rPr>
        <w:t xml:space="preserve"> your organization? (0 = Not Effective, 1= Minimally Effective, 2=Somewhat Effective, 3=Moderately Effective, 4= Highly Effective, 5 = Extremely Effective)</w:t>
      </w:r>
      <w:r w:rsidRPr="002C6069">
        <w:t> </w:t>
      </w:r>
    </w:p>
    <w:p w14:paraId="6E0227F6" w14:textId="77777777" w:rsidR="002C6069" w:rsidRPr="002C6069" w:rsidRDefault="002C6069" w:rsidP="002C6069">
      <w:pPr>
        <w:numPr>
          <w:ilvl w:val="0"/>
          <w:numId w:val="47"/>
        </w:numPr>
      </w:pPr>
      <w:r w:rsidRPr="002C6069">
        <w:rPr>
          <w:lang w:val="en-GB"/>
        </w:rPr>
        <w:t>Shadow/ undocumented APIs</w:t>
      </w:r>
      <w:r w:rsidRPr="002C6069">
        <w:t> </w:t>
      </w:r>
    </w:p>
    <w:p w14:paraId="63C3FE9A" w14:textId="77777777" w:rsidR="002C6069" w:rsidRPr="002C6069" w:rsidRDefault="002C6069" w:rsidP="002C6069">
      <w:pPr>
        <w:numPr>
          <w:ilvl w:val="0"/>
          <w:numId w:val="48"/>
        </w:numPr>
      </w:pPr>
      <w:r w:rsidRPr="002C6069">
        <w:rPr>
          <w:lang w:val="en-GB"/>
        </w:rPr>
        <w:t>Zombie/ dormant APIs</w:t>
      </w:r>
      <w:r w:rsidRPr="002C6069">
        <w:t> </w:t>
      </w:r>
    </w:p>
    <w:p w14:paraId="710B4C0F" w14:textId="77777777" w:rsidR="002C6069" w:rsidRPr="002C6069" w:rsidRDefault="002C6069" w:rsidP="002C6069">
      <w:pPr>
        <w:numPr>
          <w:ilvl w:val="0"/>
          <w:numId w:val="49"/>
        </w:numPr>
      </w:pPr>
      <w:r w:rsidRPr="002C6069">
        <w:rPr>
          <w:lang w:val="en-GB"/>
        </w:rPr>
        <w:t>API Usage &amp; Visualization</w:t>
      </w:r>
      <w:r w:rsidRPr="002C6069">
        <w:t> </w:t>
      </w:r>
    </w:p>
    <w:p w14:paraId="5971CDCA" w14:textId="77777777" w:rsidR="002C6069" w:rsidRPr="002C6069" w:rsidRDefault="002C6069" w:rsidP="002C6069">
      <w:pPr>
        <w:numPr>
          <w:ilvl w:val="0"/>
          <w:numId w:val="50"/>
        </w:numPr>
      </w:pPr>
      <w:r w:rsidRPr="002C6069">
        <w:rPr>
          <w:lang w:val="en-GB"/>
        </w:rPr>
        <w:t>API Cost / Metering / Billing</w:t>
      </w:r>
      <w:r w:rsidRPr="002C6069">
        <w:t> </w:t>
      </w:r>
    </w:p>
    <w:p w14:paraId="7DF09F69" w14:textId="77777777" w:rsidR="002C6069" w:rsidRPr="002C6069" w:rsidRDefault="002C6069" w:rsidP="002C6069">
      <w:pPr>
        <w:numPr>
          <w:ilvl w:val="0"/>
          <w:numId w:val="51"/>
        </w:numPr>
      </w:pPr>
      <w:r w:rsidRPr="002C6069">
        <w:rPr>
          <w:lang w:val="en-GB"/>
        </w:rPr>
        <w:t>Identifying APIs relevant for compliance (privacy, resilience, etc.) </w:t>
      </w:r>
      <w:r w:rsidRPr="002C6069">
        <w:t> </w:t>
      </w:r>
    </w:p>
    <w:p w14:paraId="132087F7" w14:textId="77777777" w:rsidR="002C6069" w:rsidRPr="002C6069" w:rsidRDefault="002C6069" w:rsidP="002C6069">
      <w:r w:rsidRPr="002C6069">
        <w:t> </w:t>
      </w:r>
    </w:p>
    <w:p w14:paraId="620CDC48" w14:textId="77777777" w:rsidR="002C6069" w:rsidRPr="002C6069" w:rsidRDefault="002C6069" w:rsidP="002C6069">
      <w:r w:rsidRPr="002C6069">
        <w:t> </w:t>
      </w:r>
    </w:p>
    <w:p w14:paraId="226B8FEC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Posture Management Concerns &amp; Effectiveness</w:t>
      </w:r>
      <w:r w:rsidRPr="002C6069">
        <w:rPr>
          <w:color w:val="002060"/>
          <w:sz w:val="32"/>
          <w:szCs w:val="32"/>
        </w:rPr>
        <w:t> </w:t>
      </w:r>
    </w:p>
    <w:p w14:paraId="137D1B71" w14:textId="77777777" w:rsidR="002C6069" w:rsidRPr="002C6069" w:rsidRDefault="002C6069" w:rsidP="002C6069">
      <w:r w:rsidRPr="002C6069">
        <w:rPr>
          <w:lang w:val="en-GB"/>
        </w:rPr>
        <w:t>12: How concerning are the following API Posture Management measures for your organization? (0 = No Concern, 1= Minimal Concern, 2= Slightly Concerning, 3= Moderately Concerning, 4=Highly Concerning, 5= Extremely Concerning)</w:t>
      </w:r>
      <w:r w:rsidRPr="002C6069">
        <w:t> </w:t>
      </w:r>
    </w:p>
    <w:p w14:paraId="41927533" w14:textId="77777777" w:rsidR="002C6069" w:rsidRPr="002C6069" w:rsidRDefault="002C6069" w:rsidP="002C6069">
      <w:pPr>
        <w:numPr>
          <w:ilvl w:val="0"/>
          <w:numId w:val="52"/>
        </w:numPr>
      </w:pPr>
      <w:r w:rsidRPr="002C6069">
        <w:rPr>
          <w:lang w:val="en-GB"/>
        </w:rPr>
        <w:t>Implement API gateways</w:t>
      </w:r>
      <w:r w:rsidRPr="002C6069">
        <w:t> </w:t>
      </w:r>
    </w:p>
    <w:p w14:paraId="2AA6F361" w14:textId="77777777" w:rsidR="002C6069" w:rsidRPr="002C6069" w:rsidRDefault="002C6069" w:rsidP="002C6069">
      <w:pPr>
        <w:numPr>
          <w:ilvl w:val="0"/>
          <w:numId w:val="53"/>
        </w:numPr>
      </w:pPr>
      <w:r w:rsidRPr="002C6069">
        <w:rPr>
          <w:lang w:val="en-GB"/>
        </w:rPr>
        <w:t>Implement API Access and Authentication</w:t>
      </w:r>
      <w:r w:rsidRPr="002C6069">
        <w:t> </w:t>
      </w:r>
    </w:p>
    <w:p w14:paraId="61D39F83" w14:textId="77777777" w:rsidR="002C6069" w:rsidRPr="002C6069" w:rsidRDefault="002C6069" w:rsidP="002C6069">
      <w:pPr>
        <w:numPr>
          <w:ilvl w:val="0"/>
          <w:numId w:val="54"/>
        </w:numPr>
      </w:pPr>
      <w:r w:rsidRPr="002C6069">
        <w:rPr>
          <w:lang w:val="en-GB"/>
        </w:rPr>
        <w:t>Authentication Discovery and Risk Scoring</w:t>
      </w:r>
      <w:r w:rsidRPr="002C6069">
        <w:t> </w:t>
      </w:r>
    </w:p>
    <w:p w14:paraId="0E9B452D" w14:textId="77777777" w:rsidR="002C6069" w:rsidRPr="002C6069" w:rsidRDefault="002C6069" w:rsidP="002C6069">
      <w:pPr>
        <w:numPr>
          <w:ilvl w:val="0"/>
          <w:numId w:val="55"/>
        </w:numPr>
      </w:pPr>
      <w:r w:rsidRPr="002C6069">
        <w:rPr>
          <w:lang w:val="en-GB"/>
        </w:rPr>
        <w:t>Rate limiting</w:t>
      </w:r>
      <w:r w:rsidRPr="002C6069">
        <w:t> </w:t>
      </w:r>
    </w:p>
    <w:p w14:paraId="75B987FE" w14:textId="77777777" w:rsidR="002C6069" w:rsidRPr="002C6069" w:rsidRDefault="002C6069" w:rsidP="002C6069">
      <w:pPr>
        <w:numPr>
          <w:ilvl w:val="0"/>
          <w:numId w:val="56"/>
        </w:numPr>
      </w:pPr>
      <w:r w:rsidRPr="002C6069">
        <w:rPr>
          <w:lang w:val="en-GB"/>
        </w:rPr>
        <w:t>Encryption</w:t>
      </w:r>
      <w:r w:rsidRPr="002C6069">
        <w:t> </w:t>
      </w:r>
    </w:p>
    <w:p w14:paraId="69A30166" w14:textId="77777777" w:rsidR="002C6069" w:rsidRPr="002C6069" w:rsidRDefault="002C6069" w:rsidP="002C6069">
      <w:pPr>
        <w:numPr>
          <w:ilvl w:val="0"/>
          <w:numId w:val="57"/>
        </w:numPr>
      </w:pPr>
      <w:r w:rsidRPr="002C6069">
        <w:rPr>
          <w:lang w:val="en-GB"/>
        </w:rPr>
        <w:t>API Specification &amp; Compliance</w:t>
      </w:r>
      <w:r w:rsidRPr="002C6069">
        <w:t> </w:t>
      </w:r>
    </w:p>
    <w:p w14:paraId="2D799613" w14:textId="77777777" w:rsidR="002C6069" w:rsidRPr="002C6069" w:rsidRDefault="002C6069" w:rsidP="002C6069">
      <w:pPr>
        <w:numPr>
          <w:ilvl w:val="0"/>
          <w:numId w:val="58"/>
        </w:numPr>
      </w:pPr>
      <w:r w:rsidRPr="002C6069">
        <w:rPr>
          <w:lang w:val="en-GB"/>
        </w:rPr>
        <w:t>Integration with API Lifecycle process</w:t>
      </w:r>
      <w:r w:rsidRPr="002C6069">
        <w:t> </w:t>
      </w:r>
    </w:p>
    <w:p w14:paraId="2C7F1F96" w14:textId="77777777" w:rsidR="002C6069" w:rsidRPr="002C6069" w:rsidRDefault="002C6069" w:rsidP="002C6069">
      <w:pPr>
        <w:numPr>
          <w:ilvl w:val="0"/>
          <w:numId w:val="59"/>
        </w:numPr>
      </w:pPr>
      <w:r w:rsidRPr="002C6069">
        <w:rPr>
          <w:lang w:val="en-GB"/>
        </w:rPr>
        <w:t>API Risk scoring</w:t>
      </w:r>
      <w:r w:rsidRPr="002C6069">
        <w:t> </w:t>
      </w:r>
    </w:p>
    <w:p w14:paraId="23EB7850" w14:textId="0C32EF6B" w:rsidR="002C6069" w:rsidRPr="002C6069" w:rsidRDefault="002C6069" w:rsidP="002C6069">
      <w:r w:rsidRPr="002C6069">
        <w:rPr>
          <w:lang w:val="en-GB"/>
        </w:rPr>
        <w:t xml:space="preserve">13: How effective are your current solutions in implementing the following API Posture Management measures </w:t>
      </w:r>
      <w:r w:rsidR="00F9075F">
        <w:rPr>
          <w:lang w:val="en-GB"/>
        </w:rPr>
        <w:t>within</w:t>
      </w:r>
      <w:r w:rsidRPr="002C6069">
        <w:rPr>
          <w:lang w:val="en-GB"/>
        </w:rPr>
        <w:t xml:space="preserve"> your organization? (0 = Not Effective, 1= Minimally Effective, 2=Somewhat Effective, 3=Moderately Effective, 4= Highly Effective, 5 = Extremely Effective)</w:t>
      </w:r>
      <w:r w:rsidRPr="002C6069">
        <w:t> </w:t>
      </w:r>
    </w:p>
    <w:p w14:paraId="1B735F18" w14:textId="77777777" w:rsidR="002C6069" w:rsidRPr="002C6069" w:rsidRDefault="002C6069" w:rsidP="002C6069">
      <w:r w:rsidRPr="002C6069">
        <w:t> </w:t>
      </w:r>
    </w:p>
    <w:p w14:paraId="3413E0E1" w14:textId="77777777" w:rsidR="002C6069" w:rsidRPr="002C6069" w:rsidRDefault="002C6069" w:rsidP="002C6069">
      <w:pPr>
        <w:numPr>
          <w:ilvl w:val="0"/>
          <w:numId w:val="60"/>
        </w:numPr>
      </w:pPr>
      <w:r w:rsidRPr="002C6069">
        <w:rPr>
          <w:lang w:val="en-GB"/>
        </w:rPr>
        <w:t>Implement API gateways</w:t>
      </w:r>
      <w:r w:rsidRPr="002C6069">
        <w:t> </w:t>
      </w:r>
    </w:p>
    <w:p w14:paraId="79A6E450" w14:textId="77777777" w:rsidR="002C6069" w:rsidRPr="002C6069" w:rsidRDefault="002C6069" w:rsidP="002C6069">
      <w:pPr>
        <w:numPr>
          <w:ilvl w:val="0"/>
          <w:numId w:val="61"/>
        </w:numPr>
      </w:pPr>
      <w:r w:rsidRPr="002C6069">
        <w:rPr>
          <w:lang w:val="en-GB"/>
        </w:rPr>
        <w:t>Implement API Access and Authentication</w:t>
      </w:r>
      <w:r w:rsidRPr="002C6069">
        <w:t> </w:t>
      </w:r>
    </w:p>
    <w:p w14:paraId="1291C355" w14:textId="77777777" w:rsidR="002C6069" w:rsidRPr="002C6069" w:rsidRDefault="002C6069" w:rsidP="002C6069">
      <w:pPr>
        <w:numPr>
          <w:ilvl w:val="0"/>
          <w:numId w:val="62"/>
        </w:numPr>
      </w:pPr>
      <w:r w:rsidRPr="002C6069">
        <w:rPr>
          <w:lang w:val="en-GB"/>
        </w:rPr>
        <w:t>Authentication Discovery and Risk Scoring</w:t>
      </w:r>
      <w:r w:rsidRPr="002C6069">
        <w:t> </w:t>
      </w:r>
    </w:p>
    <w:p w14:paraId="7CFF4780" w14:textId="77777777" w:rsidR="002C6069" w:rsidRPr="002C6069" w:rsidRDefault="002C6069" w:rsidP="002C6069">
      <w:pPr>
        <w:numPr>
          <w:ilvl w:val="0"/>
          <w:numId w:val="63"/>
        </w:numPr>
      </w:pPr>
      <w:r w:rsidRPr="002C6069">
        <w:rPr>
          <w:lang w:val="en-GB"/>
        </w:rPr>
        <w:t>Rate limiting</w:t>
      </w:r>
      <w:r w:rsidRPr="002C6069">
        <w:t> </w:t>
      </w:r>
    </w:p>
    <w:p w14:paraId="6866FF78" w14:textId="77777777" w:rsidR="002C6069" w:rsidRPr="002C6069" w:rsidRDefault="002C6069" w:rsidP="002C6069">
      <w:pPr>
        <w:numPr>
          <w:ilvl w:val="0"/>
          <w:numId w:val="64"/>
        </w:numPr>
      </w:pPr>
      <w:r w:rsidRPr="002C6069">
        <w:rPr>
          <w:lang w:val="en-GB"/>
        </w:rPr>
        <w:t>Encryption</w:t>
      </w:r>
      <w:r w:rsidRPr="002C6069">
        <w:t> </w:t>
      </w:r>
    </w:p>
    <w:p w14:paraId="5263961B" w14:textId="77777777" w:rsidR="002C6069" w:rsidRPr="002C6069" w:rsidRDefault="002C6069" w:rsidP="002C6069">
      <w:pPr>
        <w:numPr>
          <w:ilvl w:val="0"/>
          <w:numId w:val="65"/>
        </w:numPr>
      </w:pPr>
      <w:r w:rsidRPr="002C6069">
        <w:rPr>
          <w:lang w:val="en-GB"/>
        </w:rPr>
        <w:t>API Specification &amp; Compliance</w:t>
      </w:r>
      <w:r w:rsidRPr="002C6069">
        <w:t> </w:t>
      </w:r>
    </w:p>
    <w:p w14:paraId="518258C8" w14:textId="77777777" w:rsidR="002C6069" w:rsidRPr="002C6069" w:rsidRDefault="002C6069" w:rsidP="002C6069">
      <w:pPr>
        <w:numPr>
          <w:ilvl w:val="0"/>
          <w:numId w:val="66"/>
        </w:numPr>
      </w:pPr>
      <w:r w:rsidRPr="002C6069">
        <w:rPr>
          <w:lang w:val="en-GB"/>
        </w:rPr>
        <w:t>Integration with API Lifecycle process</w:t>
      </w:r>
      <w:r w:rsidRPr="002C6069">
        <w:t> </w:t>
      </w:r>
    </w:p>
    <w:p w14:paraId="1094DBBB" w14:textId="77777777" w:rsidR="002C6069" w:rsidRPr="002C6069" w:rsidRDefault="002C6069" w:rsidP="002C6069">
      <w:pPr>
        <w:numPr>
          <w:ilvl w:val="0"/>
          <w:numId w:val="67"/>
        </w:numPr>
      </w:pPr>
      <w:r w:rsidRPr="002C6069">
        <w:rPr>
          <w:lang w:val="en-GB"/>
        </w:rPr>
        <w:lastRenderedPageBreak/>
        <w:t>API Risk scoring</w:t>
      </w:r>
      <w:r w:rsidRPr="002C6069">
        <w:t> </w:t>
      </w:r>
    </w:p>
    <w:p w14:paraId="39BE5E10" w14:textId="77777777" w:rsidR="002C6069" w:rsidRPr="002C6069" w:rsidRDefault="002C6069" w:rsidP="002C6069">
      <w:r w:rsidRPr="002C6069">
        <w:t> </w:t>
      </w:r>
    </w:p>
    <w:p w14:paraId="572B7071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Access Control Concerns &amp; Effectiveness</w:t>
      </w:r>
      <w:r w:rsidRPr="002C6069">
        <w:rPr>
          <w:color w:val="002060"/>
          <w:sz w:val="32"/>
          <w:szCs w:val="32"/>
        </w:rPr>
        <w:t> </w:t>
      </w:r>
    </w:p>
    <w:p w14:paraId="388576B8" w14:textId="77777777" w:rsidR="002C6069" w:rsidRPr="002C6069" w:rsidRDefault="002C6069" w:rsidP="002C6069">
      <w:r w:rsidRPr="002C6069">
        <w:rPr>
          <w:lang w:val="en-GB"/>
        </w:rPr>
        <w:t>14: How concerning are the following API Access Control challenges for your organization? (0 = No Concern, 1= Minimal Concern, 2= Slightly Concerning, 3= Moderately Concerning, 4=Highly Concerning, 5= Extremely Concerning)</w:t>
      </w:r>
      <w:r w:rsidRPr="002C6069">
        <w:t> </w:t>
      </w:r>
    </w:p>
    <w:p w14:paraId="7328383F" w14:textId="77777777" w:rsidR="002C6069" w:rsidRPr="002C6069" w:rsidRDefault="002C6069" w:rsidP="002C6069">
      <w:pPr>
        <w:numPr>
          <w:ilvl w:val="0"/>
          <w:numId w:val="68"/>
        </w:numPr>
      </w:pPr>
      <w:r w:rsidRPr="002C6069">
        <w:rPr>
          <w:lang w:val="en-GB"/>
        </w:rPr>
        <w:t>Complying with standard access control methods such as OAuth/OIDC</w:t>
      </w:r>
      <w:r w:rsidRPr="002C6069">
        <w:t> </w:t>
      </w:r>
    </w:p>
    <w:p w14:paraId="6902CD0F" w14:textId="77777777" w:rsidR="002C6069" w:rsidRPr="002C6069" w:rsidRDefault="002C6069" w:rsidP="002C6069">
      <w:pPr>
        <w:numPr>
          <w:ilvl w:val="0"/>
          <w:numId w:val="69"/>
        </w:numPr>
      </w:pPr>
      <w:r w:rsidRPr="002C6069">
        <w:rPr>
          <w:lang w:val="en-GB"/>
        </w:rPr>
        <w:t>API access control for third-party partner companies</w:t>
      </w:r>
      <w:r w:rsidRPr="002C6069">
        <w:t> </w:t>
      </w:r>
    </w:p>
    <w:p w14:paraId="2B81A22D" w14:textId="77777777" w:rsidR="002C6069" w:rsidRPr="002C6069" w:rsidRDefault="002C6069" w:rsidP="002C6069">
      <w:pPr>
        <w:numPr>
          <w:ilvl w:val="0"/>
          <w:numId w:val="70"/>
        </w:numPr>
      </w:pPr>
      <w:r w:rsidRPr="002C6069">
        <w:rPr>
          <w:lang w:val="en-GB"/>
        </w:rPr>
        <w:t>API access control for App-to-App communications</w:t>
      </w:r>
      <w:r w:rsidRPr="002C6069">
        <w:t> </w:t>
      </w:r>
    </w:p>
    <w:p w14:paraId="27375724" w14:textId="77777777" w:rsidR="002C6069" w:rsidRPr="002C6069" w:rsidRDefault="002C6069" w:rsidP="002C6069">
      <w:pPr>
        <w:numPr>
          <w:ilvl w:val="0"/>
          <w:numId w:val="71"/>
        </w:numPr>
      </w:pPr>
      <w:r w:rsidRPr="002C6069">
        <w:rPr>
          <w:lang w:val="en-GB"/>
        </w:rPr>
        <w:t>API access control for external users</w:t>
      </w:r>
      <w:r w:rsidRPr="002C6069">
        <w:t> </w:t>
      </w:r>
    </w:p>
    <w:p w14:paraId="1116BBCD" w14:textId="2DF1A6A2" w:rsidR="002C6069" w:rsidRPr="002C6069" w:rsidRDefault="002C6069" w:rsidP="002C6069">
      <w:r w:rsidRPr="002C6069">
        <w:rPr>
          <w:lang w:val="en-GB"/>
        </w:rPr>
        <w:t xml:space="preserve">15: How effective are your current solutions in addressing the following API Access Control challenges </w:t>
      </w:r>
      <w:r w:rsidR="00F9075F">
        <w:rPr>
          <w:lang w:val="en-GB"/>
        </w:rPr>
        <w:t>within</w:t>
      </w:r>
      <w:r w:rsidRPr="002C6069">
        <w:rPr>
          <w:lang w:val="en-GB"/>
        </w:rPr>
        <w:t xml:space="preserve"> your organization? (0 = Not Effective, 1= Minimally Effective, 2=Somewhat Effective, 3=Moderately Effective, 4= Highly Effective, 5 = Extremely Effective)</w:t>
      </w:r>
      <w:r w:rsidRPr="002C6069">
        <w:t> </w:t>
      </w:r>
    </w:p>
    <w:p w14:paraId="302F5209" w14:textId="77777777" w:rsidR="002C6069" w:rsidRPr="002C6069" w:rsidRDefault="002C6069" w:rsidP="002C6069">
      <w:pPr>
        <w:numPr>
          <w:ilvl w:val="0"/>
          <w:numId w:val="72"/>
        </w:numPr>
      </w:pPr>
      <w:r w:rsidRPr="002C6069">
        <w:rPr>
          <w:lang w:val="en-GB"/>
        </w:rPr>
        <w:t>Complying with standard access control methods such as OAuth/OIDC</w:t>
      </w:r>
      <w:r w:rsidRPr="002C6069">
        <w:t> </w:t>
      </w:r>
    </w:p>
    <w:p w14:paraId="226ADD57" w14:textId="77777777" w:rsidR="002C6069" w:rsidRPr="002C6069" w:rsidRDefault="002C6069" w:rsidP="002C6069">
      <w:pPr>
        <w:numPr>
          <w:ilvl w:val="0"/>
          <w:numId w:val="73"/>
        </w:numPr>
      </w:pPr>
      <w:r w:rsidRPr="002C6069">
        <w:rPr>
          <w:lang w:val="en-GB"/>
        </w:rPr>
        <w:t>API access control for third-party partner companies</w:t>
      </w:r>
      <w:r w:rsidRPr="002C6069">
        <w:t> </w:t>
      </w:r>
    </w:p>
    <w:p w14:paraId="78BA23AD" w14:textId="77777777" w:rsidR="002C6069" w:rsidRPr="002C6069" w:rsidRDefault="002C6069" w:rsidP="002C6069">
      <w:pPr>
        <w:numPr>
          <w:ilvl w:val="0"/>
          <w:numId w:val="74"/>
        </w:numPr>
      </w:pPr>
      <w:r w:rsidRPr="002C6069">
        <w:rPr>
          <w:lang w:val="en-GB"/>
        </w:rPr>
        <w:t>API access control for App-to-App communications</w:t>
      </w:r>
      <w:r w:rsidRPr="002C6069">
        <w:t> </w:t>
      </w:r>
    </w:p>
    <w:p w14:paraId="17F79238" w14:textId="77777777" w:rsidR="002C6069" w:rsidRPr="002C6069" w:rsidRDefault="002C6069" w:rsidP="002C6069">
      <w:pPr>
        <w:numPr>
          <w:ilvl w:val="0"/>
          <w:numId w:val="75"/>
        </w:numPr>
      </w:pPr>
      <w:r w:rsidRPr="002C6069">
        <w:rPr>
          <w:lang w:val="en-GB"/>
        </w:rPr>
        <w:t>API access control for external users</w:t>
      </w:r>
      <w:r w:rsidRPr="002C6069">
        <w:t> </w:t>
      </w:r>
    </w:p>
    <w:p w14:paraId="0FB13741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t> </w:t>
      </w:r>
    </w:p>
    <w:p w14:paraId="1CA161FA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Runtime Protection Concerns &amp; Effectiveness</w:t>
      </w:r>
      <w:r w:rsidRPr="002C6069">
        <w:rPr>
          <w:color w:val="002060"/>
          <w:sz w:val="32"/>
          <w:szCs w:val="32"/>
        </w:rPr>
        <w:t> </w:t>
      </w:r>
    </w:p>
    <w:p w14:paraId="7638717C" w14:textId="77777777" w:rsidR="002C6069" w:rsidRPr="002C6069" w:rsidRDefault="002C6069" w:rsidP="002C6069">
      <w:r w:rsidRPr="002C6069">
        <w:rPr>
          <w:lang w:val="en-GB"/>
        </w:rPr>
        <w:t>16: How concerning are the following API Runtime Protection challenges for your organization? (0 = No Concern, 1= Minimal Concern, 2= Slightly Concerning, 3= Moderately Concerning, 4=Highly Concerning, 5= Extremely Concerning)</w:t>
      </w:r>
      <w:r w:rsidRPr="002C6069">
        <w:t> </w:t>
      </w:r>
    </w:p>
    <w:p w14:paraId="6E668EB1" w14:textId="77777777" w:rsidR="002C6069" w:rsidRPr="002C6069" w:rsidRDefault="002C6069" w:rsidP="002C6069">
      <w:pPr>
        <w:numPr>
          <w:ilvl w:val="0"/>
          <w:numId w:val="76"/>
        </w:numPr>
      </w:pPr>
      <w:r w:rsidRPr="002C6069">
        <w:rPr>
          <w:lang w:val="en-GB"/>
        </w:rPr>
        <w:t>Data Leakage</w:t>
      </w:r>
      <w:r w:rsidRPr="002C6069">
        <w:t> </w:t>
      </w:r>
    </w:p>
    <w:p w14:paraId="6F7D04D3" w14:textId="77777777" w:rsidR="002C6069" w:rsidRPr="002C6069" w:rsidRDefault="002C6069" w:rsidP="002C6069">
      <w:pPr>
        <w:numPr>
          <w:ilvl w:val="0"/>
          <w:numId w:val="77"/>
        </w:numPr>
      </w:pPr>
      <w:r w:rsidRPr="002C6069">
        <w:rPr>
          <w:lang w:val="en-GB"/>
        </w:rPr>
        <w:t>Data Tampering</w:t>
      </w:r>
      <w:r w:rsidRPr="002C6069">
        <w:t> </w:t>
      </w:r>
    </w:p>
    <w:p w14:paraId="2A2EFB7B" w14:textId="77777777" w:rsidR="002C6069" w:rsidRPr="002C6069" w:rsidRDefault="002C6069" w:rsidP="002C6069">
      <w:pPr>
        <w:numPr>
          <w:ilvl w:val="0"/>
          <w:numId w:val="78"/>
        </w:numPr>
      </w:pPr>
      <w:r w:rsidRPr="002C6069">
        <w:rPr>
          <w:lang w:val="en-GB"/>
        </w:rPr>
        <w:t>Data Policy Violations</w:t>
      </w:r>
      <w:r w:rsidRPr="002C6069">
        <w:t> </w:t>
      </w:r>
    </w:p>
    <w:p w14:paraId="677255A7" w14:textId="77777777" w:rsidR="002C6069" w:rsidRPr="002C6069" w:rsidRDefault="002C6069" w:rsidP="002C6069">
      <w:pPr>
        <w:numPr>
          <w:ilvl w:val="0"/>
          <w:numId w:val="79"/>
        </w:numPr>
      </w:pPr>
      <w:r w:rsidRPr="002C6069">
        <w:rPr>
          <w:lang w:val="en-GB"/>
        </w:rPr>
        <w:t>Sensitive Data Detection and Masking</w:t>
      </w:r>
      <w:r w:rsidRPr="002C6069">
        <w:t> </w:t>
      </w:r>
    </w:p>
    <w:p w14:paraId="284CDBCF" w14:textId="77777777" w:rsidR="002C6069" w:rsidRPr="002C6069" w:rsidRDefault="002C6069" w:rsidP="002C6069">
      <w:pPr>
        <w:numPr>
          <w:ilvl w:val="0"/>
          <w:numId w:val="80"/>
        </w:numPr>
      </w:pPr>
      <w:r w:rsidRPr="002C6069">
        <w:rPr>
          <w:lang w:val="en-GB"/>
        </w:rPr>
        <w:t>API Security Attacks</w:t>
      </w:r>
      <w:r w:rsidRPr="002C6069">
        <w:t> </w:t>
      </w:r>
    </w:p>
    <w:p w14:paraId="27995C82" w14:textId="77777777" w:rsidR="002C6069" w:rsidRPr="002C6069" w:rsidRDefault="002C6069" w:rsidP="002C6069">
      <w:pPr>
        <w:numPr>
          <w:ilvl w:val="0"/>
          <w:numId w:val="81"/>
        </w:numPr>
      </w:pPr>
      <w:r w:rsidRPr="002C6069">
        <w:rPr>
          <w:lang w:val="en-GB"/>
        </w:rPr>
        <w:t>ML-based Traffic Monitoring</w:t>
      </w:r>
      <w:r w:rsidRPr="002C6069">
        <w:t> </w:t>
      </w:r>
    </w:p>
    <w:p w14:paraId="417EA591" w14:textId="77777777" w:rsidR="002C6069" w:rsidRPr="002C6069" w:rsidRDefault="002C6069" w:rsidP="002C6069">
      <w:pPr>
        <w:numPr>
          <w:ilvl w:val="0"/>
          <w:numId w:val="82"/>
        </w:numPr>
      </w:pPr>
      <w:r w:rsidRPr="002C6069">
        <w:rPr>
          <w:lang w:val="en-GB"/>
        </w:rPr>
        <w:t>Automated Policy Generation</w:t>
      </w:r>
      <w:r w:rsidRPr="002C6069">
        <w:t> </w:t>
      </w:r>
    </w:p>
    <w:p w14:paraId="32A28A50" w14:textId="77777777" w:rsidR="002C6069" w:rsidRPr="002C6069" w:rsidRDefault="002C6069" w:rsidP="002C6069">
      <w:pPr>
        <w:numPr>
          <w:ilvl w:val="0"/>
          <w:numId w:val="83"/>
        </w:numPr>
      </w:pPr>
      <w:r w:rsidRPr="002C6069">
        <w:rPr>
          <w:lang w:val="en-GB"/>
        </w:rPr>
        <w:t>Suspicious Behaviour</w:t>
      </w:r>
      <w:r w:rsidRPr="002C6069">
        <w:t> </w:t>
      </w:r>
    </w:p>
    <w:p w14:paraId="20A0E25A" w14:textId="77777777" w:rsidR="002C6069" w:rsidRPr="002C6069" w:rsidRDefault="002C6069" w:rsidP="002C6069">
      <w:pPr>
        <w:numPr>
          <w:ilvl w:val="0"/>
          <w:numId w:val="84"/>
        </w:numPr>
      </w:pPr>
      <w:r w:rsidRPr="002C6069">
        <w:rPr>
          <w:lang w:val="en-GB"/>
        </w:rPr>
        <w:t>Open API Specification/Swagger enforcement</w:t>
      </w:r>
      <w:r w:rsidRPr="002C6069">
        <w:t> </w:t>
      </w:r>
    </w:p>
    <w:p w14:paraId="57184E84" w14:textId="77777777" w:rsidR="002C6069" w:rsidRPr="002C6069" w:rsidRDefault="002C6069" w:rsidP="002C6069">
      <w:pPr>
        <w:numPr>
          <w:ilvl w:val="0"/>
          <w:numId w:val="85"/>
        </w:numPr>
      </w:pPr>
      <w:r w:rsidRPr="002C6069">
        <w:rPr>
          <w:lang w:val="en-GB"/>
        </w:rPr>
        <w:t>Malicious user detection</w:t>
      </w:r>
      <w:r w:rsidRPr="002C6069">
        <w:t> </w:t>
      </w:r>
    </w:p>
    <w:p w14:paraId="5A890427" w14:textId="7DFEF9DC" w:rsidR="002C6069" w:rsidRPr="002C6069" w:rsidRDefault="002C6069" w:rsidP="002C6069">
      <w:r w:rsidRPr="002C6069">
        <w:rPr>
          <w:lang w:val="en-GB"/>
        </w:rPr>
        <w:lastRenderedPageBreak/>
        <w:t xml:space="preserve">17: How effective are your current solutions in addressing the following API Runtime Protection challenges </w:t>
      </w:r>
      <w:r w:rsidR="00F9075F">
        <w:rPr>
          <w:lang w:val="en-GB"/>
        </w:rPr>
        <w:t>within</w:t>
      </w:r>
      <w:r w:rsidRPr="002C6069">
        <w:rPr>
          <w:lang w:val="en-GB"/>
        </w:rPr>
        <w:t xml:space="preserve"> your organization? (0 = Not Effective, 1= Minimally Effective, 2=Somewhat Effective, 3=Moderately Effective, 4= Highly Effective, 5 = Extremely Effective)</w:t>
      </w:r>
      <w:r w:rsidRPr="002C6069">
        <w:t> </w:t>
      </w:r>
    </w:p>
    <w:p w14:paraId="55714314" w14:textId="77777777" w:rsidR="002C6069" w:rsidRPr="002C6069" w:rsidRDefault="002C6069" w:rsidP="002C6069">
      <w:pPr>
        <w:numPr>
          <w:ilvl w:val="0"/>
          <w:numId w:val="86"/>
        </w:numPr>
      </w:pPr>
      <w:r w:rsidRPr="002C6069">
        <w:rPr>
          <w:lang w:val="en-GB"/>
        </w:rPr>
        <w:t>Data Leakage</w:t>
      </w:r>
      <w:r w:rsidRPr="002C6069">
        <w:t> </w:t>
      </w:r>
    </w:p>
    <w:p w14:paraId="75273A38" w14:textId="77777777" w:rsidR="002C6069" w:rsidRPr="002C6069" w:rsidRDefault="002C6069" w:rsidP="002C6069">
      <w:pPr>
        <w:numPr>
          <w:ilvl w:val="0"/>
          <w:numId w:val="87"/>
        </w:numPr>
      </w:pPr>
      <w:r w:rsidRPr="002C6069">
        <w:rPr>
          <w:lang w:val="en-GB"/>
        </w:rPr>
        <w:t>Data Tampering</w:t>
      </w:r>
      <w:r w:rsidRPr="002C6069">
        <w:t> </w:t>
      </w:r>
    </w:p>
    <w:p w14:paraId="7CF15C05" w14:textId="77777777" w:rsidR="002C6069" w:rsidRPr="002C6069" w:rsidRDefault="002C6069" w:rsidP="002C6069">
      <w:pPr>
        <w:numPr>
          <w:ilvl w:val="0"/>
          <w:numId w:val="88"/>
        </w:numPr>
      </w:pPr>
      <w:r w:rsidRPr="002C6069">
        <w:rPr>
          <w:lang w:val="en-GB"/>
        </w:rPr>
        <w:t>Data Policy Violations</w:t>
      </w:r>
      <w:r w:rsidRPr="002C6069">
        <w:t> </w:t>
      </w:r>
    </w:p>
    <w:p w14:paraId="52641863" w14:textId="77777777" w:rsidR="002C6069" w:rsidRPr="002C6069" w:rsidRDefault="002C6069" w:rsidP="002C6069">
      <w:pPr>
        <w:numPr>
          <w:ilvl w:val="0"/>
          <w:numId w:val="89"/>
        </w:numPr>
      </w:pPr>
      <w:r w:rsidRPr="002C6069">
        <w:rPr>
          <w:lang w:val="en-GB"/>
        </w:rPr>
        <w:t>Sensitive Data Detection and Masking</w:t>
      </w:r>
      <w:r w:rsidRPr="002C6069">
        <w:t> </w:t>
      </w:r>
    </w:p>
    <w:p w14:paraId="65086F72" w14:textId="77777777" w:rsidR="002C6069" w:rsidRPr="002C6069" w:rsidRDefault="002C6069" w:rsidP="002C6069">
      <w:pPr>
        <w:numPr>
          <w:ilvl w:val="0"/>
          <w:numId w:val="90"/>
        </w:numPr>
      </w:pPr>
      <w:r w:rsidRPr="002C6069">
        <w:rPr>
          <w:lang w:val="en-GB"/>
        </w:rPr>
        <w:t>API Security Attacks</w:t>
      </w:r>
      <w:r w:rsidRPr="002C6069">
        <w:t> </w:t>
      </w:r>
    </w:p>
    <w:p w14:paraId="0FA84E52" w14:textId="77777777" w:rsidR="002C6069" w:rsidRPr="002C6069" w:rsidRDefault="002C6069" w:rsidP="002C6069">
      <w:pPr>
        <w:numPr>
          <w:ilvl w:val="0"/>
          <w:numId w:val="91"/>
        </w:numPr>
      </w:pPr>
      <w:r w:rsidRPr="002C6069">
        <w:rPr>
          <w:lang w:val="en-GB"/>
        </w:rPr>
        <w:t>ML-based Traffic Monitoring</w:t>
      </w:r>
      <w:r w:rsidRPr="002C6069">
        <w:t> </w:t>
      </w:r>
    </w:p>
    <w:p w14:paraId="46D15477" w14:textId="77777777" w:rsidR="002C6069" w:rsidRPr="002C6069" w:rsidRDefault="002C6069" w:rsidP="002C6069">
      <w:pPr>
        <w:numPr>
          <w:ilvl w:val="0"/>
          <w:numId w:val="92"/>
        </w:numPr>
      </w:pPr>
      <w:r w:rsidRPr="002C6069">
        <w:rPr>
          <w:lang w:val="en-GB"/>
        </w:rPr>
        <w:t>Automated Policy Generation</w:t>
      </w:r>
      <w:r w:rsidRPr="002C6069">
        <w:t> </w:t>
      </w:r>
    </w:p>
    <w:p w14:paraId="67A2274E" w14:textId="77777777" w:rsidR="002C6069" w:rsidRPr="002C6069" w:rsidRDefault="002C6069" w:rsidP="002C6069">
      <w:pPr>
        <w:numPr>
          <w:ilvl w:val="0"/>
          <w:numId w:val="93"/>
        </w:numPr>
      </w:pPr>
      <w:r w:rsidRPr="002C6069">
        <w:rPr>
          <w:lang w:val="en-GB"/>
        </w:rPr>
        <w:t>Suspicious Behaviour</w:t>
      </w:r>
      <w:r w:rsidRPr="002C6069">
        <w:t> </w:t>
      </w:r>
    </w:p>
    <w:p w14:paraId="52CABF84" w14:textId="77777777" w:rsidR="002C6069" w:rsidRPr="002C6069" w:rsidRDefault="002C6069" w:rsidP="002C6069">
      <w:pPr>
        <w:numPr>
          <w:ilvl w:val="0"/>
          <w:numId w:val="94"/>
        </w:numPr>
      </w:pPr>
      <w:r w:rsidRPr="002C6069">
        <w:rPr>
          <w:lang w:val="en-GB"/>
        </w:rPr>
        <w:t>Open API Specification/Swagger enforcement</w:t>
      </w:r>
      <w:r w:rsidRPr="002C6069">
        <w:t> </w:t>
      </w:r>
    </w:p>
    <w:p w14:paraId="4721FF2C" w14:textId="77777777" w:rsidR="002C6069" w:rsidRPr="002C6069" w:rsidRDefault="002C6069" w:rsidP="002C6069">
      <w:pPr>
        <w:numPr>
          <w:ilvl w:val="0"/>
          <w:numId w:val="95"/>
        </w:numPr>
      </w:pPr>
      <w:r w:rsidRPr="002C6069">
        <w:rPr>
          <w:lang w:val="en-GB"/>
        </w:rPr>
        <w:t>Malicious user detection</w:t>
      </w:r>
      <w:r w:rsidRPr="002C6069">
        <w:t> </w:t>
      </w:r>
    </w:p>
    <w:p w14:paraId="7E471B1D" w14:textId="77777777" w:rsidR="002C6069" w:rsidRPr="002C6069" w:rsidRDefault="002C6069" w:rsidP="002C6069">
      <w:r w:rsidRPr="002C6069">
        <w:t> </w:t>
      </w:r>
    </w:p>
    <w:p w14:paraId="08E82977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API Security Testing Concerns &amp; Effectiveness</w:t>
      </w:r>
      <w:r w:rsidRPr="002C6069">
        <w:rPr>
          <w:color w:val="002060"/>
          <w:sz w:val="32"/>
          <w:szCs w:val="32"/>
        </w:rPr>
        <w:t> </w:t>
      </w:r>
    </w:p>
    <w:p w14:paraId="4D8B6C82" w14:textId="77777777" w:rsidR="002C6069" w:rsidRPr="002C6069" w:rsidRDefault="002C6069" w:rsidP="002C6069">
      <w:r w:rsidRPr="002C6069">
        <w:rPr>
          <w:lang w:val="en-GB"/>
        </w:rPr>
        <w:t>18: How concerning are the following API Security Testing challenges for your organization? (0 = No Concern, 1= Minimal Concern, 2= Slightly Concerning, 3= Moderately Concerning, 4=Highly Concerning, 5= Extremely Concerning)</w:t>
      </w:r>
      <w:r w:rsidRPr="002C6069">
        <w:t> </w:t>
      </w:r>
    </w:p>
    <w:p w14:paraId="78CE8C7E" w14:textId="77777777" w:rsidR="002C6069" w:rsidRPr="002C6069" w:rsidRDefault="002C6069" w:rsidP="002C6069">
      <w:pPr>
        <w:numPr>
          <w:ilvl w:val="0"/>
          <w:numId w:val="96"/>
        </w:numPr>
      </w:pPr>
      <w:r w:rsidRPr="002C6069">
        <w:rPr>
          <w:lang w:val="en-GB"/>
        </w:rPr>
        <w:t>Code-based discovery (e.g., static/dynamic code analysis)</w:t>
      </w:r>
      <w:r w:rsidRPr="002C6069">
        <w:t> </w:t>
      </w:r>
    </w:p>
    <w:p w14:paraId="26F0B2BD" w14:textId="77777777" w:rsidR="002C6069" w:rsidRPr="002C6069" w:rsidRDefault="002C6069" w:rsidP="002C6069">
      <w:pPr>
        <w:numPr>
          <w:ilvl w:val="0"/>
          <w:numId w:val="97"/>
        </w:numPr>
      </w:pPr>
      <w:r w:rsidRPr="002C6069">
        <w:rPr>
          <w:lang w:val="en-GB"/>
        </w:rPr>
        <w:t>Crawler-based discovery (e.g., scanning APIs)</w:t>
      </w:r>
      <w:r w:rsidRPr="002C6069">
        <w:t> </w:t>
      </w:r>
    </w:p>
    <w:p w14:paraId="7B05C4F6" w14:textId="77777777" w:rsidR="002C6069" w:rsidRPr="002C6069" w:rsidRDefault="002C6069" w:rsidP="002C6069">
      <w:pPr>
        <w:numPr>
          <w:ilvl w:val="0"/>
          <w:numId w:val="98"/>
        </w:numPr>
      </w:pPr>
      <w:r w:rsidRPr="002C6069">
        <w:rPr>
          <w:lang w:val="en-GB"/>
        </w:rPr>
        <w:t>Traffic-based discovery (e.g., monitoring API traffic)</w:t>
      </w:r>
      <w:r w:rsidRPr="002C6069">
        <w:t> </w:t>
      </w:r>
    </w:p>
    <w:p w14:paraId="79E9ACF5" w14:textId="77777777" w:rsidR="002C6069" w:rsidRPr="002C6069" w:rsidRDefault="002C6069" w:rsidP="002C6069">
      <w:r w:rsidRPr="002C6069">
        <w:rPr>
          <w:lang w:val="en-GB"/>
        </w:rPr>
        <w:t>19: How effective are your current solutions in identifying vulnerable and/or undocumented/shadow APIs? (0 = Not Effective, 1= Minimally Effective, 2=Somewhat Effective, 3=Moderately Effective, 4= Highly Effective, 5 = Extremely Effective)</w:t>
      </w:r>
      <w:r w:rsidRPr="002C6069">
        <w:t> </w:t>
      </w:r>
    </w:p>
    <w:p w14:paraId="149D1CA8" w14:textId="77777777" w:rsidR="002C6069" w:rsidRPr="002C6069" w:rsidRDefault="002C6069" w:rsidP="002C6069">
      <w:pPr>
        <w:numPr>
          <w:ilvl w:val="0"/>
          <w:numId w:val="100"/>
        </w:numPr>
      </w:pPr>
      <w:r w:rsidRPr="002C6069">
        <w:rPr>
          <w:lang w:val="en-GB"/>
        </w:rPr>
        <w:t>Code-based discovery (e.g., static/dynamic code analysis)</w:t>
      </w:r>
      <w:r w:rsidRPr="002C6069">
        <w:t> </w:t>
      </w:r>
    </w:p>
    <w:p w14:paraId="6A611100" w14:textId="77777777" w:rsidR="002C6069" w:rsidRPr="002C6069" w:rsidRDefault="002C6069" w:rsidP="002C6069">
      <w:pPr>
        <w:numPr>
          <w:ilvl w:val="0"/>
          <w:numId w:val="101"/>
        </w:numPr>
      </w:pPr>
      <w:r w:rsidRPr="002C6069">
        <w:rPr>
          <w:lang w:val="en-GB"/>
        </w:rPr>
        <w:t>Crawler-based discovery (e.g., scanning APIs)</w:t>
      </w:r>
      <w:r w:rsidRPr="002C6069">
        <w:t> </w:t>
      </w:r>
    </w:p>
    <w:p w14:paraId="28D62124" w14:textId="77777777" w:rsidR="002C6069" w:rsidRPr="002C6069" w:rsidRDefault="002C6069" w:rsidP="002C6069">
      <w:pPr>
        <w:numPr>
          <w:ilvl w:val="0"/>
          <w:numId w:val="102"/>
        </w:numPr>
      </w:pPr>
      <w:r w:rsidRPr="002C6069">
        <w:rPr>
          <w:lang w:val="en-GB"/>
        </w:rPr>
        <w:t>Traffic-based discovery (e.g., monitoring API traffic)</w:t>
      </w:r>
      <w:r w:rsidRPr="002C6069">
        <w:t> </w:t>
      </w:r>
    </w:p>
    <w:p w14:paraId="68E0D64E" w14:textId="77777777" w:rsidR="002C6069" w:rsidRPr="002C6069" w:rsidRDefault="002C6069" w:rsidP="002C6069">
      <w:r w:rsidRPr="002C6069">
        <w:t> </w:t>
      </w:r>
    </w:p>
    <w:p w14:paraId="148A4CF9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Code-Based Discovery</w:t>
      </w:r>
      <w:r w:rsidRPr="002C6069">
        <w:rPr>
          <w:color w:val="002060"/>
          <w:sz w:val="32"/>
          <w:szCs w:val="32"/>
        </w:rPr>
        <w:t> </w:t>
      </w:r>
    </w:p>
    <w:p w14:paraId="18B7AFBF" w14:textId="77777777" w:rsidR="002C6069" w:rsidRPr="002C6069" w:rsidRDefault="002C6069" w:rsidP="002C6069">
      <w:r w:rsidRPr="002C6069">
        <w:rPr>
          <w:lang w:val="en-GB"/>
        </w:rPr>
        <w:t>20: Which stage of the API lifecycle would benefit most from code-based discovery in your organization?</w:t>
      </w:r>
      <w:r w:rsidRPr="002C6069">
        <w:t> </w:t>
      </w:r>
    </w:p>
    <w:p w14:paraId="59DDEA35" w14:textId="77777777" w:rsidR="002C6069" w:rsidRPr="002C6069" w:rsidRDefault="002C6069" w:rsidP="002C6069">
      <w:pPr>
        <w:numPr>
          <w:ilvl w:val="0"/>
          <w:numId w:val="104"/>
        </w:numPr>
      </w:pPr>
      <w:r w:rsidRPr="002C6069">
        <w:rPr>
          <w:lang w:val="en-GB"/>
        </w:rPr>
        <w:t>Development</w:t>
      </w:r>
      <w:r w:rsidRPr="002C6069">
        <w:t> </w:t>
      </w:r>
    </w:p>
    <w:p w14:paraId="316ED975" w14:textId="77777777" w:rsidR="002C6069" w:rsidRPr="002C6069" w:rsidRDefault="002C6069" w:rsidP="002C6069">
      <w:pPr>
        <w:numPr>
          <w:ilvl w:val="0"/>
          <w:numId w:val="105"/>
        </w:numPr>
      </w:pPr>
      <w:r w:rsidRPr="002C6069">
        <w:rPr>
          <w:lang w:val="en-GB"/>
        </w:rPr>
        <w:t>Testing</w:t>
      </w:r>
      <w:r w:rsidRPr="002C6069">
        <w:t> </w:t>
      </w:r>
    </w:p>
    <w:p w14:paraId="04992E0E" w14:textId="77777777" w:rsidR="002C6069" w:rsidRPr="002C6069" w:rsidRDefault="002C6069" w:rsidP="002C6069">
      <w:pPr>
        <w:numPr>
          <w:ilvl w:val="0"/>
          <w:numId w:val="106"/>
        </w:numPr>
      </w:pPr>
      <w:r w:rsidRPr="002C6069">
        <w:rPr>
          <w:lang w:val="en-GB"/>
        </w:rPr>
        <w:lastRenderedPageBreak/>
        <w:t>Deployment</w:t>
      </w:r>
      <w:r w:rsidRPr="002C6069">
        <w:t> </w:t>
      </w:r>
    </w:p>
    <w:p w14:paraId="03888CAE" w14:textId="77777777" w:rsidR="002C6069" w:rsidRPr="002C6069" w:rsidRDefault="002C6069" w:rsidP="002C6069">
      <w:pPr>
        <w:numPr>
          <w:ilvl w:val="0"/>
          <w:numId w:val="107"/>
        </w:numPr>
      </w:pPr>
      <w:r w:rsidRPr="002C6069">
        <w:rPr>
          <w:lang w:val="en-GB"/>
        </w:rPr>
        <w:t>Operations and Maintenance (O&amp;M)</w:t>
      </w:r>
      <w:r w:rsidRPr="002C6069">
        <w:t> </w:t>
      </w:r>
    </w:p>
    <w:p w14:paraId="2889AE87" w14:textId="77777777" w:rsidR="002C6069" w:rsidRPr="002C6069" w:rsidRDefault="002C6069" w:rsidP="002C6069">
      <w:r w:rsidRPr="002C6069">
        <w:rPr>
          <w:lang w:val="en-GB"/>
        </w:rPr>
        <w:t>21: How has code-based discovery improved your organization’s API security?</w:t>
      </w:r>
      <w:r w:rsidRPr="002C6069">
        <w:t> </w:t>
      </w:r>
    </w:p>
    <w:p w14:paraId="44F9372D" w14:textId="77777777" w:rsidR="002C6069" w:rsidRPr="002C6069" w:rsidRDefault="002C6069" w:rsidP="002C6069">
      <w:pPr>
        <w:numPr>
          <w:ilvl w:val="0"/>
          <w:numId w:val="108"/>
        </w:numPr>
      </w:pPr>
      <w:r w:rsidRPr="002C6069">
        <w:rPr>
          <w:lang w:val="en-GB"/>
        </w:rPr>
        <w:t>Improved visibility into internal APIs</w:t>
      </w:r>
      <w:r w:rsidRPr="002C6069">
        <w:t> </w:t>
      </w:r>
    </w:p>
    <w:p w14:paraId="27C693CA" w14:textId="77777777" w:rsidR="002C6069" w:rsidRPr="002C6069" w:rsidRDefault="002C6069" w:rsidP="002C6069">
      <w:pPr>
        <w:numPr>
          <w:ilvl w:val="0"/>
          <w:numId w:val="109"/>
        </w:numPr>
      </w:pPr>
      <w:r w:rsidRPr="002C6069">
        <w:rPr>
          <w:lang w:val="en-GB"/>
        </w:rPr>
        <w:t>Faster detection of vulnerabilities</w:t>
      </w:r>
      <w:r w:rsidRPr="002C6069">
        <w:t> </w:t>
      </w:r>
    </w:p>
    <w:p w14:paraId="08206914" w14:textId="77777777" w:rsidR="002C6069" w:rsidRPr="002C6069" w:rsidRDefault="002C6069" w:rsidP="002C6069">
      <w:pPr>
        <w:numPr>
          <w:ilvl w:val="0"/>
          <w:numId w:val="110"/>
        </w:numPr>
      </w:pPr>
      <w:r w:rsidRPr="002C6069">
        <w:rPr>
          <w:lang w:val="en-GB"/>
        </w:rPr>
        <w:t>Reduced risk from shadow or dormant APIs</w:t>
      </w:r>
      <w:r w:rsidRPr="002C6069">
        <w:t> </w:t>
      </w:r>
    </w:p>
    <w:p w14:paraId="46A80E82" w14:textId="71491F0D" w:rsidR="00DA2FB4" w:rsidRDefault="001C5A81" w:rsidP="001C5A81">
      <w:pPr>
        <w:rPr>
          <w:color w:val="002060"/>
          <w:sz w:val="32"/>
          <w:szCs w:val="32"/>
        </w:rPr>
      </w:pPr>
      <w:r w:rsidRPr="001C5A81">
        <w:rPr>
          <w:color w:val="002060"/>
          <w:sz w:val="32"/>
          <w:szCs w:val="32"/>
          <w:lang w:val="en-GB"/>
        </w:rPr>
        <w:t>22:</w:t>
      </w:r>
      <w:r>
        <w:rPr>
          <w:color w:val="002060"/>
          <w:sz w:val="32"/>
          <w:szCs w:val="32"/>
          <w:lang w:val="en-GB"/>
        </w:rPr>
        <w:t xml:space="preserve"> </w:t>
      </w:r>
      <w:r w:rsidRPr="005D4D57">
        <w:rPr>
          <w:color w:val="002060"/>
          <w:sz w:val="24"/>
          <w:szCs w:val="24"/>
        </w:rPr>
        <w:t>Which stage of the API lifecycle would benefit most from the following discovery method in your organization? (</w:t>
      </w:r>
      <w:r w:rsidR="005D4D57" w:rsidRPr="005D4D57">
        <w:rPr>
          <w:color w:val="002060"/>
          <w:sz w:val="24"/>
          <w:szCs w:val="24"/>
        </w:rPr>
        <w:t xml:space="preserve">1 = </w:t>
      </w:r>
      <w:r w:rsidRPr="005D4D57">
        <w:rPr>
          <w:color w:val="002060"/>
          <w:sz w:val="24"/>
          <w:szCs w:val="24"/>
        </w:rPr>
        <w:t>Development</w:t>
      </w:r>
      <w:r w:rsidR="005D4D57" w:rsidRPr="005D4D57">
        <w:rPr>
          <w:color w:val="002060"/>
          <w:sz w:val="24"/>
          <w:szCs w:val="24"/>
        </w:rPr>
        <w:t xml:space="preserve">, 2 = </w:t>
      </w:r>
      <w:r w:rsidRPr="005D4D57">
        <w:rPr>
          <w:color w:val="002060"/>
          <w:sz w:val="24"/>
          <w:szCs w:val="24"/>
        </w:rPr>
        <w:t>Testing</w:t>
      </w:r>
      <w:r w:rsidR="005D4D57" w:rsidRPr="005D4D57">
        <w:rPr>
          <w:color w:val="002060"/>
          <w:sz w:val="24"/>
          <w:szCs w:val="24"/>
        </w:rPr>
        <w:t xml:space="preserve">, 3 = </w:t>
      </w:r>
      <w:r w:rsidRPr="005D4D57">
        <w:rPr>
          <w:color w:val="002060"/>
          <w:sz w:val="24"/>
          <w:szCs w:val="24"/>
        </w:rPr>
        <w:t>Deployment</w:t>
      </w:r>
      <w:r w:rsidR="005D4D57" w:rsidRPr="005D4D57">
        <w:rPr>
          <w:color w:val="002060"/>
          <w:sz w:val="24"/>
          <w:szCs w:val="24"/>
        </w:rPr>
        <w:t xml:space="preserve">, 4= </w:t>
      </w:r>
      <w:r w:rsidRPr="005D4D57">
        <w:rPr>
          <w:color w:val="002060"/>
          <w:sz w:val="24"/>
          <w:szCs w:val="24"/>
        </w:rPr>
        <w:t>Operations and Maintenance (O&amp;M</w:t>
      </w:r>
      <w:proofErr w:type="gramStart"/>
      <w:r w:rsidRPr="005D4D57">
        <w:rPr>
          <w:color w:val="002060"/>
          <w:sz w:val="24"/>
          <w:szCs w:val="24"/>
        </w:rPr>
        <w:t xml:space="preserve">) </w:t>
      </w:r>
      <w:r w:rsidR="005D4D57" w:rsidRPr="005D4D57">
        <w:rPr>
          <w:color w:val="002060"/>
          <w:sz w:val="24"/>
          <w:szCs w:val="24"/>
        </w:rPr>
        <w:t>)</w:t>
      </w:r>
      <w:proofErr w:type="gramEnd"/>
    </w:p>
    <w:p w14:paraId="3F91DEB5" w14:textId="77777777" w:rsidR="001C5A81" w:rsidRPr="005D4D57" w:rsidRDefault="001C5A81" w:rsidP="001C5A81">
      <w:pPr>
        <w:pStyle w:val="ListParagraph"/>
        <w:numPr>
          <w:ilvl w:val="0"/>
          <w:numId w:val="170"/>
        </w:numPr>
        <w:rPr>
          <w:color w:val="002060"/>
          <w:sz w:val="24"/>
          <w:szCs w:val="24"/>
        </w:rPr>
      </w:pPr>
      <w:r w:rsidRPr="005D4D57">
        <w:rPr>
          <w:color w:val="002060"/>
          <w:sz w:val="24"/>
          <w:szCs w:val="24"/>
          <w:lang w:val="en-GB"/>
        </w:rPr>
        <w:t>Crawler-Based Discovery</w:t>
      </w:r>
      <w:r w:rsidRPr="005D4D57">
        <w:rPr>
          <w:color w:val="002060"/>
          <w:sz w:val="24"/>
          <w:szCs w:val="24"/>
        </w:rPr>
        <w:t> </w:t>
      </w:r>
    </w:p>
    <w:p w14:paraId="0759E4D7" w14:textId="06D1F432" w:rsidR="001C5A81" w:rsidRPr="001C5A81" w:rsidRDefault="001C5A81" w:rsidP="001C5A81">
      <w:pPr>
        <w:pStyle w:val="ListParagraph"/>
        <w:numPr>
          <w:ilvl w:val="0"/>
          <w:numId w:val="170"/>
        </w:numPr>
        <w:rPr>
          <w:color w:val="002060"/>
          <w:sz w:val="28"/>
          <w:szCs w:val="28"/>
        </w:rPr>
      </w:pPr>
      <w:r w:rsidRPr="005D4D57">
        <w:rPr>
          <w:color w:val="002060"/>
          <w:sz w:val="24"/>
          <w:szCs w:val="24"/>
        </w:rPr>
        <w:t>Traffic-Based Discovery</w:t>
      </w:r>
      <w:r w:rsidRPr="001C5A81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br/>
      </w:r>
    </w:p>
    <w:p w14:paraId="15B21458" w14:textId="2B773E21" w:rsidR="000C03B4" w:rsidRPr="000C03B4" w:rsidRDefault="000C03B4" w:rsidP="000C03B4">
      <w:pPr>
        <w:rPr>
          <w:color w:val="002060"/>
          <w:sz w:val="24"/>
          <w:szCs w:val="24"/>
        </w:rPr>
      </w:pPr>
      <w:r w:rsidRPr="001C5A81">
        <w:rPr>
          <w:color w:val="002060"/>
          <w:sz w:val="32"/>
          <w:szCs w:val="32"/>
          <w:lang w:val="en-GB"/>
        </w:rPr>
        <w:t>2</w:t>
      </w:r>
      <w:r>
        <w:rPr>
          <w:color w:val="002060"/>
          <w:sz w:val="32"/>
          <w:szCs w:val="32"/>
          <w:lang w:val="en-GB"/>
        </w:rPr>
        <w:t>3</w:t>
      </w:r>
      <w:r w:rsidRPr="001C5A81">
        <w:rPr>
          <w:color w:val="002060"/>
          <w:sz w:val="32"/>
          <w:szCs w:val="32"/>
          <w:lang w:val="en-GB"/>
        </w:rPr>
        <w:t>:</w:t>
      </w:r>
      <w:r>
        <w:rPr>
          <w:color w:val="002060"/>
          <w:sz w:val="32"/>
          <w:szCs w:val="32"/>
          <w:lang w:val="en-GB"/>
        </w:rPr>
        <w:t xml:space="preserve"> </w:t>
      </w:r>
      <w:r w:rsidRPr="000C03B4">
        <w:rPr>
          <w:color w:val="002060"/>
          <w:sz w:val="24"/>
          <w:szCs w:val="24"/>
        </w:rPr>
        <w:t>How has the following discovery method improved your organization’s API security?</w:t>
      </w:r>
      <w:r>
        <w:rPr>
          <w:color w:val="00206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( 1</w:t>
      </w:r>
      <w:proofErr w:type="gramEnd"/>
      <w:r>
        <w:rPr>
          <w:color w:val="002060"/>
          <w:sz w:val="24"/>
          <w:szCs w:val="24"/>
        </w:rPr>
        <w:t xml:space="preserve">= </w:t>
      </w:r>
      <w:r w:rsidRPr="000C03B4">
        <w:rPr>
          <w:color w:val="002060"/>
          <w:sz w:val="24"/>
          <w:szCs w:val="24"/>
        </w:rPr>
        <w:t>Enhanced identification of exposed APIs</w:t>
      </w:r>
      <w:r>
        <w:rPr>
          <w:color w:val="002060"/>
          <w:sz w:val="24"/>
          <w:szCs w:val="24"/>
        </w:rPr>
        <w:t xml:space="preserve">, 2 = </w:t>
      </w:r>
      <w:r w:rsidRPr="000C03B4">
        <w:rPr>
          <w:color w:val="002060"/>
          <w:sz w:val="24"/>
          <w:szCs w:val="24"/>
        </w:rPr>
        <w:t>Better API inventory management</w:t>
      </w:r>
      <w:r>
        <w:rPr>
          <w:color w:val="002060"/>
          <w:sz w:val="24"/>
          <w:szCs w:val="24"/>
        </w:rPr>
        <w:t xml:space="preserve">, 3 = </w:t>
      </w:r>
      <w:r w:rsidRPr="000C03B4">
        <w:rPr>
          <w:color w:val="002060"/>
          <w:sz w:val="24"/>
          <w:szCs w:val="24"/>
        </w:rPr>
        <w:t xml:space="preserve">Reduced risk from shadow or dormant </w:t>
      </w:r>
      <w:proofErr w:type="gramStart"/>
      <w:r w:rsidRPr="000C03B4">
        <w:rPr>
          <w:color w:val="002060"/>
          <w:sz w:val="24"/>
          <w:szCs w:val="24"/>
        </w:rPr>
        <w:t xml:space="preserve">APIs </w:t>
      </w:r>
      <w:r>
        <w:rPr>
          <w:color w:val="002060"/>
          <w:sz w:val="24"/>
          <w:szCs w:val="24"/>
        </w:rPr>
        <w:t>)</w:t>
      </w:r>
      <w:proofErr w:type="gramEnd"/>
    </w:p>
    <w:p w14:paraId="53B392AE" w14:textId="77777777" w:rsidR="000C03B4" w:rsidRDefault="000C03B4" w:rsidP="000C03B4">
      <w:pPr>
        <w:pStyle w:val="ListParagraph"/>
        <w:numPr>
          <w:ilvl w:val="0"/>
          <w:numId w:val="170"/>
        </w:numPr>
        <w:rPr>
          <w:color w:val="002060"/>
          <w:sz w:val="24"/>
          <w:szCs w:val="24"/>
        </w:rPr>
      </w:pPr>
      <w:r w:rsidRPr="005D4D57">
        <w:rPr>
          <w:color w:val="002060"/>
          <w:sz w:val="24"/>
          <w:szCs w:val="24"/>
          <w:lang w:val="en-GB"/>
        </w:rPr>
        <w:t>Crawler-Based Discovery</w:t>
      </w:r>
      <w:r w:rsidRPr="005D4D57">
        <w:rPr>
          <w:color w:val="002060"/>
          <w:sz w:val="24"/>
          <w:szCs w:val="24"/>
        </w:rPr>
        <w:t> </w:t>
      </w:r>
    </w:p>
    <w:p w14:paraId="0DEBD94A" w14:textId="43CABCA3" w:rsidR="001C5A81" w:rsidRPr="000C03B4" w:rsidRDefault="000C03B4" w:rsidP="000C03B4">
      <w:pPr>
        <w:pStyle w:val="ListParagraph"/>
        <w:numPr>
          <w:ilvl w:val="0"/>
          <w:numId w:val="170"/>
        </w:numPr>
        <w:rPr>
          <w:color w:val="002060"/>
          <w:sz w:val="24"/>
          <w:szCs w:val="24"/>
        </w:rPr>
      </w:pPr>
      <w:r w:rsidRPr="000C03B4">
        <w:rPr>
          <w:color w:val="002060"/>
          <w:sz w:val="24"/>
          <w:szCs w:val="24"/>
        </w:rPr>
        <w:t>Traffic-Based Discovery</w:t>
      </w:r>
      <w:r w:rsidRPr="000C03B4">
        <w:rPr>
          <w:color w:val="002060"/>
          <w:sz w:val="28"/>
          <w:szCs w:val="28"/>
        </w:rPr>
        <w:t xml:space="preserve"> </w:t>
      </w:r>
    </w:p>
    <w:p w14:paraId="3EE13801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Regulatory Compliance Concerns &amp; Effectiveness</w:t>
      </w:r>
      <w:r w:rsidRPr="002C6069">
        <w:rPr>
          <w:color w:val="002060"/>
          <w:sz w:val="32"/>
          <w:szCs w:val="32"/>
        </w:rPr>
        <w:t> </w:t>
      </w:r>
    </w:p>
    <w:p w14:paraId="612E49F7" w14:textId="15202E81" w:rsidR="002C6069" w:rsidRPr="002C6069" w:rsidRDefault="002C6069" w:rsidP="002C6069">
      <w:r w:rsidRPr="002C6069">
        <w:rPr>
          <w:lang w:val="en-GB"/>
        </w:rPr>
        <w:t>2</w:t>
      </w:r>
      <w:r w:rsidR="00C208B1">
        <w:rPr>
          <w:lang w:val="en-GB"/>
        </w:rPr>
        <w:t>4</w:t>
      </w:r>
      <w:r w:rsidRPr="002C6069">
        <w:rPr>
          <w:lang w:val="en-GB"/>
        </w:rPr>
        <w:t>: How concerning are the following regulatory compliance challenges for your organization? (0 = No Concern, 1= Minimal Concern, 2= Slightly Concerning, 3= Moderately Concerning, 4=Highly Concerning, 5= Extremely Concerning)</w:t>
      </w:r>
      <w:r w:rsidRPr="002C6069">
        <w:t> </w:t>
      </w:r>
    </w:p>
    <w:p w14:paraId="47D86D22" w14:textId="77777777" w:rsidR="002C6069" w:rsidRPr="002C6069" w:rsidRDefault="002C6069" w:rsidP="002C6069">
      <w:pPr>
        <w:numPr>
          <w:ilvl w:val="0"/>
          <w:numId w:val="128"/>
        </w:numPr>
      </w:pPr>
      <w:r w:rsidRPr="002C6069">
        <w:rPr>
          <w:lang w:val="en-GB"/>
        </w:rPr>
        <w:t>Data residency requirements</w:t>
      </w:r>
      <w:r w:rsidRPr="002C6069">
        <w:t> </w:t>
      </w:r>
    </w:p>
    <w:p w14:paraId="54DF9A7A" w14:textId="77777777" w:rsidR="002C6069" w:rsidRPr="002C6069" w:rsidRDefault="002C6069" w:rsidP="002C6069">
      <w:pPr>
        <w:numPr>
          <w:ilvl w:val="0"/>
          <w:numId w:val="129"/>
        </w:numPr>
      </w:pPr>
      <w:r w:rsidRPr="002C6069">
        <w:rPr>
          <w:lang w:val="en-GB"/>
        </w:rPr>
        <w:t>Cross-border data transfer restrictions</w:t>
      </w:r>
      <w:r w:rsidRPr="002C6069">
        <w:t> </w:t>
      </w:r>
    </w:p>
    <w:p w14:paraId="21360E18" w14:textId="77777777" w:rsidR="002C6069" w:rsidRPr="002C6069" w:rsidRDefault="002C6069" w:rsidP="002C6069">
      <w:pPr>
        <w:numPr>
          <w:ilvl w:val="0"/>
          <w:numId w:val="130"/>
        </w:numPr>
      </w:pPr>
      <w:r w:rsidRPr="002C6069">
        <w:rPr>
          <w:lang w:val="en-GB"/>
        </w:rPr>
        <w:t>Privacy law compliance</w:t>
      </w:r>
      <w:r w:rsidRPr="002C6069">
        <w:t> </w:t>
      </w:r>
    </w:p>
    <w:p w14:paraId="31C7650B" w14:textId="77777777" w:rsidR="002C6069" w:rsidRPr="002C6069" w:rsidRDefault="002C6069" w:rsidP="002C6069">
      <w:pPr>
        <w:numPr>
          <w:ilvl w:val="0"/>
          <w:numId w:val="131"/>
        </w:numPr>
      </w:pPr>
      <w:r w:rsidRPr="002C6069">
        <w:rPr>
          <w:lang w:val="en-GB"/>
        </w:rPr>
        <w:t>Industry-specific regulations</w:t>
      </w:r>
      <w:r w:rsidRPr="002C6069">
        <w:t> </w:t>
      </w:r>
    </w:p>
    <w:p w14:paraId="497C24EC" w14:textId="77777777" w:rsidR="002C6069" w:rsidRPr="002C6069" w:rsidRDefault="002C6069" w:rsidP="002C6069">
      <w:pPr>
        <w:numPr>
          <w:ilvl w:val="0"/>
          <w:numId w:val="132"/>
        </w:numPr>
      </w:pPr>
      <w:r w:rsidRPr="002C6069">
        <w:rPr>
          <w:lang w:val="en-GB"/>
        </w:rPr>
        <w:t>Unclear or rapidly evolving regulatory landscape</w:t>
      </w:r>
      <w:r w:rsidRPr="002C6069">
        <w:t> </w:t>
      </w:r>
    </w:p>
    <w:p w14:paraId="3AA147FA" w14:textId="60328C45" w:rsidR="002C6069" w:rsidRPr="002C6069" w:rsidRDefault="002C6069" w:rsidP="002C6069">
      <w:r w:rsidRPr="002C6069">
        <w:rPr>
          <w:lang w:val="en-GB"/>
        </w:rPr>
        <w:t>2</w:t>
      </w:r>
      <w:r w:rsidR="00C208B1">
        <w:rPr>
          <w:lang w:val="en-GB"/>
        </w:rPr>
        <w:t>5</w:t>
      </w:r>
      <w:r w:rsidRPr="002C6069">
        <w:rPr>
          <w:lang w:val="en-GB"/>
        </w:rPr>
        <w:t>: How effective are your current solutions in addressing the following regulatory compliance challenges for your organization? (0 = Not Effective, 1= Minimally Effective, 2=Somewhat Effective, 3=Moderately Effective, 4= Highly Effective, 5 = Extremely Effective)</w:t>
      </w:r>
      <w:r w:rsidRPr="002C6069">
        <w:t> </w:t>
      </w:r>
    </w:p>
    <w:p w14:paraId="58531E48" w14:textId="77777777" w:rsidR="002C6069" w:rsidRPr="002C6069" w:rsidRDefault="002C6069" w:rsidP="002C6069">
      <w:r w:rsidRPr="002C6069">
        <w:t> </w:t>
      </w:r>
    </w:p>
    <w:p w14:paraId="07BD8F8B" w14:textId="77777777" w:rsidR="002C6069" w:rsidRPr="002C6069" w:rsidRDefault="002C6069" w:rsidP="002C6069">
      <w:pPr>
        <w:numPr>
          <w:ilvl w:val="0"/>
          <w:numId w:val="133"/>
        </w:numPr>
      </w:pPr>
      <w:r w:rsidRPr="002C6069">
        <w:rPr>
          <w:lang w:val="en-GB"/>
        </w:rPr>
        <w:t>Data residency requirements</w:t>
      </w:r>
      <w:r w:rsidRPr="002C6069">
        <w:t> </w:t>
      </w:r>
    </w:p>
    <w:p w14:paraId="0E3883BE" w14:textId="77777777" w:rsidR="002C6069" w:rsidRPr="002C6069" w:rsidRDefault="002C6069" w:rsidP="002C6069">
      <w:pPr>
        <w:numPr>
          <w:ilvl w:val="0"/>
          <w:numId w:val="134"/>
        </w:numPr>
      </w:pPr>
      <w:r w:rsidRPr="002C6069">
        <w:rPr>
          <w:lang w:val="en-GB"/>
        </w:rPr>
        <w:t>Cross-border data transfer restrictions</w:t>
      </w:r>
      <w:r w:rsidRPr="002C6069">
        <w:t> </w:t>
      </w:r>
    </w:p>
    <w:p w14:paraId="2922C500" w14:textId="77777777" w:rsidR="002C6069" w:rsidRPr="002C6069" w:rsidRDefault="002C6069" w:rsidP="002C6069">
      <w:pPr>
        <w:numPr>
          <w:ilvl w:val="0"/>
          <w:numId w:val="135"/>
        </w:numPr>
      </w:pPr>
      <w:r w:rsidRPr="002C6069">
        <w:rPr>
          <w:lang w:val="en-GB"/>
        </w:rPr>
        <w:t>Privacy law compliance</w:t>
      </w:r>
      <w:r w:rsidRPr="002C6069">
        <w:t> </w:t>
      </w:r>
    </w:p>
    <w:p w14:paraId="35EC5496" w14:textId="77777777" w:rsidR="002C6069" w:rsidRPr="002C6069" w:rsidRDefault="002C6069" w:rsidP="002C6069">
      <w:pPr>
        <w:numPr>
          <w:ilvl w:val="0"/>
          <w:numId w:val="136"/>
        </w:numPr>
      </w:pPr>
      <w:r w:rsidRPr="002C6069">
        <w:rPr>
          <w:lang w:val="en-GB"/>
        </w:rPr>
        <w:lastRenderedPageBreak/>
        <w:t>Industry-specific regulations</w:t>
      </w:r>
      <w:r w:rsidRPr="002C6069">
        <w:t> </w:t>
      </w:r>
    </w:p>
    <w:p w14:paraId="4675D230" w14:textId="77777777" w:rsidR="002C6069" w:rsidRPr="002C6069" w:rsidRDefault="002C6069" w:rsidP="002C6069">
      <w:pPr>
        <w:numPr>
          <w:ilvl w:val="0"/>
          <w:numId w:val="137"/>
        </w:numPr>
      </w:pPr>
      <w:r w:rsidRPr="002C6069">
        <w:rPr>
          <w:lang w:val="en-GB"/>
        </w:rPr>
        <w:t>Unclear or rapidly evolving regulatory landscape</w:t>
      </w:r>
      <w:r w:rsidRPr="002C6069">
        <w:t> </w:t>
      </w:r>
    </w:p>
    <w:p w14:paraId="310D5128" w14:textId="77777777" w:rsidR="002C6069" w:rsidRPr="002C6069" w:rsidRDefault="002C6069" w:rsidP="002C6069">
      <w:r w:rsidRPr="002C6069">
        <w:t> </w:t>
      </w:r>
    </w:p>
    <w:p w14:paraId="66EF3D93" w14:textId="77777777" w:rsidR="002C6069" w:rsidRPr="002C6069" w:rsidRDefault="002C6069" w:rsidP="002C6069">
      <w:pPr>
        <w:rPr>
          <w:color w:val="002060"/>
          <w:sz w:val="40"/>
          <w:szCs w:val="40"/>
        </w:rPr>
      </w:pPr>
      <w:r w:rsidRPr="002C6069">
        <w:rPr>
          <w:color w:val="002060"/>
          <w:sz w:val="40"/>
          <w:szCs w:val="40"/>
          <w:lang w:val="en-GB"/>
        </w:rPr>
        <w:t>Section 4: OWASP API Security Risks</w:t>
      </w:r>
      <w:r w:rsidRPr="002C6069">
        <w:rPr>
          <w:color w:val="002060"/>
          <w:sz w:val="40"/>
          <w:szCs w:val="40"/>
        </w:rPr>
        <w:t> </w:t>
      </w:r>
    </w:p>
    <w:p w14:paraId="031A2CA3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Top OWASP API Security Risks</w:t>
      </w:r>
      <w:r w:rsidRPr="002C6069">
        <w:rPr>
          <w:color w:val="002060"/>
          <w:sz w:val="32"/>
          <w:szCs w:val="32"/>
        </w:rPr>
        <w:t> </w:t>
      </w:r>
    </w:p>
    <w:p w14:paraId="1E2F22D6" w14:textId="31774A11" w:rsidR="002C6069" w:rsidRPr="002C6069" w:rsidRDefault="002C6069" w:rsidP="002C6069">
      <w:r w:rsidRPr="002C6069">
        <w:rPr>
          <w:lang w:val="en-GB"/>
        </w:rPr>
        <w:t>2</w:t>
      </w:r>
      <w:r w:rsidR="00C208B1">
        <w:rPr>
          <w:lang w:val="en-GB"/>
        </w:rPr>
        <w:t>6</w:t>
      </w:r>
      <w:r w:rsidRPr="002C6069">
        <w:rPr>
          <w:lang w:val="en-GB"/>
        </w:rPr>
        <w:t>: Select the top 3 OWASP API security risks your organization is most concerned about</w:t>
      </w:r>
      <w:r w:rsidRPr="002C6069">
        <w:t> </w:t>
      </w:r>
    </w:p>
    <w:p w14:paraId="11583960" w14:textId="77777777" w:rsidR="002C6069" w:rsidRPr="002C6069" w:rsidRDefault="002C6069" w:rsidP="002C6069">
      <w:pPr>
        <w:numPr>
          <w:ilvl w:val="0"/>
          <w:numId w:val="138"/>
        </w:numPr>
      </w:pPr>
      <w:r w:rsidRPr="002C6069">
        <w:rPr>
          <w:lang w:val="en-GB"/>
        </w:rPr>
        <w:t>API1:2023 - Broken Object Level Authorization</w:t>
      </w:r>
      <w:r w:rsidRPr="002C6069">
        <w:t> </w:t>
      </w:r>
    </w:p>
    <w:p w14:paraId="009DC2E3" w14:textId="77777777" w:rsidR="002C6069" w:rsidRPr="002C6069" w:rsidRDefault="002C6069" w:rsidP="002C6069">
      <w:pPr>
        <w:numPr>
          <w:ilvl w:val="0"/>
          <w:numId w:val="139"/>
        </w:numPr>
      </w:pPr>
      <w:r w:rsidRPr="002C6069">
        <w:rPr>
          <w:lang w:val="en-GB"/>
        </w:rPr>
        <w:t>API2:2023 - Broken Authentication</w:t>
      </w:r>
      <w:r w:rsidRPr="002C6069">
        <w:t> </w:t>
      </w:r>
    </w:p>
    <w:p w14:paraId="3F4A3BFB" w14:textId="77777777" w:rsidR="002C6069" w:rsidRPr="002C6069" w:rsidRDefault="002C6069" w:rsidP="002C6069">
      <w:pPr>
        <w:numPr>
          <w:ilvl w:val="0"/>
          <w:numId w:val="140"/>
        </w:numPr>
      </w:pPr>
      <w:r w:rsidRPr="002C6069">
        <w:rPr>
          <w:lang w:val="en-GB"/>
        </w:rPr>
        <w:t>API3:2023 - Broken Object Property Level Authorization</w:t>
      </w:r>
      <w:r w:rsidRPr="002C6069">
        <w:t> </w:t>
      </w:r>
    </w:p>
    <w:p w14:paraId="1DEBEAE6" w14:textId="77777777" w:rsidR="002C6069" w:rsidRPr="002C6069" w:rsidRDefault="002C6069" w:rsidP="002C6069">
      <w:pPr>
        <w:numPr>
          <w:ilvl w:val="0"/>
          <w:numId w:val="141"/>
        </w:numPr>
      </w:pPr>
      <w:r w:rsidRPr="002C6069">
        <w:rPr>
          <w:lang w:val="en-GB"/>
        </w:rPr>
        <w:t>API4:2023 - Unrestricted Resource Consumption</w:t>
      </w:r>
      <w:r w:rsidRPr="002C6069">
        <w:t> </w:t>
      </w:r>
    </w:p>
    <w:p w14:paraId="7E9F28E8" w14:textId="77777777" w:rsidR="002C6069" w:rsidRPr="002C6069" w:rsidRDefault="002C6069" w:rsidP="002C6069">
      <w:pPr>
        <w:numPr>
          <w:ilvl w:val="0"/>
          <w:numId w:val="142"/>
        </w:numPr>
      </w:pPr>
      <w:r w:rsidRPr="002C6069">
        <w:rPr>
          <w:lang w:val="en-GB"/>
        </w:rPr>
        <w:t>API5:2023 - Broken Function Level Authorization</w:t>
      </w:r>
      <w:r w:rsidRPr="002C6069">
        <w:t> </w:t>
      </w:r>
    </w:p>
    <w:p w14:paraId="3AF144B1" w14:textId="77777777" w:rsidR="002C6069" w:rsidRPr="002C6069" w:rsidRDefault="002C6069" w:rsidP="002C6069">
      <w:pPr>
        <w:numPr>
          <w:ilvl w:val="0"/>
          <w:numId w:val="143"/>
        </w:numPr>
      </w:pPr>
      <w:r w:rsidRPr="002C6069">
        <w:rPr>
          <w:lang w:val="en-GB"/>
        </w:rPr>
        <w:t>API6:2023 - Unrestricted Access to Sensitive Business Flows</w:t>
      </w:r>
      <w:r w:rsidRPr="002C6069">
        <w:t> </w:t>
      </w:r>
    </w:p>
    <w:p w14:paraId="54E5103E" w14:textId="77777777" w:rsidR="002C6069" w:rsidRPr="002C6069" w:rsidRDefault="002C6069" w:rsidP="002C6069">
      <w:pPr>
        <w:numPr>
          <w:ilvl w:val="0"/>
          <w:numId w:val="144"/>
        </w:numPr>
      </w:pPr>
      <w:r w:rsidRPr="002C6069">
        <w:rPr>
          <w:lang w:val="en-GB"/>
        </w:rPr>
        <w:t>API7:2023 - Server-Side Request Forgery</w:t>
      </w:r>
      <w:r w:rsidRPr="002C6069">
        <w:t> </w:t>
      </w:r>
    </w:p>
    <w:p w14:paraId="72AD0179" w14:textId="77777777" w:rsidR="002C6069" w:rsidRPr="002C6069" w:rsidRDefault="002C6069" w:rsidP="002C6069">
      <w:pPr>
        <w:numPr>
          <w:ilvl w:val="0"/>
          <w:numId w:val="145"/>
        </w:numPr>
      </w:pPr>
      <w:r w:rsidRPr="002C6069">
        <w:rPr>
          <w:lang w:val="en-GB"/>
        </w:rPr>
        <w:t>API8:2023 - Security Misconfiguration</w:t>
      </w:r>
      <w:r w:rsidRPr="002C6069">
        <w:t> </w:t>
      </w:r>
    </w:p>
    <w:p w14:paraId="721E6ED2" w14:textId="77777777" w:rsidR="002C6069" w:rsidRPr="002C6069" w:rsidRDefault="002C6069" w:rsidP="002C6069">
      <w:pPr>
        <w:numPr>
          <w:ilvl w:val="0"/>
          <w:numId w:val="146"/>
        </w:numPr>
      </w:pPr>
      <w:r w:rsidRPr="002C6069">
        <w:rPr>
          <w:lang w:val="en-GB"/>
        </w:rPr>
        <w:t>API9:2023 - Improper Inventory Management</w:t>
      </w:r>
      <w:r w:rsidRPr="002C6069">
        <w:t> </w:t>
      </w:r>
    </w:p>
    <w:p w14:paraId="148E75D6" w14:textId="77777777" w:rsidR="002C6069" w:rsidRPr="002C6069" w:rsidRDefault="002C6069" w:rsidP="002C6069">
      <w:pPr>
        <w:numPr>
          <w:ilvl w:val="0"/>
          <w:numId w:val="147"/>
        </w:numPr>
      </w:pPr>
      <w:r w:rsidRPr="002C6069">
        <w:rPr>
          <w:lang w:val="en-GB"/>
        </w:rPr>
        <w:t>API10:2023 - Unsafe Consumption of APIs</w:t>
      </w:r>
      <w:r w:rsidRPr="002C6069">
        <w:t> </w:t>
      </w:r>
    </w:p>
    <w:p w14:paraId="384B5CD9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Readiness &amp; Prevention Strategies</w:t>
      </w:r>
      <w:r w:rsidRPr="002C6069">
        <w:rPr>
          <w:color w:val="002060"/>
          <w:sz w:val="32"/>
          <w:szCs w:val="32"/>
        </w:rPr>
        <w:t> </w:t>
      </w:r>
    </w:p>
    <w:p w14:paraId="3E35BCF6" w14:textId="53D5D880" w:rsidR="002C6069" w:rsidRPr="002C6069" w:rsidRDefault="002C6069" w:rsidP="002C6069">
      <w:r w:rsidRPr="002C6069">
        <w:rPr>
          <w:lang w:val="en-GB"/>
        </w:rPr>
        <w:t>2</w:t>
      </w:r>
      <w:r w:rsidR="00C208B1">
        <w:rPr>
          <w:lang w:val="en-GB"/>
        </w:rPr>
        <w:t>7</w:t>
      </w:r>
      <w:r w:rsidRPr="002C6069">
        <w:rPr>
          <w:lang w:val="en-GB"/>
        </w:rPr>
        <w:t xml:space="preserve">: How ready is your organization in mitigating these risks? (0 = Not ready,1 - Initial Stage, 2 – Developing,3 – Progressing, 4 - Advanced </w:t>
      </w:r>
      <w:proofErr w:type="gramStart"/>
      <w:r w:rsidRPr="002C6069">
        <w:rPr>
          <w:lang w:val="en-GB"/>
        </w:rPr>
        <w:t>Preparation,  5</w:t>
      </w:r>
      <w:proofErr w:type="gramEnd"/>
      <w:r w:rsidRPr="002C6069">
        <w:rPr>
          <w:lang w:val="en-GB"/>
        </w:rPr>
        <w:t xml:space="preserve"> = Fully prepared)</w:t>
      </w:r>
      <w:r w:rsidRPr="002C6069">
        <w:t> </w:t>
      </w:r>
    </w:p>
    <w:p w14:paraId="2E9EF1D3" w14:textId="77777777" w:rsidR="002C6069" w:rsidRPr="002C6069" w:rsidRDefault="002C6069" w:rsidP="002C6069">
      <w:pPr>
        <w:numPr>
          <w:ilvl w:val="0"/>
          <w:numId w:val="148"/>
        </w:numPr>
      </w:pPr>
      <w:r w:rsidRPr="002C6069">
        <w:rPr>
          <w:lang w:val="en-GB"/>
        </w:rPr>
        <w:t>API1:2023 - Broken Object Level Authorization</w:t>
      </w:r>
      <w:r w:rsidRPr="002C6069">
        <w:t> </w:t>
      </w:r>
    </w:p>
    <w:p w14:paraId="22AFF7EE" w14:textId="77777777" w:rsidR="002C6069" w:rsidRPr="002C6069" w:rsidRDefault="002C6069" w:rsidP="002C6069">
      <w:pPr>
        <w:numPr>
          <w:ilvl w:val="0"/>
          <w:numId w:val="149"/>
        </w:numPr>
      </w:pPr>
      <w:r w:rsidRPr="002C6069">
        <w:rPr>
          <w:lang w:val="en-GB"/>
        </w:rPr>
        <w:t>API2:2023 - Broken Authentication</w:t>
      </w:r>
      <w:r w:rsidRPr="002C6069">
        <w:t> </w:t>
      </w:r>
    </w:p>
    <w:p w14:paraId="53C73BDA" w14:textId="77777777" w:rsidR="002C6069" w:rsidRPr="002C6069" w:rsidRDefault="002C6069" w:rsidP="002C6069">
      <w:pPr>
        <w:numPr>
          <w:ilvl w:val="0"/>
          <w:numId w:val="150"/>
        </w:numPr>
      </w:pPr>
      <w:r w:rsidRPr="002C6069">
        <w:rPr>
          <w:lang w:val="en-GB"/>
        </w:rPr>
        <w:t>API3:2023 - Broken Object Property Level Authorization</w:t>
      </w:r>
      <w:r w:rsidRPr="002C6069">
        <w:t> </w:t>
      </w:r>
    </w:p>
    <w:p w14:paraId="1D500499" w14:textId="77777777" w:rsidR="002C6069" w:rsidRPr="002C6069" w:rsidRDefault="002C6069" w:rsidP="002C6069">
      <w:pPr>
        <w:numPr>
          <w:ilvl w:val="0"/>
          <w:numId w:val="151"/>
        </w:numPr>
      </w:pPr>
      <w:r w:rsidRPr="002C6069">
        <w:rPr>
          <w:lang w:val="en-GB"/>
        </w:rPr>
        <w:t>API4:2023 - Unrestricted Resource Consumption</w:t>
      </w:r>
      <w:r w:rsidRPr="002C6069">
        <w:t> </w:t>
      </w:r>
    </w:p>
    <w:p w14:paraId="21CD125D" w14:textId="77777777" w:rsidR="002C6069" w:rsidRPr="002C6069" w:rsidRDefault="002C6069" w:rsidP="002C6069">
      <w:pPr>
        <w:numPr>
          <w:ilvl w:val="0"/>
          <w:numId w:val="152"/>
        </w:numPr>
      </w:pPr>
      <w:r w:rsidRPr="002C6069">
        <w:rPr>
          <w:lang w:val="en-GB"/>
        </w:rPr>
        <w:t>API5:2023 - Broken Function Level Authorization</w:t>
      </w:r>
      <w:r w:rsidRPr="002C6069">
        <w:t> </w:t>
      </w:r>
    </w:p>
    <w:p w14:paraId="534636C7" w14:textId="77777777" w:rsidR="002C6069" w:rsidRPr="002C6069" w:rsidRDefault="002C6069" w:rsidP="002C6069">
      <w:pPr>
        <w:numPr>
          <w:ilvl w:val="0"/>
          <w:numId w:val="153"/>
        </w:numPr>
      </w:pPr>
      <w:r w:rsidRPr="002C6069">
        <w:rPr>
          <w:lang w:val="en-GB"/>
        </w:rPr>
        <w:t>API6:2023 - Unrestricted Access to Sensitive Business Flows</w:t>
      </w:r>
      <w:r w:rsidRPr="002C6069">
        <w:t> </w:t>
      </w:r>
    </w:p>
    <w:p w14:paraId="47B04496" w14:textId="77777777" w:rsidR="002C6069" w:rsidRPr="002C6069" w:rsidRDefault="002C6069" w:rsidP="002C6069">
      <w:pPr>
        <w:numPr>
          <w:ilvl w:val="0"/>
          <w:numId w:val="154"/>
        </w:numPr>
      </w:pPr>
      <w:r w:rsidRPr="002C6069">
        <w:rPr>
          <w:lang w:val="en-GB"/>
        </w:rPr>
        <w:t>API7:2023 - Server-Side Request Forgery</w:t>
      </w:r>
      <w:r w:rsidRPr="002C6069">
        <w:t> </w:t>
      </w:r>
    </w:p>
    <w:p w14:paraId="50441598" w14:textId="77777777" w:rsidR="002C6069" w:rsidRPr="002C6069" w:rsidRDefault="002C6069" w:rsidP="002C6069">
      <w:pPr>
        <w:numPr>
          <w:ilvl w:val="0"/>
          <w:numId w:val="155"/>
        </w:numPr>
      </w:pPr>
      <w:r w:rsidRPr="002C6069">
        <w:rPr>
          <w:lang w:val="en-GB"/>
        </w:rPr>
        <w:t>API8:2023 - Security Misconfiguration</w:t>
      </w:r>
      <w:r w:rsidRPr="002C6069">
        <w:t> </w:t>
      </w:r>
    </w:p>
    <w:p w14:paraId="5EFD3FA9" w14:textId="77777777" w:rsidR="002C6069" w:rsidRPr="002C6069" w:rsidRDefault="002C6069" w:rsidP="002C6069">
      <w:pPr>
        <w:numPr>
          <w:ilvl w:val="0"/>
          <w:numId w:val="156"/>
        </w:numPr>
      </w:pPr>
      <w:r w:rsidRPr="002C6069">
        <w:rPr>
          <w:lang w:val="en-GB"/>
        </w:rPr>
        <w:t>API9:2023 - Improper Inventory Management</w:t>
      </w:r>
      <w:r w:rsidRPr="002C6069">
        <w:t> </w:t>
      </w:r>
    </w:p>
    <w:p w14:paraId="34800F43" w14:textId="77777777" w:rsidR="002C6069" w:rsidRPr="002C6069" w:rsidRDefault="002C6069" w:rsidP="002C6069">
      <w:pPr>
        <w:numPr>
          <w:ilvl w:val="0"/>
          <w:numId w:val="157"/>
        </w:numPr>
      </w:pPr>
      <w:r w:rsidRPr="002C6069">
        <w:rPr>
          <w:lang w:val="en-GB"/>
        </w:rPr>
        <w:t>API10:2023 - Unsafe Consumption of APIs</w:t>
      </w:r>
      <w:r w:rsidRPr="002C6069">
        <w:t> </w:t>
      </w:r>
    </w:p>
    <w:p w14:paraId="2FD64127" w14:textId="77777777" w:rsidR="002C6069" w:rsidRPr="002C6069" w:rsidRDefault="002C6069" w:rsidP="002C6069">
      <w:pPr>
        <w:rPr>
          <w:color w:val="002060"/>
          <w:sz w:val="32"/>
          <w:szCs w:val="32"/>
        </w:rPr>
      </w:pPr>
      <w:r w:rsidRPr="002C6069">
        <w:rPr>
          <w:color w:val="002060"/>
          <w:sz w:val="32"/>
          <w:szCs w:val="32"/>
          <w:lang w:val="en-GB"/>
        </w:rPr>
        <w:t>Prevention Strategies</w:t>
      </w:r>
      <w:r w:rsidRPr="002C6069">
        <w:rPr>
          <w:color w:val="002060"/>
          <w:sz w:val="32"/>
          <w:szCs w:val="32"/>
        </w:rPr>
        <w:t> </w:t>
      </w:r>
    </w:p>
    <w:p w14:paraId="498E3768" w14:textId="4CC96F57" w:rsidR="002C6069" w:rsidRPr="002C6069" w:rsidRDefault="00400FC2" w:rsidP="002C6069">
      <w:r>
        <w:rPr>
          <w:lang w:val="en-GB"/>
        </w:rPr>
        <w:lastRenderedPageBreak/>
        <w:t>2</w:t>
      </w:r>
      <w:r w:rsidR="00C208B1">
        <w:rPr>
          <w:lang w:val="en-GB"/>
        </w:rPr>
        <w:t>8</w:t>
      </w:r>
      <w:r w:rsidR="002C6069" w:rsidRPr="002C6069">
        <w:rPr>
          <w:lang w:val="en-GB"/>
        </w:rPr>
        <w:t>: What security measures does your organization currently have in place to protect APIs? (Check all that apply)</w:t>
      </w:r>
      <w:r w:rsidR="002C6069" w:rsidRPr="002C6069">
        <w:t> </w:t>
      </w:r>
    </w:p>
    <w:p w14:paraId="6FF05A22" w14:textId="77777777" w:rsidR="002C6069" w:rsidRPr="002C6069" w:rsidRDefault="002C6069" w:rsidP="002C6069">
      <w:pPr>
        <w:numPr>
          <w:ilvl w:val="0"/>
          <w:numId w:val="158"/>
        </w:numPr>
      </w:pPr>
      <w:r w:rsidRPr="002C6069">
        <w:rPr>
          <w:lang w:val="en-GB"/>
        </w:rPr>
        <w:t>API Access Control in API Gateway</w:t>
      </w:r>
      <w:r w:rsidRPr="002C6069">
        <w:t> </w:t>
      </w:r>
    </w:p>
    <w:p w14:paraId="72BEC3E2" w14:textId="77777777" w:rsidR="002C6069" w:rsidRPr="002C6069" w:rsidRDefault="002C6069" w:rsidP="002C6069">
      <w:pPr>
        <w:numPr>
          <w:ilvl w:val="0"/>
          <w:numId w:val="159"/>
        </w:numPr>
      </w:pPr>
      <w:r w:rsidRPr="002C6069">
        <w:rPr>
          <w:lang w:val="en-GB"/>
        </w:rPr>
        <w:t>AI/ML-driven security solution</w:t>
      </w:r>
      <w:r w:rsidRPr="002C6069">
        <w:t> </w:t>
      </w:r>
    </w:p>
    <w:p w14:paraId="1B6DA6EC" w14:textId="77777777" w:rsidR="002C6069" w:rsidRPr="002C6069" w:rsidRDefault="002C6069" w:rsidP="002C6069">
      <w:pPr>
        <w:numPr>
          <w:ilvl w:val="0"/>
          <w:numId w:val="160"/>
        </w:numPr>
      </w:pPr>
      <w:r w:rsidRPr="002C6069">
        <w:rPr>
          <w:lang w:val="en-GB"/>
        </w:rPr>
        <w:t>Web Application Firewall</w:t>
      </w:r>
      <w:r w:rsidRPr="002C6069">
        <w:t> </w:t>
      </w:r>
    </w:p>
    <w:p w14:paraId="58A95BE9" w14:textId="77777777" w:rsidR="002C6069" w:rsidRPr="002C6069" w:rsidRDefault="002C6069" w:rsidP="002C6069">
      <w:pPr>
        <w:numPr>
          <w:ilvl w:val="0"/>
          <w:numId w:val="161"/>
        </w:numPr>
      </w:pPr>
      <w:r w:rsidRPr="002C6069">
        <w:rPr>
          <w:lang w:val="en-GB"/>
        </w:rPr>
        <w:t>Identity &amp; Access Management Solution</w:t>
      </w:r>
      <w:r w:rsidRPr="002C6069">
        <w:t> </w:t>
      </w:r>
    </w:p>
    <w:p w14:paraId="7437F1FA" w14:textId="77777777" w:rsidR="002C6069" w:rsidRPr="002C6069" w:rsidRDefault="002C6069" w:rsidP="002C6069">
      <w:pPr>
        <w:numPr>
          <w:ilvl w:val="0"/>
          <w:numId w:val="162"/>
        </w:numPr>
      </w:pPr>
      <w:r w:rsidRPr="002C6069">
        <w:rPr>
          <w:lang w:val="en-GB"/>
        </w:rPr>
        <w:t>Load-Balancer</w:t>
      </w:r>
      <w:r w:rsidRPr="002C6069">
        <w:t> </w:t>
      </w:r>
    </w:p>
    <w:p w14:paraId="214AF916" w14:textId="77777777" w:rsidR="002C6069" w:rsidRPr="002C6069" w:rsidRDefault="002C6069" w:rsidP="002C6069">
      <w:pPr>
        <w:numPr>
          <w:ilvl w:val="0"/>
          <w:numId w:val="163"/>
        </w:numPr>
      </w:pPr>
      <w:r w:rsidRPr="002C6069">
        <w:rPr>
          <w:lang w:val="en-GB"/>
        </w:rPr>
        <w:t>Bot Protection</w:t>
      </w:r>
      <w:r w:rsidRPr="002C6069">
        <w:t> </w:t>
      </w:r>
    </w:p>
    <w:p w14:paraId="54427ECF" w14:textId="77777777" w:rsidR="002C6069" w:rsidRPr="002C6069" w:rsidRDefault="002C6069" w:rsidP="002C6069">
      <w:pPr>
        <w:numPr>
          <w:ilvl w:val="0"/>
          <w:numId w:val="164"/>
        </w:numPr>
      </w:pPr>
      <w:r w:rsidRPr="002C6069">
        <w:rPr>
          <w:lang w:val="en-GB"/>
        </w:rPr>
        <w:t>SIEM (Security Information &amp; Event Management) &amp; Log Management</w:t>
      </w:r>
      <w:r w:rsidRPr="002C6069">
        <w:t> </w:t>
      </w:r>
    </w:p>
    <w:p w14:paraId="16079F6C" w14:textId="77777777" w:rsidR="002C6069" w:rsidRPr="002C6069" w:rsidRDefault="002C6069" w:rsidP="002C6069">
      <w:pPr>
        <w:numPr>
          <w:ilvl w:val="0"/>
          <w:numId w:val="165"/>
        </w:numPr>
      </w:pPr>
      <w:r w:rsidRPr="002C6069">
        <w:rPr>
          <w:lang w:val="en-GB"/>
        </w:rPr>
        <w:t>DDoS Protection</w:t>
      </w:r>
      <w:r w:rsidRPr="002C6069">
        <w:t> </w:t>
      </w:r>
    </w:p>
    <w:p w14:paraId="3D7BAC01" w14:textId="77777777" w:rsidR="002C6069" w:rsidRPr="002C6069" w:rsidRDefault="002C6069" w:rsidP="002C6069">
      <w:pPr>
        <w:numPr>
          <w:ilvl w:val="0"/>
          <w:numId w:val="166"/>
        </w:numPr>
      </w:pPr>
      <w:r w:rsidRPr="002C6069">
        <w:rPr>
          <w:lang w:val="en-GB"/>
        </w:rPr>
        <w:t>Automated API Security Testing Tools</w:t>
      </w:r>
      <w:r w:rsidRPr="002C6069">
        <w:t> </w:t>
      </w:r>
    </w:p>
    <w:p w14:paraId="1DD9A25E" w14:textId="77777777" w:rsidR="00EB01B7" w:rsidRPr="002C6069" w:rsidRDefault="00EB01B7" w:rsidP="002C6069"/>
    <w:sectPr w:rsidR="00EB01B7" w:rsidRPr="002C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CE8"/>
    <w:multiLevelType w:val="multilevel"/>
    <w:tmpl w:val="081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47C9D"/>
    <w:multiLevelType w:val="multilevel"/>
    <w:tmpl w:val="D548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7A59EE"/>
    <w:multiLevelType w:val="multilevel"/>
    <w:tmpl w:val="81A6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D9138C"/>
    <w:multiLevelType w:val="multilevel"/>
    <w:tmpl w:val="33B88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291189C"/>
    <w:multiLevelType w:val="multilevel"/>
    <w:tmpl w:val="7D3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E8245A"/>
    <w:multiLevelType w:val="multilevel"/>
    <w:tmpl w:val="826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9804C4"/>
    <w:multiLevelType w:val="multilevel"/>
    <w:tmpl w:val="1A4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D702BA"/>
    <w:multiLevelType w:val="multilevel"/>
    <w:tmpl w:val="87A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E6350B"/>
    <w:multiLevelType w:val="multilevel"/>
    <w:tmpl w:val="5BF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EB7B9D"/>
    <w:multiLevelType w:val="multilevel"/>
    <w:tmpl w:val="075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3461B8"/>
    <w:multiLevelType w:val="multilevel"/>
    <w:tmpl w:val="441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514F2A"/>
    <w:multiLevelType w:val="multilevel"/>
    <w:tmpl w:val="6D8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46F3B94"/>
    <w:multiLevelType w:val="multilevel"/>
    <w:tmpl w:val="DF0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0128BD"/>
    <w:multiLevelType w:val="multilevel"/>
    <w:tmpl w:val="34C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54C76AC"/>
    <w:multiLevelType w:val="multilevel"/>
    <w:tmpl w:val="E76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5635D30"/>
    <w:multiLevelType w:val="multilevel"/>
    <w:tmpl w:val="AC5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65758AB"/>
    <w:multiLevelType w:val="multilevel"/>
    <w:tmpl w:val="D5F6D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074D3F13"/>
    <w:multiLevelType w:val="multilevel"/>
    <w:tmpl w:val="E56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583D64"/>
    <w:multiLevelType w:val="multilevel"/>
    <w:tmpl w:val="EE1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CA5531"/>
    <w:multiLevelType w:val="multilevel"/>
    <w:tmpl w:val="1BC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EF6B3C"/>
    <w:multiLevelType w:val="multilevel"/>
    <w:tmpl w:val="72C8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9096242"/>
    <w:multiLevelType w:val="multilevel"/>
    <w:tmpl w:val="83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91639CB"/>
    <w:multiLevelType w:val="multilevel"/>
    <w:tmpl w:val="CDB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97F10A0"/>
    <w:multiLevelType w:val="multilevel"/>
    <w:tmpl w:val="1A5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AA80C09"/>
    <w:multiLevelType w:val="multilevel"/>
    <w:tmpl w:val="C72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BB0184E"/>
    <w:multiLevelType w:val="multilevel"/>
    <w:tmpl w:val="590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C164BD0"/>
    <w:multiLevelType w:val="multilevel"/>
    <w:tmpl w:val="64F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C1C320F"/>
    <w:multiLevelType w:val="multilevel"/>
    <w:tmpl w:val="601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C50166D"/>
    <w:multiLevelType w:val="multilevel"/>
    <w:tmpl w:val="0FA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1B41DC"/>
    <w:multiLevelType w:val="multilevel"/>
    <w:tmpl w:val="A44C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F96336D"/>
    <w:multiLevelType w:val="multilevel"/>
    <w:tmpl w:val="251AA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0F9745FA"/>
    <w:multiLevelType w:val="multilevel"/>
    <w:tmpl w:val="729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01E0056"/>
    <w:multiLevelType w:val="multilevel"/>
    <w:tmpl w:val="093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02F0C48"/>
    <w:multiLevelType w:val="multilevel"/>
    <w:tmpl w:val="9610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03E437C"/>
    <w:multiLevelType w:val="multilevel"/>
    <w:tmpl w:val="3F8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0485E10"/>
    <w:multiLevelType w:val="multilevel"/>
    <w:tmpl w:val="A6C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05C3DD9"/>
    <w:multiLevelType w:val="multilevel"/>
    <w:tmpl w:val="F40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1E94BF5"/>
    <w:multiLevelType w:val="multilevel"/>
    <w:tmpl w:val="8EE8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2545C40"/>
    <w:multiLevelType w:val="multilevel"/>
    <w:tmpl w:val="90C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44A08DE"/>
    <w:multiLevelType w:val="multilevel"/>
    <w:tmpl w:val="A4F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47635B6"/>
    <w:multiLevelType w:val="multilevel"/>
    <w:tmpl w:val="A45A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4FC3AA4"/>
    <w:multiLevelType w:val="multilevel"/>
    <w:tmpl w:val="D876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6EB5D31"/>
    <w:multiLevelType w:val="multilevel"/>
    <w:tmpl w:val="AFA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72C2867"/>
    <w:multiLevelType w:val="multilevel"/>
    <w:tmpl w:val="583661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183C63EB"/>
    <w:multiLevelType w:val="multilevel"/>
    <w:tmpl w:val="0EB0B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18731D0E"/>
    <w:multiLevelType w:val="multilevel"/>
    <w:tmpl w:val="C76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AA034DD"/>
    <w:multiLevelType w:val="multilevel"/>
    <w:tmpl w:val="5D2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AF97E66"/>
    <w:multiLevelType w:val="hybridMultilevel"/>
    <w:tmpl w:val="73D42E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B611968"/>
    <w:multiLevelType w:val="multilevel"/>
    <w:tmpl w:val="D25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C650F3C"/>
    <w:multiLevelType w:val="multilevel"/>
    <w:tmpl w:val="3A4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D2B3DFF"/>
    <w:multiLevelType w:val="multilevel"/>
    <w:tmpl w:val="5B8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F2B5B47"/>
    <w:multiLevelType w:val="multilevel"/>
    <w:tmpl w:val="FDCAE8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211D08C9"/>
    <w:multiLevelType w:val="multilevel"/>
    <w:tmpl w:val="878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13B0A31"/>
    <w:multiLevelType w:val="multilevel"/>
    <w:tmpl w:val="678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14924D2"/>
    <w:multiLevelType w:val="multilevel"/>
    <w:tmpl w:val="7A0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1C65FED"/>
    <w:multiLevelType w:val="multilevel"/>
    <w:tmpl w:val="97B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28E4D0D"/>
    <w:multiLevelType w:val="multilevel"/>
    <w:tmpl w:val="44E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4A75193"/>
    <w:multiLevelType w:val="multilevel"/>
    <w:tmpl w:val="5DAE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5CE164C"/>
    <w:multiLevelType w:val="multilevel"/>
    <w:tmpl w:val="0C90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66B1743"/>
    <w:multiLevelType w:val="multilevel"/>
    <w:tmpl w:val="2CA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6821286"/>
    <w:multiLevelType w:val="multilevel"/>
    <w:tmpl w:val="89B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82430F7"/>
    <w:multiLevelType w:val="multilevel"/>
    <w:tmpl w:val="5CB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857460A"/>
    <w:multiLevelType w:val="multilevel"/>
    <w:tmpl w:val="7E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8CA0619"/>
    <w:multiLevelType w:val="multilevel"/>
    <w:tmpl w:val="350A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98A48FC"/>
    <w:multiLevelType w:val="multilevel"/>
    <w:tmpl w:val="4BE284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29ED35E3"/>
    <w:multiLevelType w:val="multilevel"/>
    <w:tmpl w:val="1C203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2A6C2626"/>
    <w:multiLevelType w:val="multilevel"/>
    <w:tmpl w:val="5B7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BB619E9"/>
    <w:multiLevelType w:val="multilevel"/>
    <w:tmpl w:val="6DA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C393D5A"/>
    <w:multiLevelType w:val="multilevel"/>
    <w:tmpl w:val="BA00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CA737F7"/>
    <w:multiLevelType w:val="multilevel"/>
    <w:tmpl w:val="9C8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CCC5352"/>
    <w:multiLevelType w:val="multilevel"/>
    <w:tmpl w:val="69D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D4C04B6"/>
    <w:multiLevelType w:val="multilevel"/>
    <w:tmpl w:val="C8E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DCD58DC"/>
    <w:multiLevelType w:val="multilevel"/>
    <w:tmpl w:val="7B6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E2D2093"/>
    <w:multiLevelType w:val="multilevel"/>
    <w:tmpl w:val="CDF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E791906"/>
    <w:multiLevelType w:val="multilevel"/>
    <w:tmpl w:val="6DE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EBB6969"/>
    <w:multiLevelType w:val="multilevel"/>
    <w:tmpl w:val="43A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F213494"/>
    <w:multiLevelType w:val="multilevel"/>
    <w:tmpl w:val="AAF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30B67D11"/>
    <w:multiLevelType w:val="multilevel"/>
    <w:tmpl w:val="9C6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312D3603"/>
    <w:multiLevelType w:val="multilevel"/>
    <w:tmpl w:val="B0A41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337B2651"/>
    <w:multiLevelType w:val="multilevel"/>
    <w:tmpl w:val="32D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4085C3F"/>
    <w:multiLevelType w:val="multilevel"/>
    <w:tmpl w:val="56F4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42B0450"/>
    <w:multiLevelType w:val="multilevel"/>
    <w:tmpl w:val="205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4AB4363"/>
    <w:multiLevelType w:val="multilevel"/>
    <w:tmpl w:val="DB2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56510EC"/>
    <w:multiLevelType w:val="multilevel"/>
    <w:tmpl w:val="CD9A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58E3CF6"/>
    <w:multiLevelType w:val="multilevel"/>
    <w:tmpl w:val="B6E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5C049D9"/>
    <w:multiLevelType w:val="multilevel"/>
    <w:tmpl w:val="7DE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62913EB"/>
    <w:multiLevelType w:val="multilevel"/>
    <w:tmpl w:val="92C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75338F0"/>
    <w:multiLevelType w:val="multilevel"/>
    <w:tmpl w:val="10D8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78779E1"/>
    <w:multiLevelType w:val="multilevel"/>
    <w:tmpl w:val="E53A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7EE67DF"/>
    <w:multiLevelType w:val="multilevel"/>
    <w:tmpl w:val="2D2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7F91D6D"/>
    <w:multiLevelType w:val="multilevel"/>
    <w:tmpl w:val="3A7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8804B76"/>
    <w:multiLevelType w:val="multilevel"/>
    <w:tmpl w:val="604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8A30B02"/>
    <w:multiLevelType w:val="multilevel"/>
    <w:tmpl w:val="137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A301098"/>
    <w:multiLevelType w:val="multilevel"/>
    <w:tmpl w:val="9C9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A9D4A99"/>
    <w:multiLevelType w:val="multilevel"/>
    <w:tmpl w:val="0C0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C5D04EF"/>
    <w:multiLevelType w:val="multilevel"/>
    <w:tmpl w:val="08B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E917DF6"/>
    <w:multiLevelType w:val="multilevel"/>
    <w:tmpl w:val="1BBE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7" w15:restartNumberingAfterBreak="0">
    <w:nsid w:val="3F2B105C"/>
    <w:multiLevelType w:val="multilevel"/>
    <w:tmpl w:val="96525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3FFE3084"/>
    <w:multiLevelType w:val="multilevel"/>
    <w:tmpl w:val="043A9C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9" w15:restartNumberingAfterBreak="0">
    <w:nsid w:val="40165EE4"/>
    <w:multiLevelType w:val="multilevel"/>
    <w:tmpl w:val="17D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40D311EB"/>
    <w:multiLevelType w:val="multilevel"/>
    <w:tmpl w:val="183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1226F67"/>
    <w:multiLevelType w:val="multilevel"/>
    <w:tmpl w:val="316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44C90AB2"/>
    <w:multiLevelType w:val="multilevel"/>
    <w:tmpl w:val="2292A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44FE013C"/>
    <w:multiLevelType w:val="multilevel"/>
    <w:tmpl w:val="F22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46E4547B"/>
    <w:multiLevelType w:val="multilevel"/>
    <w:tmpl w:val="93A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48E949AC"/>
    <w:multiLevelType w:val="multilevel"/>
    <w:tmpl w:val="3FE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49021DBA"/>
    <w:multiLevelType w:val="multilevel"/>
    <w:tmpl w:val="446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49602E43"/>
    <w:multiLevelType w:val="multilevel"/>
    <w:tmpl w:val="154E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9EC2CD3"/>
    <w:multiLevelType w:val="multilevel"/>
    <w:tmpl w:val="C71E5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9" w15:restartNumberingAfterBreak="0">
    <w:nsid w:val="4A37748B"/>
    <w:multiLevelType w:val="multilevel"/>
    <w:tmpl w:val="726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B096A56"/>
    <w:multiLevelType w:val="multilevel"/>
    <w:tmpl w:val="742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BA6744A"/>
    <w:multiLevelType w:val="multilevel"/>
    <w:tmpl w:val="F4A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BAF3893"/>
    <w:multiLevelType w:val="multilevel"/>
    <w:tmpl w:val="3030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C77421E"/>
    <w:multiLevelType w:val="multilevel"/>
    <w:tmpl w:val="7B4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FC74DE6"/>
    <w:multiLevelType w:val="multilevel"/>
    <w:tmpl w:val="4BB2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0187E92"/>
    <w:multiLevelType w:val="multilevel"/>
    <w:tmpl w:val="EE3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0981F20"/>
    <w:multiLevelType w:val="multilevel"/>
    <w:tmpl w:val="AFF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25A0B76"/>
    <w:multiLevelType w:val="multilevel"/>
    <w:tmpl w:val="9FB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3692A22"/>
    <w:multiLevelType w:val="multilevel"/>
    <w:tmpl w:val="1A8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38D2117"/>
    <w:multiLevelType w:val="multilevel"/>
    <w:tmpl w:val="669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3F11ECF"/>
    <w:multiLevelType w:val="multilevel"/>
    <w:tmpl w:val="694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73672D3"/>
    <w:multiLevelType w:val="multilevel"/>
    <w:tmpl w:val="8D160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2" w15:restartNumberingAfterBreak="0">
    <w:nsid w:val="590A2AAF"/>
    <w:multiLevelType w:val="multilevel"/>
    <w:tmpl w:val="831EA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59B25162"/>
    <w:multiLevelType w:val="multilevel"/>
    <w:tmpl w:val="EAE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9EB55DA"/>
    <w:multiLevelType w:val="multilevel"/>
    <w:tmpl w:val="ADD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5A704D17"/>
    <w:multiLevelType w:val="multilevel"/>
    <w:tmpl w:val="4D0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B493BA5"/>
    <w:multiLevelType w:val="multilevel"/>
    <w:tmpl w:val="DA6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B9356C3"/>
    <w:multiLevelType w:val="multilevel"/>
    <w:tmpl w:val="819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BD834D0"/>
    <w:multiLevelType w:val="multilevel"/>
    <w:tmpl w:val="90662C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9" w15:restartNumberingAfterBreak="0">
    <w:nsid w:val="5D000A74"/>
    <w:multiLevelType w:val="multilevel"/>
    <w:tmpl w:val="58C26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0" w15:restartNumberingAfterBreak="0">
    <w:nsid w:val="5E0F42DF"/>
    <w:multiLevelType w:val="multilevel"/>
    <w:tmpl w:val="461A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EE302E2"/>
    <w:multiLevelType w:val="multilevel"/>
    <w:tmpl w:val="8A9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5F1C6CE0"/>
    <w:multiLevelType w:val="multilevel"/>
    <w:tmpl w:val="3FF27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3" w15:restartNumberingAfterBreak="0">
    <w:nsid w:val="5F6A3C6E"/>
    <w:multiLevelType w:val="multilevel"/>
    <w:tmpl w:val="2D4E4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4" w15:restartNumberingAfterBreak="0">
    <w:nsid w:val="60D33DAC"/>
    <w:multiLevelType w:val="multilevel"/>
    <w:tmpl w:val="6D7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1067AA1"/>
    <w:multiLevelType w:val="multilevel"/>
    <w:tmpl w:val="87E0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1430BAB"/>
    <w:multiLevelType w:val="multilevel"/>
    <w:tmpl w:val="A0DC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620F1A6A"/>
    <w:multiLevelType w:val="multilevel"/>
    <w:tmpl w:val="2640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65635E31"/>
    <w:multiLevelType w:val="multilevel"/>
    <w:tmpl w:val="8DD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66146760"/>
    <w:multiLevelType w:val="multilevel"/>
    <w:tmpl w:val="17E6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674E6418"/>
    <w:multiLevelType w:val="multilevel"/>
    <w:tmpl w:val="6DA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67562E1A"/>
    <w:multiLevelType w:val="multilevel"/>
    <w:tmpl w:val="D0A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677A75FA"/>
    <w:multiLevelType w:val="multilevel"/>
    <w:tmpl w:val="9EF467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3" w15:restartNumberingAfterBreak="0">
    <w:nsid w:val="68305618"/>
    <w:multiLevelType w:val="multilevel"/>
    <w:tmpl w:val="397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684572AA"/>
    <w:multiLevelType w:val="multilevel"/>
    <w:tmpl w:val="4FA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68666281"/>
    <w:multiLevelType w:val="multilevel"/>
    <w:tmpl w:val="807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68901857"/>
    <w:multiLevelType w:val="multilevel"/>
    <w:tmpl w:val="FE1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8F71708"/>
    <w:multiLevelType w:val="multilevel"/>
    <w:tmpl w:val="980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69A524A4"/>
    <w:multiLevelType w:val="multilevel"/>
    <w:tmpl w:val="D1FC51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9" w15:restartNumberingAfterBreak="0">
    <w:nsid w:val="6A1B5F45"/>
    <w:multiLevelType w:val="multilevel"/>
    <w:tmpl w:val="5B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B8068A0"/>
    <w:multiLevelType w:val="multilevel"/>
    <w:tmpl w:val="10A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6C955CD5"/>
    <w:multiLevelType w:val="multilevel"/>
    <w:tmpl w:val="3FE2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D2911B9"/>
    <w:multiLevelType w:val="multilevel"/>
    <w:tmpl w:val="3D7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6D3F5A5A"/>
    <w:multiLevelType w:val="multilevel"/>
    <w:tmpl w:val="029EC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4" w15:restartNumberingAfterBreak="0">
    <w:nsid w:val="70F06D9B"/>
    <w:multiLevelType w:val="multilevel"/>
    <w:tmpl w:val="429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719D68F7"/>
    <w:multiLevelType w:val="hybridMultilevel"/>
    <w:tmpl w:val="1368E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2852F47"/>
    <w:multiLevelType w:val="multilevel"/>
    <w:tmpl w:val="D8469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7" w15:restartNumberingAfterBreak="0">
    <w:nsid w:val="754A5E21"/>
    <w:multiLevelType w:val="multilevel"/>
    <w:tmpl w:val="CFA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75760D23"/>
    <w:multiLevelType w:val="multilevel"/>
    <w:tmpl w:val="590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68477B6"/>
    <w:multiLevelType w:val="multilevel"/>
    <w:tmpl w:val="AE9A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77346ADF"/>
    <w:multiLevelType w:val="multilevel"/>
    <w:tmpl w:val="5EE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793415F0"/>
    <w:multiLevelType w:val="multilevel"/>
    <w:tmpl w:val="873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794D594C"/>
    <w:multiLevelType w:val="multilevel"/>
    <w:tmpl w:val="F4F2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96E3570"/>
    <w:multiLevelType w:val="multilevel"/>
    <w:tmpl w:val="A65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9F0303E"/>
    <w:multiLevelType w:val="multilevel"/>
    <w:tmpl w:val="FC62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9F17180"/>
    <w:multiLevelType w:val="multilevel"/>
    <w:tmpl w:val="FBD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7ACB1A1B"/>
    <w:multiLevelType w:val="multilevel"/>
    <w:tmpl w:val="4D7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7E431713"/>
    <w:multiLevelType w:val="multilevel"/>
    <w:tmpl w:val="EE5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7E862AC8"/>
    <w:multiLevelType w:val="multilevel"/>
    <w:tmpl w:val="F8B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7F8C69EC"/>
    <w:multiLevelType w:val="multilevel"/>
    <w:tmpl w:val="93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6704953">
    <w:abstractNumId w:val="9"/>
  </w:num>
  <w:num w:numId="2" w16cid:durableId="540021624">
    <w:abstractNumId w:val="23"/>
  </w:num>
  <w:num w:numId="3" w16cid:durableId="1172643192">
    <w:abstractNumId w:val="101"/>
  </w:num>
  <w:num w:numId="4" w16cid:durableId="1786120729">
    <w:abstractNumId w:val="138"/>
  </w:num>
  <w:num w:numId="5" w16cid:durableId="786393889">
    <w:abstractNumId w:val="41"/>
  </w:num>
  <w:num w:numId="6" w16cid:durableId="945577596">
    <w:abstractNumId w:val="127"/>
  </w:num>
  <w:num w:numId="7" w16cid:durableId="751051505">
    <w:abstractNumId w:val="83"/>
  </w:num>
  <w:num w:numId="8" w16cid:durableId="627972381">
    <w:abstractNumId w:val="103"/>
  </w:num>
  <w:num w:numId="9" w16cid:durableId="702022071">
    <w:abstractNumId w:val="162"/>
  </w:num>
  <w:num w:numId="10" w16cid:durableId="1811747603">
    <w:abstractNumId w:val="24"/>
  </w:num>
  <w:num w:numId="11" w16cid:durableId="904148904">
    <w:abstractNumId w:val="87"/>
  </w:num>
  <w:num w:numId="12" w16cid:durableId="973481314">
    <w:abstractNumId w:val="8"/>
  </w:num>
  <w:num w:numId="13" w16cid:durableId="1669558981">
    <w:abstractNumId w:val="6"/>
  </w:num>
  <w:num w:numId="14" w16cid:durableId="1687439489">
    <w:abstractNumId w:val="84"/>
  </w:num>
  <w:num w:numId="15" w16cid:durableId="910627605">
    <w:abstractNumId w:val="34"/>
  </w:num>
  <w:num w:numId="16" w16cid:durableId="804129591">
    <w:abstractNumId w:val="22"/>
  </w:num>
  <w:num w:numId="17" w16cid:durableId="1723945834">
    <w:abstractNumId w:val="167"/>
  </w:num>
  <w:num w:numId="18" w16cid:durableId="807362722">
    <w:abstractNumId w:val="74"/>
  </w:num>
  <w:num w:numId="19" w16cid:durableId="1165559529">
    <w:abstractNumId w:val="85"/>
  </w:num>
  <w:num w:numId="20" w16cid:durableId="1375345459">
    <w:abstractNumId w:val="91"/>
  </w:num>
  <w:num w:numId="21" w16cid:durableId="675155537">
    <w:abstractNumId w:val="80"/>
  </w:num>
  <w:num w:numId="22" w16cid:durableId="71782780">
    <w:abstractNumId w:val="76"/>
  </w:num>
  <w:num w:numId="23" w16cid:durableId="65688239">
    <w:abstractNumId w:val="154"/>
  </w:num>
  <w:num w:numId="24" w16cid:durableId="1041856466">
    <w:abstractNumId w:val="157"/>
  </w:num>
  <w:num w:numId="25" w16cid:durableId="1900633704">
    <w:abstractNumId w:val="113"/>
  </w:num>
  <w:num w:numId="26" w16cid:durableId="1192887506">
    <w:abstractNumId w:val="28"/>
  </w:num>
  <w:num w:numId="27" w16cid:durableId="507911024">
    <w:abstractNumId w:val="29"/>
  </w:num>
  <w:num w:numId="28" w16cid:durableId="207567064">
    <w:abstractNumId w:val="56"/>
  </w:num>
  <w:num w:numId="29" w16cid:durableId="458694635">
    <w:abstractNumId w:val="141"/>
  </w:num>
  <w:num w:numId="30" w16cid:durableId="1661616632">
    <w:abstractNumId w:val="2"/>
  </w:num>
  <w:num w:numId="31" w16cid:durableId="366218350">
    <w:abstractNumId w:val="4"/>
  </w:num>
  <w:num w:numId="32" w16cid:durableId="789978796">
    <w:abstractNumId w:val="42"/>
  </w:num>
  <w:num w:numId="33" w16cid:durableId="10037897">
    <w:abstractNumId w:val="161"/>
  </w:num>
  <w:num w:numId="34" w16cid:durableId="1778984480">
    <w:abstractNumId w:val="58"/>
  </w:num>
  <w:num w:numId="35" w16cid:durableId="848176019">
    <w:abstractNumId w:val="140"/>
  </w:num>
  <w:num w:numId="36" w16cid:durableId="1614022631">
    <w:abstractNumId w:val="106"/>
  </w:num>
  <w:num w:numId="37" w16cid:durableId="1367949184">
    <w:abstractNumId w:val="81"/>
  </w:num>
  <w:num w:numId="38" w16cid:durableId="1850677282">
    <w:abstractNumId w:val="143"/>
  </w:num>
  <w:num w:numId="39" w16cid:durableId="1319112733">
    <w:abstractNumId w:val="68"/>
  </w:num>
  <w:num w:numId="40" w16cid:durableId="180902499">
    <w:abstractNumId w:val="35"/>
  </w:num>
  <w:num w:numId="41" w16cid:durableId="917136920">
    <w:abstractNumId w:val="59"/>
  </w:num>
  <w:num w:numId="42" w16cid:durableId="778987223">
    <w:abstractNumId w:val="165"/>
  </w:num>
  <w:num w:numId="43" w16cid:durableId="1909655076">
    <w:abstractNumId w:val="33"/>
  </w:num>
  <w:num w:numId="44" w16cid:durableId="291525402">
    <w:abstractNumId w:val="107"/>
  </w:num>
  <w:num w:numId="45" w16cid:durableId="1934512393">
    <w:abstractNumId w:val="79"/>
  </w:num>
  <w:num w:numId="46" w16cid:durableId="913709186">
    <w:abstractNumId w:val="1"/>
  </w:num>
  <w:num w:numId="47" w16cid:durableId="1672369051">
    <w:abstractNumId w:val="63"/>
  </w:num>
  <w:num w:numId="48" w16cid:durableId="2133593768">
    <w:abstractNumId w:val="130"/>
  </w:num>
  <w:num w:numId="49" w16cid:durableId="120460374">
    <w:abstractNumId w:val="36"/>
  </w:num>
  <w:num w:numId="50" w16cid:durableId="736704663">
    <w:abstractNumId w:val="146"/>
  </w:num>
  <w:num w:numId="51" w16cid:durableId="2049523140">
    <w:abstractNumId w:val="7"/>
  </w:num>
  <w:num w:numId="52" w16cid:durableId="547450030">
    <w:abstractNumId w:val="169"/>
  </w:num>
  <w:num w:numId="53" w16cid:durableId="1496723318">
    <w:abstractNumId w:val="13"/>
  </w:num>
  <w:num w:numId="54" w16cid:durableId="723914700">
    <w:abstractNumId w:val="88"/>
  </w:num>
  <w:num w:numId="55" w16cid:durableId="78841128">
    <w:abstractNumId w:val="12"/>
  </w:num>
  <w:num w:numId="56" w16cid:durableId="1319385628">
    <w:abstractNumId w:val="19"/>
  </w:num>
  <w:num w:numId="57" w16cid:durableId="242834202">
    <w:abstractNumId w:val="110"/>
  </w:num>
  <w:num w:numId="58" w16cid:durableId="1253125860">
    <w:abstractNumId w:val="60"/>
  </w:num>
  <w:num w:numId="59" w16cid:durableId="29496601">
    <w:abstractNumId w:val="94"/>
  </w:num>
  <w:num w:numId="60" w16cid:durableId="149566350">
    <w:abstractNumId w:val="14"/>
  </w:num>
  <w:num w:numId="61" w16cid:durableId="670596354">
    <w:abstractNumId w:val="52"/>
  </w:num>
  <w:num w:numId="62" w16cid:durableId="919943690">
    <w:abstractNumId w:val="131"/>
  </w:num>
  <w:num w:numId="63" w16cid:durableId="707992054">
    <w:abstractNumId w:val="21"/>
  </w:num>
  <w:num w:numId="64" w16cid:durableId="607196394">
    <w:abstractNumId w:val="37"/>
  </w:num>
  <w:num w:numId="65" w16cid:durableId="548029861">
    <w:abstractNumId w:val="75"/>
  </w:num>
  <w:num w:numId="66" w16cid:durableId="604003818">
    <w:abstractNumId w:val="105"/>
  </w:num>
  <w:num w:numId="67" w16cid:durableId="513887176">
    <w:abstractNumId w:val="0"/>
  </w:num>
  <w:num w:numId="68" w16cid:durableId="1035690754">
    <w:abstractNumId w:val="124"/>
  </w:num>
  <w:num w:numId="69" w16cid:durableId="485441642">
    <w:abstractNumId w:val="67"/>
  </w:num>
  <w:num w:numId="70" w16cid:durableId="1847623088">
    <w:abstractNumId w:val="49"/>
  </w:num>
  <w:num w:numId="71" w16cid:durableId="1174881310">
    <w:abstractNumId w:val="46"/>
  </w:num>
  <w:num w:numId="72" w16cid:durableId="2023118092">
    <w:abstractNumId w:val="150"/>
  </w:num>
  <w:num w:numId="73" w16cid:durableId="907572434">
    <w:abstractNumId w:val="38"/>
  </w:num>
  <w:num w:numId="74" w16cid:durableId="1354529180">
    <w:abstractNumId w:val="77"/>
  </w:num>
  <w:num w:numId="75" w16cid:durableId="718748439">
    <w:abstractNumId w:val="5"/>
  </w:num>
  <w:num w:numId="76" w16cid:durableId="1530407518">
    <w:abstractNumId w:val="104"/>
  </w:num>
  <w:num w:numId="77" w16cid:durableId="2034914183">
    <w:abstractNumId w:val="137"/>
  </w:num>
  <w:num w:numId="78" w16cid:durableId="1690528578">
    <w:abstractNumId w:val="40"/>
  </w:num>
  <w:num w:numId="79" w16cid:durableId="368529664">
    <w:abstractNumId w:val="61"/>
  </w:num>
  <w:num w:numId="80" w16cid:durableId="1655525206">
    <w:abstractNumId w:val="26"/>
  </w:num>
  <w:num w:numId="81" w16cid:durableId="610086103">
    <w:abstractNumId w:val="90"/>
  </w:num>
  <w:num w:numId="82" w16cid:durableId="400493953">
    <w:abstractNumId w:val="27"/>
  </w:num>
  <w:num w:numId="83" w16cid:durableId="1655840699">
    <w:abstractNumId w:val="48"/>
  </w:num>
  <w:num w:numId="84" w16cid:durableId="1980257021">
    <w:abstractNumId w:val="11"/>
  </w:num>
  <w:num w:numId="85" w16cid:durableId="2064987006">
    <w:abstractNumId w:val="18"/>
  </w:num>
  <w:num w:numId="86" w16cid:durableId="1370644654">
    <w:abstractNumId w:val="145"/>
  </w:num>
  <w:num w:numId="87" w16cid:durableId="255792558">
    <w:abstractNumId w:val="45"/>
  </w:num>
  <w:num w:numId="88" w16cid:durableId="1593317270">
    <w:abstractNumId w:val="119"/>
  </w:num>
  <w:num w:numId="89" w16cid:durableId="781651645">
    <w:abstractNumId w:val="72"/>
  </w:num>
  <w:num w:numId="90" w16cid:durableId="1094283877">
    <w:abstractNumId w:val="100"/>
  </w:num>
  <w:num w:numId="91" w16cid:durableId="245843275">
    <w:abstractNumId w:val="123"/>
  </w:num>
  <w:num w:numId="92" w16cid:durableId="1202672046">
    <w:abstractNumId w:val="93"/>
  </w:num>
  <w:num w:numId="93" w16cid:durableId="1821341543">
    <w:abstractNumId w:val="149"/>
  </w:num>
  <w:num w:numId="94" w16cid:durableId="839196560">
    <w:abstractNumId w:val="82"/>
  </w:num>
  <w:num w:numId="95" w16cid:durableId="1906332108">
    <w:abstractNumId w:val="69"/>
  </w:num>
  <w:num w:numId="96" w16cid:durableId="839201828">
    <w:abstractNumId w:val="66"/>
  </w:num>
  <w:num w:numId="97" w16cid:durableId="1754471529">
    <w:abstractNumId w:val="134"/>
  </w:num>
  <w:num w:numId="98" w16cid:durableId="1717317071">
    <w:abstractNumId w:val="139"/>
  </w:num>
  <w:num w:numId="99" w16cid:durableId="631982027">
    <w:abstractNumId w:val="62"/>
  </w:num>
  <w:num w:numId="100" w16cid:durableId="1787652075">
    <w:abstractNumId w:val="168"/>
  </w:num>
  <w:num w:numId="101" w16cid:durableId="673147020">
    <w:abstractNumId w:val="31"/>
  </w:num>
  <w:num w:numId="102" w16cid:durableId="642082556">
    <w:abstractNumId w:val="163"/>
  </w:num>
  <w:num w:numId="103" w16cid:durableId="1069184509">
    <w:abstractNumId w:val="89"/>
  </w:num>
  <w:num w:numId="104" w16cid:durableId="990214419">
    <w:abstractNumId w:val="96"/>
  </w:num>
  <w:num w:numId="105" w16cid:durableId="384374270">
    <w:abstractNumId w:val="65"/>
  </w:num>
  <w:num w:numId="106" w16cid:durableId="1942644584">
    <w:abstractNumId w:val="78"/>
  </w:num>
  <w:num w:numId="107" w16cid:durableId="1834225570">
    <w:abstractNumId w:val="148"/>
  </w:num>
  <w:num w:numId="108" w16cid:durableId="1499034206">
    <w:abstractNumId w:val="64"/>
  </w:num>
  <w:num w:numId="109" w16cid:durableId="1551384946">
    <w:abstractNumId w:val="51"/>
  </w:num>
  <w:num w:numId="110" w16cid:durableId="845941157">
    <w:abstractNumId w:val="102"/>
  </w:num>
  <w:num w:numId="111" w16cid:durableId="1794130876">
    <w:abstractNumId w:val="122"/>
  </w:num>
  <w:num w:numId="112" w16cid:durableId="1253006982">
    <w:abstractNumId w:val="44"/>
  </w:num>
  <w:num w:numId="113" w16cid:durableId="640958332">
    <w:abstractNumId w:val="153"/>
  </w:num>
  <w:num w:numId="114" w16cid:durableId="2003317785">
    <w:abstractNumId w:val="133"/>
  </w:num>
  <w:num w:numId="115" w16cid:durableId="1152480590">
    <w:abstractNumId w:val="3"/>
  </w:num>
  <w:num w:numId="116" w16cid:durableId="1628007602">
    <w:abstractNumId w:val="156"/>
  </w:num>
  <w:num w:numId="117" w16cid:durableId="1070426874">
    <w:abstractNumId w:val="128"/>
  </w:num>
  <w:num w:numId="118" w16cid:durableId="354162443">
    <w:abstractNumId w:val="97"/>
  </w:num>
  <w:num w:numId="119" w16cid:durableId="319189912">
    <w:abstractNumId w:val="16"/>
  </w:num>
  <w:num w:numId="120" w16cid:durableId="563099248">
    <w:abstractNumId w:val="129"/>
  </w:num>
  <w:num w:numId="121" w16cid:durableId="430055891">
    <w:abstractNumId w:val="108"/>
  </w:num>
  <w:num w:numId="122" w16cid:durableId="1337227219">
    <w:abstractNumId w:val="30"/>
  </w:num>
  <w:num w:numId="123" w16cid:durableId="1831868374">
    <w:abstractNumId w:val="142"/>
  </w:num>
  <w:num w:numId="124" w16cid:durableId="541753090">
    <w:abstractNumId w:val="43"/>
  </w:num>
  <w:num w:numId="125" w16cid:durableId="490103554">
    <w:abstractNumId w:val="98"/>
  </w:num>
  <w:num w:numId="126" w16cid:durableId="988486494">
    <w:abstractNumId w:val="121"/>
  </w:num>
  <w:num w:numId="127" w16cid:durableId="129714990">
    <w:abstractNumId w:val="132"/>
  </w:num>
  <w:num w:numId="128" w16cid:durableId="1805535204">
    <w:abstractNumId w:val="86"/>
  </w:num>
  <w:num w:numId="129" w16cid:durableId="836186361">
    <w:abstractNumId w:val="111"/>
  </w:num>
  <w:num w:numId="130" w16cid:durableId="398138825">
    <w:abstractNumId w:val="54"/>
  </w:num>
  <w:num w:numId="131" w16cid:durableId="2134471182">
    <w:abstractNumId w:val="109"/>
  </w:num>
  <w:num w:numId="132" w16cid:durableId="16780366">
    <w:abstractNumId w:val="126"/>
  </w:num>
  <w:num w:numId="133" w16cid:durableId="1606696964">
    <w:abstractNumId w:val="99"/>
  </w:num>
  <w:num w:numId="134" w16cid:durableId="1688479609">
    <w:abstractNumId w:val="136"/>
  </w:num>
  <w:num w:numId="135" w16cid:durableId="1967346037">
    <w:abstractNumId w:val="115"/>
  </w:num>
  <w:num w:numId="136" w16cid:durableId="1543401351">
    <w:abstractNumId w:val="20"/>
  </w:num>
  <w:num w:numId="137" w16cid:durableId="1608466603">
    <w:abstractNumId w:val="17"/>
  </w:num>
  <w:num w:numId="138" w16cid:durableId="1242174196">
    <w:abstractNumId w:val="160"/>
  </w:num>
  <w:num w:numId="139" w16cid:durableId="1119034254">
    <w:abstractNumId w:val="117"/>
  </w:num>
  <w:num w:numId="140" w16cid:durableId="636642851">
    <w:abstractNumId w:val="112"/>
  </w:num>
  <w:num w:numId="141" w16cid:durableId="804155460">
    <w:abstractNumId w:val="120"/>
  </w:num>
  <w:num w:numId="142" w16cid:durableId="1163158273">
    <w:abstractNumId w:val="152"/>
  </w:num>
  <w:num w:numId="143" w16cid:durableId="419331457">
    <w:abstractNumId w:val="57"/>
  </w:num>
  <w:num w:numId="144" w16cid:durableId="802431397">
    <w:abstractNumId w:val="95"/>
  </w:num>
  <w:num w:numId="145" w16cid:durableId="217011039">
    <w:abstractNumId w:val="25"/>
  </w:num>
  <w:num w:numId="146" w16cid:durableId="535316119">
    <w:abstractNumId w:val="50"/>
  </w:num>
  <w:num w:numId="147" w16cid:durableId="546844893">
    <w:abstractNumId w:val="114"/>
  </w:num>
  <w:num w:numId="148" w16cid:durableId="1553998109">
    <w:abstractNumId w:val="144"/>
  </w:num>
  <w:num w:numId="149" w16cid:durableId="452287661">
    <w:abstractNumId w:val="118"/>
  </w:num>
  <w:num w:numId="150" w16cid:durableId="1121918532">
    <w:abstractNumId w:val="71"/>
  </w:num>
  <w:num w:numId="151" w16cid:durableId="1820733361">
    <w:abstractNumId w:val="73"/>
  </w:num>
  <w:num w:numId="152" w16cid:durableId="1291085929">
    <w:abstractNumId w:val="166"/>
  </w:num>
  <w:num w:numId="153" w16cid:durableId="157159092">
    <w:abstractNumId w:val="164"/>
  </w:num>
  <w:num w:numId="154" w16cid:durableId="1711416">
    <w:abstractNumId w:val="32"/>
  </w:num>
  <w:num w:numId="155" w16cid:durableId="2128615821">
    <w:abstractNumId w:val="15"/>
  </w:num>
  <w:num w:numId="156" w16cid:durableId="907542694">
    <w:abstractNumId w:val="92"/>
  </w:num>
  <w:num w:numId="157" w16cid:durableId="213545084">
    <w:abstractNumId w:val="10"/>
  </w:num>
  <w:num w:numId="158" w16cid:durableId="813793007">
    <w:abstractNumId w:val="159"/>
  </w:num>
  <w:num w:numId="159" w16cid:durableId="704523644">
    <w:abstractNumId w:val="147"/>
  </w:num>
  <w:num w:numId="160" w16cid:durableId="1728841935">
    <w:abstractNumId w:val="116"/>
  </w:num>
  <w:num w:numId="161" w16cid:durableId="1975519545">
    <w:abstractNumId w:val="55"/>
  </w:num>
  <w:num w:numId="162" w16cid:durableId="1639458948">
    <w:abstractNumId w:val="53"/>
  </w:num>
  <w:num w:numId="163" w16cid:durableId="227885738">
    <w:abstractNumId w:val="125"/>
  </w:num>
  <w:num w:numId="164" w16cid:durableId="2038457277">
    <w:abstractNumId w:val="135"/>
  </w:num>
  <w:num w:numId="165" w16cid:durableId="1867671179">
    <w:abstractNumId w:val="39"/>
  </w:num>
  <w:num w:numId="166" w16cid:durableId="1316296012">
    <w:abstractNumId w:val="158"/>
  </w:num>
  <w:num w:numId="167" w16cid:durableId="263221968">
    <w:abstractNumId w:val="70"/>
  </w:num>
  <w:num w:numId="168" w16cid:durableId="551187404">
    <w:abstractNumId w:val="151"/>
  </w:num>
  <w:num w:numId="169" w16cid:durableId="1783183466">
    <w:abstractNumId w:val="155"/>
  </w:num>
  <w:num w:numId="170" w16cid:durableId="1802654776">
    <w:abstractNumId w:val="47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9"/>
    <w:rsid w:val="000C03B4"/>
    <w:rsid w:val="00113A75"/>
    <w:rsid w:val="001C5A81"/>
    <w:rsid w:val="0027654E"/>
    <w:rsid w:val="002C6069"/>
    <w:rsid w:val="002E146C"/>
    <w:rsid w:val="00354C35"/>
    <w:rsid w:val="003D0B69"/>
    <w:rsid w:val="003D5E84"/>
    <w:rsid w:val="00400FC2"/>
    <w:rsid w:val="00451A84"/>
    <w:rsid w:val="00457911"/>
    <w:rsid w:val="0051515E"/>
    <w:rsid w:val="005C1C4D"/>
    <w:rsid w:val="005C2639"/>
    <w:rsid w:val="005D3C65"/>
    <w:rsid w:val="005D4D57"/>
    <w:rsid w:val="006F6275"/>
    <w:rsid w:val="007877E1"/>
    <w:rsid w:val="00865CB5"/>
    <w:rsid w:val="008C59B2"/>
    <w:rsid w:val="008F6997"/>
    <w:rsid w:val="00903C8A"/>
    <w:rsid w:val="00945C0B"/>
    <w:rsid w:val="00947C86"/>
    <w:rsid w:val="009B2142"/>
    <w:rsid w:val="009E43FD"/>
    <w:rsid w:val="009E780B"/>
    <w:rsid w:val="00AF749E"/>
    <w:rsid w:val="00B6454C"/>
    <w:rsid w:val="00B8C763"/>
    <w:rsid w:val="00BD64E5"/>
    <w:rsid w:val="00C01473"/>
    <w:rsid w:val="00C208B1"/>
    <w:rsid w:val="00C72D63"/>
    <w:rsid w:val="00CD6DDD"/>
    <w:rsid w:val="00D94386"/>
    <w:rsid w:val="00DA2FB4"/>
    <w:rsid w:val="00DA3835"/>
    <w:rsid w:val="00DB1008"/>
    <w:rsid w:val="00DE6906"/>
    <w:rsid w:val="00E26B71"/>
    <w:rsid w:val="00EA2E1D"/>
    <w:rsid w:val="00EB01B7"/>
    <w:rsid w:val="00EC1D0E"/>
    <w:rsid w:val="00F05DF7"/>
    <w:rsid w:val="00F9075F"/>
    <w:rsid w:val="00F929FD"/>
    <w:rsid w:val="04DF6F59"/>
    <w:rsid w:val="2A454AD7"/>
    <w:rsid w:val="3A14F7D1"/>
    <w:rsid w:val="66AAF03B"/>
    <w:rsid w:val="6954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20C4"/>
  <w15:chartTrackingRefBased/>
  <w15:docId w15:val="{2693482D-16BA-4C91-92C0-BAFF30B5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06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65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5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5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C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d300d-de94-4934-a596-3865bed63b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92B3FD05AC04CAACF868219A0511D" ma:contentTypeVersion="15" ma:contentTypeDescription="Create a new document." ma:contentTypeScope="" ma:versionID="b2fa2ae9634a4b9116e698487c8f43fb">
  <xsd:schema xmlns:xsd="http://www.w3.org/2001/XMLSchema" xmlns:xs="http://www.w3.org/2001/XMLSchema" xmlns:p="http://schemas.microsoft.com/office/2006/metadata/properties" xmlns:ns3="49cd300d-de94-4934-a596-3865bed63ba8" xmlns:ns4="d833c7de-9786-4734-97ee-50cb06d54ea0" targetNamespace="http://schemas.microsoft.com/office/2006/metadata/properties" ma:root="true" ma:fieldsID="27f8e82f2f90c4fd8ccadfebe6454bb1" ns3:_="" ns4:_="">
    <xsd:import namespace="49cd300d-de94-4934-a596-3865bed63ba8"/>
    <xsd:import namespace="d833c7de-9786-4734-97ee-50cb06d54e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d300d-de94-4934-a596-3865bed63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3c7de-9786-4734-97ee-50cb06d54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90DBEC-274A-49E6-964D-EF5A6F8EB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756AA-D8EA-46A8-9FE1-515882C280EA}">
  <ds:schemaRefs>
    <ds:schemaRef ds:uri="http://schemas.microsoft.com/office/2006/metadata/properties"/>
    <ds:schemaRef ds:uri="http://schemas.microsoft.com/office/infopath/2007/PartnerControls"/>
    <ds:schemaRef ds:uri="49cd300d-de94-4934-a596-3865bed63ba8"/>
  </ds:schemaRefs>
</ds:datastoreItem>
</file>

<file path=customXml/itemProps3.xml><?xml version="1.0" encoding="utf-8"?>
<ds:datastoreItem xmlns:ds="http://schemas.openxmlformats.org/officeDocument/2006/customXml" ds:itemID="{911ED602-A277-44B0-8061-C96025E02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d300d-de94-4934-a596-3865bed63ba8"/>
    <ds:schemaRef ds:uri="d833c7de-9786-4734-97ee-50cb06d54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pathak</dc:creator>
  <cp:keywords/>
  <dc:description/>
  <cp:lastModifiedBy>ayushi pathak</cp:lastModifiedBy>
  <cp:revision>32</cp:revision>
  <dcterms:created xsi:type="dcterms:W3CDTF">2025-03-21T07:23:00Z</dcterms:created>
  <dcterms:modified xsi:type="dcterms:W3CDTF">2025-05-20T08:43:00Z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0x0101006D992B3FD05AC04CAACF868219A0511D</vt:lpwstr>
  </property>
</Properties>
</file>