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222913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22291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more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