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9C34B" w14:textId="77777777" w:rsidR="00FC59A0" w:rsidRPr="00FC59A0" w:rsidRDefault="00FC59A0" w:rsidP="00FC5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1EE601DE" w14:textId="77777777" w:rsidR="00FC59A0" w:rsidRPr="00FC59A0" w:rsidRDefault="00FC59A0" w:rsidP="00FC5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Brainstorm &amp; Idea Prioritization Template</w:t>
      </w:r>
    </w:p>
    <w:p w14:paraId="78E27185" w14:textId="77777777" w:rsidR="00FC59A0" w:rsidRPr="00FC59A0" w:rsidRDefault="00FC59A0" w:rsidP="00FC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961"/>
      </w:tblGrid>
      <w:tr w:rsidR="00FC59A0" w:rsidRPr="00FC59A0" w14:paraId="107781F3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ED49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C7A3" w14:textId="379F9CB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A53434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C59A0" w:rsidRPr="00FC59A0" w14:paraId="5710AA47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F090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9A160" w14:textId="24126B80" w:rsidR="00FC59A0" w:rsidRPr="00FC59A0" w:rsidRDefault="002D0FA6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</w:p>
        </w:tc>
      </w:tr>
      <w:tr w:rsidR="00FC59A0" w:rsidRPr="00FC59A0" w14:paraId="19044A68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4DCB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4314" w14:textId="006BCBC7" w:rsidR="00FC59A0" w:rsidRPr="00FC59A0" w:rsidRDefault="00A53434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>Smart Waste Management System For Metropolitan Cities</w:t>
            </w:r>
          </w:p>
        </w:tc>
      </w:tr>
      <w:tr w:rsidR="00FC59A0" w:rsidRPr="00FC59A0" w14:paraId="65470F14" w14:textId="77777777" w:rsidTr="006E1401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403C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3070" w14:textId="77777777" w:rsidR="00FC59A0" w:rsidRPr="00FC59A0" w:rsidRDefault="00FC59A0" w:rsidP="00FC5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C59A0">
              <w:rPr>
                <w:rFonts w:ascii="Calibri" w:eastAsia="Times New Roman" w:hAnsi="Calibri" w:cs="Calibri"/>
                <w:color w:val="000000"/>
                <w:lang w:eastAsia="en-IN" w:bidi="ta-IN"/>
              </w:rPr>
              <w:t>4 Marks</w:t>
            </w:r>
          </w:p>
        </w:tc>
      </w:tr>
    </w:tbl>
    <w:p w14:paraId="721A5CA9" w14:textId="77777777" w:rsidR="00FC59A0" w:rsidRPr="00FC59A0" w:rsidRDefault="00FC59A0" w:rsidP="00FC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14:paraId="7861BCE5" w14:textId="77777777" w:rsidR="00FC59A0" w:rsidRPr="00FC59A0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Brainstorm &amp; Idea Prioritization Template:</w:t>
      </w:r>
    </w:p>
    <w:p w14:paraId="5898A6FC" w14:textId="167D5053" w:rsidR="00FC59A0" w:rsidRPr="00FC59A0" w:rsidRDefault="00FC59A0" w:rsidP="00FC59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A53434"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number</w:t>
      </w:r>
      <w:r w:rsidRPr="00FC59A0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of creative solutions.</w:t>
      </w:r>
    </w:p>
    <w:p w14:paraId="734AECE2" w14:textId="7BB11630" w:rsidR="00FC59A0" w:rsidRPr="00FC59A0" w:rsidRDefault="00FC59A0" w:rsidP="00FC59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6CCBA91" w14:textId="77777777" w:rsidR="00FC59A0" w:rsidRPr="00FC59A0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Step-1: Team Gathering, Collaboration and Select the Problem Statement</w:t>
      </w:r>
    </w:p>
    <w:p w14:paraId="60A5F123" w14:textId="3B4BAC8B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61271A86" w14:textId="77777777" w:rsidR="00486664" w:rsidRDefault="0048666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4DAA459C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071E3056" w14:textId="5CD760D2" w:rsidR="00FC59A0" w:rsidRPr="00FC59A0" w:rsidRDefault="00A53434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C33384B" wp14:editId="6F061D7D">
            <wp:extent cx="6180978" cy="4425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" t="3165" r="2477" b="19591"/>
                    <a:stretch/>
                  </pic:blipFill>
                  <pic:spPr bwMode="auto">
                    <a:xfrm>
                      <a:off x="0" y="0"/>
                      <a:ext cx="6190713" cy="443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2C40" w14:textId="67F70177" w:rsidR="00A53434" w:rsidRPr="00486664" w:rsidRDefault="00A53434" w:rsidP="00486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089544A" w14:textId="77777777" w:rsidR="00A53434" w:rsidRDefault="00A53434" w:rsidP="00FC59A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 w:bidi="ta-IN"/>
        </w:rPr>
      </w:pPr>
    </w:p>
    <w:p w14:paraId="26B426BE" w14:textId="152E2179" w:rsidR="00FC59A0" w:rsidRPr="00A53434" w:rsidRDefault="00FC59A0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lang w:eastAsia="en-IN" w:bidi="ta-IN"/>
        </w:rPr>
        <w:t>Step-2: Brainstorm, Idea Listing and Grouping</w:t>
      </w:r>
    </w:p>
    <w:p w14:paraId="61404CE8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5C3EACB1" w14:textId="7AD34462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FF5023C" wp14:editId="336DC866">
            <wp:extent cx="5613997" cy="682738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" t="737" r="1287" b="15136"/>
                    <a:stretch/>
                  </pic:blipFill>
                  <pic:spPr bwMode="auto">
                    <a:xfrm>
                      <a:off x="0" y="0"/>
                      <a:ext cx="5615032" cy="682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C61DB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53AFA617" w14:textId="77777777" w:rsidR="00A53434" w:rsidRDefault="00A53434" w:rsidP="00FC59A0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</w:pPr>
    </w:p>
    <w:p w14:paraId="42DCA0B5" w14:textId="18E2E674" w:rsidR="00A53434" w:rsidRPr="00FC59A0" w:rsidRDefault="00A53434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F6B22F3" wp14:editId="57F57565">
            <wp:extent cx="5731510" cy="8187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ABB" w14:textId="44F350FC" w:rsidR="00C213B9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576A059" w14:textId="72F25723" w:rsidR="00C213B9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89E1DD5" w14:textId="77777777" w:rsidR="00C213B9" w:rsidRPr="00FC59A0" w:rsidRDefault="00C213B9" w:rsidP="00C213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C59A0">
        <w:rPr>
          <w:rFonts w:ascii="Calibri" w:eastAsia="Times New Roman" w:hAnsi="Calibri" w:cs="Calibri"/>
          <w:b/>
          <w:bCs/>
          <w:color w:val="000000"/>
          <w:lang w:eastAsia="en-IN" w:bidi="ta-IN"/>
        </w:rPr>
        <w:lastRenderedPageBreak/>
        <w:t>Step-3: Idea Prioritization</w:t>
      </w:r>
    </w:p>
    <w:p w14:paraId="7988C942" w14:textId="1AC95057" w:rsidR="00FC59A0" w:rsidRPr="00FC59A0" w:rsidRDefault="00C213B9" w:rsidP="00FC59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213B9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239207D" wp14:editId="4ED5A2F5">
            <wp:extent cx="5731510" cy="718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86E" w14:textId="77777777" w:rsidR="00F24E17" w:rsidRDefault="00F24E17"/>
    <w:sectPr w:rsidR="00F2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A0"/>
    <w:rsid w:val="002D0FA6"/>
    <w:rsid w:val="00486664"/>
    <w:rsid w:val="006E1401"/>
    <w:rsid w:val="0075074F"/>
    <w:rsid w:val="00A53434"/>
    <w:rsid w:val="00C213B9"/>
    <w:rsid w:val="00F24E17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262D"/>
  <w15:chartTrackingRefBased/>
  <w15:docId w15:val="{F10474E9-E33A-4F47-BAC0-9EE8F42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FC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Admin</cp:lastModifiedBy>
  <cp:revision>6</cp:revision>
  <dcterms:created xsi:type="dcterms:W3CDTF">2022-10-19T03:51:00Z</dcterms:created>
  <dcterms:modified xsi:type="dcterms:W3CDTF">2022-11-13T13:13:00Z</dcterms:modified>
</cp:coreProperties>
</file>