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E3D5A" w14:textId="77777777" w:rsidR="00F40BF7" w:rsidRPr="00F40BF7" w:rsidRDefault="00F40BF7" w:rsidP="00F40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0BF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ta-IN"/>
        </w:rPr>
        <w:t>Ideation Phase</w:t>
      </w:r>
    </w:p>
    <w:p w14:paraId="40F46AEE" w14:textId="77777777" w:rsidR="00F40BF7" w:rsidRPr="00F40BF7" w:rsidRDefault="00F40BF7" w:rsidP="00F40B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0BF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 w:bidi="ta-IN"/>
        </w:rPr>
        <w:t>Define the Problem Statements</w:t>
      </w:r>
    </w:p>
    <w:p w14:paraId="7BB70001" w14:textId="77777777" w:rsidR="00F40BF7" w:rsidRPr="00F40BF7" w:rsidRDefault="00F40BF7" w:rsidP="00F4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5387"/>
      </w:tblGrid>
      <w:tr w:rsidR="00F40BF7" w:rsidRPr="00F40BF7" w14:paraId="761EF1CF" w14:textId="77777777" w:rsidTr="00F40B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81482" w14:textId="77777777" w:rsidR="00F40BF7" w:rsidRPr="00F40BF7" w:rsidRDefault="00F40BF7" w:rsidP="00F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>Date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799AB" w14:textId="246FFAA4" w:rsidR="00F40BF7" w:rsidRPr="00F40BF7" w:rsidRDefault="00F40BF7" w:rsidP="00F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 xml:space="preserve">19 </w:t>
            </w:r>
            <w:r w:rsidR="00D20072">
              <w:rPr>
                <w:rFonts w:ascii="Calibri" w:eastAsia="Times New Roman" w:hAnsi="Calibri" w:cs="Calibri"/>
                <w:color w:val="000000"/>
                <w:lang w:eastAsia="en-IN" w:bidi="ta-IN"/>
              </w:rPr>
              <w:t>October</w:t>
            </w: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 xml:space="preserve"> 2022</w:t>
            </w:r>
          </w:p>
        </w:tc>
      </w:tr>
      <w:tr w:rsidR="00F40BF7" w:rsidRPr="00F40BF7" w14:paraId="4247B766" w14:textId="77777777" w:rsidTr="00F40B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F9759" w14:textId="77777777" w:rsidR="00F40BF7" w:rsidRPr="00F40BF7" w:rsidRDefault="00F40BF7" w:rsidP="00F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>Team ID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E02A1" w14:textId="26B43CF4" w:rsidR="00F40BF7" w:rsidRPr="00F40BF7" w:rsidRDefault="00901EAD" w:rsidP="00F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PNT2022TMID05666</w:t>
            </w:r>
            <w:bookmarkStart w:id="0" w:name="_GoBack"/>
            <w:bookmarkEnd w:id="0"/>
          </w:p>
        </w:tc>
      </w:tr>
      <w:tr w:rsidR="00F40BF7" w:rsidRPr="00F40BF7" w14:paraId="3EEA398E" w14:textId="77777777" w:rsidTr="00F40B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3A6E2" w14:textId="77777777" w:rsidR="00F40BF7" w:rsidRPr="00F40BF7" w:rsidRDefault="00F40BF7" w:rsidP="00F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>Project Name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61C59" w14:textId="064826D3" w:rsidR="00F40BF7" w:rsidRPr="00F40BF7" w:rsidRDefault="00F40BF7" w:rsidP="00F40BF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ta-IN"/>
              </w:rPr>
            </w:pPr>
            <w:r w:rsidRPr="00024BCC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 w:bidi="ta-IN"/>
              </w:rPr>
              <w:t>Smart Waste Management System For Metropolitan Cities</w:t>
            </w:r>
          </w:p>
        </w:tc>
      </w:tr>
      <w:tr w:rsidR="00F40BF7" w:rsidRPr="00F40BF7" w14:paraId="3D4EAAC8" w14:textId="77777777" w:rsidTr="00F40BF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ED168" w14:textId="77777777" w:rsidR="00F40BF7" w:rsidRPr="00F40BF7" w:rsidRDefault="00F40BF7" w:rsidP="00F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>Maximum Marks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44DEF" w14:textId="77777777" w:rsidR="00F40BF7" w:rsidRPr="00F40BF7" w:rsidRDefault="00F40BF7" w:rsidP="00F40B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F40BF7">
              <w:rPr>
                <w:rFonts w:ascii="Calibri" w:eastAsia="Times New Roman" w:hAnsi="Calibri" w:cs="Calibri"/>
                <w:color w:val="000000"/>
                <w:lang w:eastAsia="en-IN" w:bidi="ta-IN"/>
              </w:rPr>
              <w:t>2 Marks</w:t>
            </w:r>
          </w:p>
        </w:tc>
      </w:tr>
    </w:tbl>
    <w:p w14:paraId="0DFA9626" w14:textId="77777777" w:rsidR="00F40BF7" w:rsidRPr="00F40BF7" w:rsidRDefault="00F40BF7" w:rsidP="00F40B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15EDAF6" w14:textId="77777777" w:rsidR="00F40BF7" w:rsidRPr="00F40BF7" w:rsidRDefault="00F40BF7" w:rsidP="00F40B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40BF7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ta-IN"/>
        </w:rPr>
        <w:t>Customer Problem Statement Template:</w:t>
      </w:r>
    </w:p>
    <w:p w14:paraId="0F030130" w14:textId="650E9BC1" w:rsidR="00F40BF7" w:rsidRDefault="00F40BF7" w:rsidP="00F40BF7">
      <w:pPr>
        <w:spacing w:line="240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</w:pPr>
      <w:r w:rsidRPr="00F40BF7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Creat</w:t>
      </w:r>
      <w:r w:rsidR="00286207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ing a</w:t>
      </w:r>
      <w:r w:rsidRPr="00F40BF7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problem statement </w:t>
      </w:r>
      <w:r w:rsidR="00286207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assists </w:t>
      </w:r>
      <w:r w:rsidRPr="00F40BF7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to understand customer's point of view. The Customer Problem Statement helps </w:t>
      </w:r>
      <w:r w:rsidR="00286207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>to</w:t>
      </w:r>
      <w:r w:rsidRPr="00F40BF7"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focus on what matters to create experiences people will love.</w:t>
      </w:r>
    </w:p>
    <w:p w14:paraId="7C7A2EA6" w14:textId="6EE410CB" w:rsidR="00AB3ACC" w:rsidRPr="00F40BF7" w:rsidRDefault="00AB3ACC" w:rsidP="00F40B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 w:bidi="ta-IN"/>
        </w:rPr>
        <w:t xml:space="preserve">        This problem statement is for </w:t>
      </w:r>
      <w:r w:rsidRPr="00024BCC">
        <w:rPr>
          <w:rFonts w:eastAsia="Times New Roman" w:cstheme="minorHAnsi"/>
          <w:color w:val="000000" w:themeColor="text1"/>
          <w:sz w:val="24"/>
          <w:szCs w:val="24"/>
          <w:lang w:eastAsia="en-IN" w:bidi="ta-IN"/>
        </w:rPr>
        <w:t xml:space="preserve">Smart Waste Management System </w:t>
      </w:r>
      <w:proofErr w:type="gramStart"/>
      <w:r w:rsidRPr="00024BCC">
        <w:rPr>
          <w:rFonts w:eastAsia="Times New Roman" w:cstheme="minorHAnsi"/>
          <w:color w:val="000000" w:themeColor="text1"/>
          <w:sz w:val="24"/>
          <w:szCs w:val="24"/>
          <w:lang w:eastAsia="en-IN" w:bidi="ta-IN"/>
        </w:rPr>
        <w:t>For</w:t>
      </w:r>
      <w:proofErr w:type="gramEnd"/>
      <w:r w:rsidRPr="00024BCC">
        <w:rPr>
          <w:rFonts w:eastAsia="Times New Roman" w:cstheme="minorHAnsi"/>
          <w:color w:val="000000" w:themeColor="text1"/>
          <w:sz w:val="24"/>
          <w:szCs w:val="24"/>
          <w:lang w:eastAsia="en-IN" w:bidi="ta-IN"/>
        </w:rPr>
        <w:t xml:space="preserve"> Metropolitan Cities</w:t>
      </w:r>
      <w:r>
        <w:rPr>
          <w:rFonts w:eastAsia="Times New Roman" w:cstheme="minorHAnsi"/>
          <w:color w:val="000000" w:themeColor="text1"/>
          <w:sz w:val="24"/>
          <w:szCs w:val="24"/>
          <w:lang w:eastAsia="en-IN" w:bidi="ta-IN"/>
        </w:rPr>
        <w:t xml:space="preserve"> project. Here, the user/customer of this </w:t>
      </w:r>
      <w:r w:rsidR="004877C7">
        <w:rPr>
          <w:rFonts w:eastAsia="Times New Roman" w:cstheme="minorHAnsi"/>
          <w:color w:val="000000" w:themeColor="text1"/>
          <w:sz w:val="24"/>
          <w:szCs w:val="24"/>
          <w:lang w:eastAsia="en-IN" w:bidi="ta-IN"/>
        </w:rPr>
        <w:t xml:space="preserve">project outcome is a garbage collector. His </w:t>
      </w:r>
      <w:proofErr w:type="spellStart"/>
      <w:r w:rsidR="004877C7">
        <w:rPr>
          <w:rFonts w:eastAsia="Times New Roman" w:cstheme="minorHAnsi"/>
          <w:color w:val="000000" w:themeColor="text1"/>
          <w:sz w:val="24"/>
          <w:szCs w:val="24"/>
          <w:lang w:eastAsia="en-IN" w:bidi="ta-IN"/>
        </w:rPr>
        <w:t>pov</w:t>
      </w:r>
      <w:proofErr w:type="spellEnd"/>
      <w:r w:rsidR="004877C7">
        <w:rPr>
          <w:rFonts w:eastAsia="Times New Roman" w:cstheme="minorHAnsi"/>
          <w:color w:val="000000" w:themeColor="text1"/>
          <w:sz w:val="24"/>
          <w:szCs w:val="24"/>
          <w:lang w:eastAsia="en-IN" w:bidi="ta-IN"/>
        </w:rPr>
        <w:t xml:space="preserve"> is given below:</w:t>
      </w:r>
    </w:p>
    <w:p w14:paraId="24D92580" w14:textId="107561FF" w:rsidR="00F40BF7" w:rsidRDefault="00F40BF7" w:rsidP="00F40BF7">
      <w:pPr>
        <w:spacing w:line="240" w:lineRule="auto"/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  <w:lang w:eastAsia="en-IN" w:bidi="ta-IN"/>
        </w:rPr>
      </w:pPr>
    </w:p>
    <w:p w14:paraId="023D2BD6" w14:textId="5E2840C9" w:rsidR="00F40BF7" w:rsidRPr="00F40BF7" w:rsidRDefault="00F40BF7" w:rsidP="00F40B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494A5448" wp14:editId="1FB0D3A3">
            <wp:extent cx="6210300" cy="1760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E1FF" w14:textId="77777777" w:rsidR="000C4DED" w:rsidRDefault="000C4DED"/>
    <w:sectPr w:rsidR="000C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F7"/>
    <w:rsid w:val="00024BCC"/>
    <w:rsid w:val="000C4DED"/>
    <w:rsid w:val="00286207"/>
    <w:rsid w:val="004877C7"/>
    <w:rsid w:val="00901EAD"/>
    <w:rsid w:val="00AB3ACC"/>
    <w:rsid w:val="00D20072"/>
    <w:rsid w:val="00F4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B31F"/>
  <w15:chartTrackingRefBased/>
  <w15:docId w15:val="{5388CBF9-9F54-4912-AD2A-6BCCD2D2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498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arumugam</dc:creator>
  <cp:keywords/>
  <dc:description/>
  <cp:lastModifiedBy>Admin</cp:lastModifiedBy>
  <cp:revision>6</cp:revision>
  <dcterms:created xsi:type="dcterms:W3CDTF">2022-10-17T09:30:00Z</dcterms:created>
  <dcterms:modified xsi:type="dcterms:W3CDTF">2022-11-13T13:14:00Z</dcterms:modified>
</cp:coreProperties>
</file>