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175" w:rsidRPr="00952C7A" w:rsidRDefault="0048262A" w:rsidP="00952C7A">
      <w:pPr>
        <w:jc w:val="center"/>
        <w:rPr>
          <w:rFonts w:ascii="Times New Roman" w:hAnsi="Times New Roman" w:cs="Times New Roman"/>
          <w:b/>
          <w:i/>
          <w:iCs/>
          <w:color w:val="FF0000"/>
          <w:sz w:val="40"/>
          <w:szCs w:val="40"/>
        </w:rPr>
      </w:pPr>
      <w:r w:rsidRPr="00952C7A">
        <w:rPr>
          <w:rFonts w:ascii="Times New Roman" w:hAnsi="Times New Roman" w:cs="Times New Roman"/>
          <w:b/>
          <w:i/>
          <w:iCs/>
          <w:color w:val="FF0000"/>
          <w:sz w:val="40"/>
          <w:szCs w:val="40"/>
        </w:rPr>
        <w:t>Set</w:t>
      </w:r>
    </w:p>
    <w:p w:rsidR="006F14D0" w:rsidRPr="00952C7A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It is child interface of collection.</w:t>
      </w:r>
    </w:p>
    <w:p w:rsidR="006F14D0" w:rsidRPr="00952C7A" w:rsidRDefault="006F14D0" w:rsidP="006F14D0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It is present in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Java.util.Package</w:t>
      </w:r>
      <w:proofErr w:type="spellEnd"/>
      <w:proofErr w:type="gramEnd"/>
      <w:r w:rsidRPr="00952C7A">
        <w:rPr>
          <w:rFonts w:ascii="Times New Roman" w:hAnsi="Times New Roman" w:cs="Times New Roman"/>
          <w:sz w:val="28"/>
          <w:szCs w:val="28"/>
        </w:rPr>
        <w:t>.</w:t>
      </w:r>
    </w:p>
    <w:p w:rsidR="008B4DD9" w:rsidRPr="00952C7A" w:rsidRDefault="006F14D0" w:rsidP="008B4DD9">
      <w:pPr>
        <w:pStyle w:val="ListParagraph"/>
        <w:numPr>
          <w:ilvl w:val="0"/>
          <w:numId w:val="1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If we want to represent group of individual objects as single entity where duplicates are</w:t>
      </w:r>
      <w:r w:rsidR="00D01DFE" w:rsidRPr="00952C7A">
        <w:rPr>
          <w:rFonts w:ascii="Times New Roman" w:hAnsi="Times New Roman" w:cs="Times New Roman"/>
          <w:sz w:val="28"/>
          <w:szCs w:val="28"/>
        </w:rPr>
        <w:t xml:space="preserve"> not</w:t>
      </w:r>
      <w:r w:rsidRPr="00952C7A">
        <w:rPr>
          <w:rFonts w:ascii="Times New Roman" w:hAnsi="Times New Roman" w:cs="Times New Roman"/>
          <w:sz w:val="28"/>
          <w:szCs w:val="28"/>
        </w:rPr>
        <w:t xml:space="preserve"> allowed and insertion order is </w:t>
      </w:r>
      <w:r w:rsidR="0003026E" w:rsidRPr="00952C7A">
        <w:rPr>
          <w:rFonts w:ascii="Times New Roman" w:hAnsi="Times New Roman" w:cs="Times New Roman"/>
          <w:sz w:val="28"/>
          <w:szCs w:val="28"/>
        </w:rPr>
        <w:t xml:space="preserve">not </w:t>
      </w:r>
      <w:r w:rsidRPr="00952C7A">
        <w:rPr>
          <w:rFonts w:ascii="Times New Roman" w:hAnsi="Times New Roman" w:cs="Times New Roman"/>
          <w:sz w:val="28"/>
          <w:szCs w:val="28"/>
        </w:rPr>
        <w:t>prese</w:t>
      </w:r>
      <w:r w:rsidR="00F06F55" w:rsidRPr="00952C7A">
        <w:rPr>
          <w:rFonts w:ascii="Times New Roman" w:hAnsi="Times New Roman" w:cs="Times New Roman"/>
          <w:sz w:val="28"/>
          <w:szCs w:val="28"/>
        </w:rPr>
        <w:t>rved then we should go for set</w:t>
      </w:r>
      <w:r w:rsidR="00326687" w:rsidRPr="00952C7A">
        <w:rPr>
          <w:rFonts w:ascii="Times New Roman" w:hAnsi="Times New Roman" w:cs="Times New Roman"/>
          <w:sz w:val="28"/>
          <w:szCs w:val="28"/>
        </w:rPr>
        <w:t>.</w:t>
      </w:r>
    </w:p>
    <w:p w:rsidR="00B2762C" w:rsidRPr="00952C7A" w:rsidRDefault="00B2762C" w:rsidP="00326687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HashSet-</w:t>
      </w:r>
    </w:p>
    <w:p w:rsidR="00B2762C" w:rsidRPr="00952C7A" w:rsidRDefault="00B2762C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Underlying data structure is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hashtable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.</w:t>
      </w:r>
    </w:p>
    <w:p w:rsidR="00BF02DA" w:rsidRPr="00952C7A" w:rsidRDefault="00060E10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Duplicates are not allowed.</w:t>
      </w:r>
      <w:r w:rsidR="00CD0DC5" w:rsidRPr="00952C7A">
        <w:rPr>
          <w:rFonts w:ascii="Times New Roman" w:hAnsi="Times New Roman" w:cs="Times New Roman"/>
          <w:sz w:val="28"/>
          <w:szCs w:val="28"/>
        </w:rPr>
        <w:t xml:space="preserve"> If we are trying to insert the duplicat</w:t>
      </w:r>
      <w:r w:rsidR="00BF02DA" w:rsidRPr="00952C7A">
        <w:rPr>
          <w:rFonts w:ascii="Times New Roman" w:hAnsi="Times New Roman" w:cs="Times New Roman"/>
          <w:sz w:val="28"/>
          <w:szCs w:val="28"/>
        </w:rPr>
        <w:t>es then we won’t get any compile.</w:t>
      </w:r>
    </w:p>
    <w:p w:rsidR="00324E69" w:rsidRPr="00952C7A" w:rsidRDefault="00324E69" w:rsidP="00DD4234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Insertion order is not preserved.</w:t>
      </w:r>
    </w:p>
    <w:p w:rsidR="00324E69" w:rsidRPr="00952C7A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Heterogenous objects are allowed.</w:t>
      </w:r>
    </w:p>
    <w:p w:rsidR="00324E69" w:rsidRPr="00952C7A" w:rsidRDefault="00324E69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Null insertion is possible.</w:t>
      </w:r>
    </w:p>
    <w:p w:rsidR="00324E69" w:rsidRPr="00952C7A" w:rsidRDefault="00BC6DC3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It implements serializable and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clonable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interface but not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random</w:t>
      </w:r>
      <w:r w:rsidR="00C471EF" w:rsidRPr="00952C7A">
        <w:rPr>
          <w:rFonts w:ascii="Times New Roman" w:hAnsi="Times New Roman" w:cs="Times New Roman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sz w:val="28"/>
          <w:szCs w:val="28"/>
        </w:rPr>
        <w:t>access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 xml:space="preserve"> interface.</w:t>
      </w:r>
    </w:p>
    <w:p w:rsidR="00113A30" w:rsidRPr="00952C7A" w:rsidRDefault="00AF2955" w:rsidP="00B2762C">
      <w:pPr>
        <w:pStyle w:val="ListParagraph"/>
        <w:numPr>
          <w:ilvl w:val="0"/>
          <w:numId w:val="2"/>
        </w:num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is best choice if frequent operation is search operation.</w:t>
      </w:r>
    </w:p>
    <w:p w:rsidR="00E42BEB" w:rsidRPr="00952C7A" w:rsidRDefault="00E42BEB" w:rsidP="00E42BEB">
      <w:pPr>
        <w:tabs>
          <w:tab w:val="left" w:pos="3058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122A74" w:rsidRPr="00952C7A" w:rsidRDefault="00145508" w:rsidP="00001B57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         </w:t>
      </w:r>
    </w:p>
    <w:p w:rsidR="00122A74" w:rsidRDefault="00122A74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952C7A" w:rsidRPr="00952C7A" w:rsidRDefault="00952C7A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2522B9" w:rsidRPr="00952C7A" w:rsidRDefault="002522B9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b/>
          <w:sz w:val="28"/>
          <w:szCs w:val="28"/>
        </w:rPr>
      </w:pPr>
      <w:r w:rsidRPr="00952C7A">
        <w:rPr>
          <w:rFonts w:ascii="Times New Roman" w:hAnsi="Times New Roman" w:cs="Times New Roman"/>
          <w:b/>
          <w:sz w:val="28"/>
          <w:szCs w:val="28"/>
        </w:rPr>
        <w:t>Load factor or fill ratio-</w:t>
      </w:r>
    </w:p>
    <w:p w:rsidR="00122A74" w:rsidRPr="00952C7A" w:rsidRDefault="00A35769" w:rsidP="00122A74">
      <w:pPr>
        <w:autoSpaceDE w:val="0"/>
        <w:autoSpaceDN w:val="0"/>
        <w:adjustRightInd w:val="0"/>
        <w:spacing w:after="0" w:line="240" w:lineRule="auto"/>
        <w:ind w:left="945"/>
        <w:rPr>
          <w:rFonts w:ascii="Times New Roman" w:hAnsi="Times New Roman" w:cs="Times New Roman"/>
          <w:bCs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           After loading, how much factor, new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object will be created that factor is called as load factor.</w:t>
      </w:r>
      <w:r w:rsidR="00122A74" w:rsidRPr="00952C7A">
        <w:rPr>
          <w:rFonts w:ascii="Times New Roman" w:hAnsi="Times New Roman" w:cs="Times New Roman"/>
          <w:sz w:val="28"/>
          <w:szCs w:val="28"/>
        </w:rPr>
        <w:t xml:space="preserve"> For ex. </w:t>
      </w:r>
      <w:r w:rsidR="00122A74" w:rsidRPr="00952C7A">
        <w:rPr>
          <w:rFonts w:ascii="Times New Roman" w:hAnsi="Times New Roman" w:cs="Times New Roman"/>
          <w:bCs/>
          <w:sz w:val="28"/>
          <w:szCs w:val="28"/>
        </w:rPr>
        <w:t>Fill Ratio 0.75 Means After Filling 75% Automatically a New HashSet Object will be Created.</w:t>
      </w:r>
    </w:p>
    <w:p w:rsidR="002522B9" w:rsidRPr="00952C7A" w:rsidRDefault="002522B9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001B57" w:rsidRPr="00952C7A" w:rsidRDefault="00001B57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001B57" w:rsidRPr="00952C7A" w:rsidRDefault="00001B57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35769" w:rsidRPr="00952C7A" w:rsidRDefault="00A35769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957678" w:rsidRPr="00952C7A" w:rsidRDefault="002E68F0" w:rsidP="00AE3F1C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Example-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HashSetDemo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 {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13040" w:rsidRPr="00952C7A" w:rsidRDefault="00413040" w:rsidP="0058182D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 xml:space="preserve">HashSet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("ram");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");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(null);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10);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("ram"); // return false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>}</w:t>
      </w:r>
    </w:p>
    <w:p w:rsidR="00413040" w:rsidRPr="00952C7A" w:rsidRDefault="00413040" w:rsidP="008C6BA3">
      <w:pPr>
        <w:pStyle w:val="ListParagraph"/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}</w:t>
      </w:r>
    </w:p>
    <w:p w:rsidR="00470B58" w:rsidRPr="00952C7A" w:rsidRDefault="00470B58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70B58" w:rsidRPr="00952C7A" w:rsidRDefault="00470B58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Output-</w:t>
      </w:r>
    </w:p>
    <w:p w:rsidR="008C34F3" w:rsidRPr="00952C7A" w:rsidRDefault="008C34F3" w:rsidP="008C34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[null</w:t>
      </w:r>
      <w:r w:rsidR="00B90987" w:rsidRPr="00952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90987" w:rsidRPr="00952C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="00B90987" w:rsidRPr="00952C7A">
        <w:rPr>
          <w:rFonts w:ascii="Times New Roman" w:hAnsi="Times New Roman" w:cs="Times New Roman"/>
          <w:sz w:val="28"/>
          <w:szCs w:val="28"/>
        </w:rPr>
        <w:t>, 10</w:t>
      </w:r>
      <w:r w:rsidRPr="00952C7A">
        <w:rPr>
          <w:rFonts w:ascii="Times New Roman" w:hAnsi="Times New Roman" w:cs="Times New Roman"/>
          <w:sz w:val="28"/>
          <w:szCs w:val="28"/>
        </w:rPr>
        <w:t>, ram]</w:t>
      </w:r>
    </w:p>
    <w:p w:rsidR="00470B58" w:rsidRPr="00952C7A" w:rsidRDefault="00470B58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836C69" w:rsidRPr="00952C7A" w:rsidRDefault="00BD6C7F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52C7A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-</w:t>
      </w:r>
    </w:p>
    <w:p w:rsidR="00BD6C7F" w:rsidRPr="00952C7A" w:rsidRDefault="00DC70B5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It is the child class of HashSet.</w:t>
      </w:r>
    </w:p>
    <w:p w:rsidR="00DC70B5" w:rsidRPr="00952C7A" w:rsidRDefault="002042F7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Introduced in 1.2 version.</w:t>
      </w:r>
    </w:p>
    <w:p w:rsidR="002042F7" w:rsidRPr="00952C7A" w:rsidRDefault="00B7083F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It is exactly same as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but except the following difference.</w:t>
      </w:r>
    </w:p>
    <w:p w:rsidR="00B7083F" w:rsidRPr="00952C7A" w:rsidRDefault="00B7083F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17F71" w:rsidRPr="00952C7A" w:rsidTr="00117F71">
        <w:tc>
          <w:tcPr>
            <w:tcW w:w="4675" w:type="dxa"/>
          </w:tcPr>
          <w:p w:rsidR="00117F71" w:rsidRPr="00952C7A" w:rsidRDefault="00117F71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HashSet</w:t>
            </w:r>
          </w:p>
        </w:tc>
        <w:tc>
          <w:tcPr>
            <w:tcW w:w="4675" w:type="dxa"/>
          </w:tcPr>
          <w:p w:rsidR="00117F71" w:rsidRPr="00952C7A" w:rsidRDefault="00117F71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LinkedHashSet</w:t>
            </w:r>
            <w:proofErr w:type="spellEnd"/>
          </w:p>
        </w:tc>
      </w:tr>
      <w:tr w:rsidR="00117F71" w:rsidRPr="00952C7A" w:rsidTr="00117F71">
        <w:tc>
          <w:tcPr>
            <w:tcW w:w="4675" w:type="dxa"/>
          </w:tcPr>
          <w:p w:rsidR="00117F71" w:rsidRPr="00952C7A" w:rsidRDefault="00117F71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 xml:space="preserve">The underlying data structure is </w:t>
            </w: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5" w:type="dxa"/>
          </w:tcPr>
          <w:p w:rsidR="00117F71" w:rsidRPr="00952C7A" w:rsidRDefault="006E2087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 xml:space="preserve">The </w:t>
            </w: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underlyng</w:t>
            </w:r>
            <w:proofErr w:type="spellEnd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 xml:space="preserve"> data structure is </w:t>
            </w: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 xml:space="preserve"> + LinkedList (that is hybrid data structure).</w:t>
            </w:r>
          </w:p>
        </w:tc>
      </w:tr>
      <w:tr w:rsidR="00117F71" w:rsidRPr="00952C7A" w:rsidTr="00117F71">
        <w:tc>
          <w:tcPr>
            <w:tcW w:w="4675" w:type="dxa"/>
          </w:tcPr>
          <w:p w:rsidR="00117F71" w:rsidRPr="00952C7A" w:rsidRDefault="00D76ED2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Insertion order is not preserved.</w:t>
            </w:r>
          </w:p>
        </w:tc>
        <w:tc>
          <w:tcPr>
            <w:tcW w:w="4675" w:type="dxa"/>
          </w:tcPr>
          <w:p w:rsidR="00117F71" w:rsidRPr="00952C7A" w:rsidRDefault="0065406D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Insertion order is preserved.</w:t>
            </w:r>
          </w:p>
        </w:tc>
      </w:tr>
      <w:tr w:rsidR="00117F71" w:rsidRPr="00952C7A" w:rsidTr="00117F71">
        <w:tc>
          <w:tcPr>
            <w:tcW w:w="4675" w:type="dxa"/>
          </w:tcPr>
          <w:p w:rsidR="00117F71" w:rsidRPr="00952C7A" w:rsidRDefault="00C931E5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Introduced in 1.2 version.</w:t>
            </w:r>
          </w:p>
        </w:tc>
        <w:tc>
          <w:tcPr>
            <w:tcW w:w="4675" w:type="dxa"/>
          </w:tcPr>
          <w:p w:rsidR="00117F71" w:rsidRPr="00952C7A" w:rsidRDefault="005D0AD5" w:rsidP="00470B58">
            <w:pPr>
              <w:tabs>
                <w:tab w:val="left" w:pos="305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Introduced in 1.4 version.</w:t>
            </w:r>
          </w:p>
        </w:tc>
      </w:tr>
    </w:tbl>
    <w:p w:rsidR="00B7083F" w:rsidRPr="00952C7A" w:rsidRDefault="00B7083F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594DCE" w:rsidRPr="00952C7A" w:rsidRDefault="00594DCE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594DCE" w:rsidRPr="00952C7A" w:rsidRDefault="00594DCE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594DCE" w:rsidRDefault="00594DCE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C1C29" w:rsidRPr="00952C7A" w:rsidRDefault="004C1C29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594DCE" w:rsidRPr="00952C7A" w:rsidRDefault="00594DCE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345D83" w:rsidRPr="00952C7A" w:rsidRDefault="00345D83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lastRenderedPageBreak/>
        <w:t>Example-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.LinkedHashSet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HashSetDemo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 {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("ram");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");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(null);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10);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("ram"); // return false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>}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}</w:t>
      </w:r>
    </w:p>
    <w:p w:rsidR="00345D83" w:rsidRPr="00952C7A" w:rsidRDefault="00345D83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2182" w:rsidRPr="00952C7A" w:rsidRDefault="002E03C6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Output-</w:t>
      </w:r>
    </w:p>
    <w:p w:rsidR="002E03C6" w:rsidRPr="00952C7A" w:rsidRDefault="002E03C6" w:rsidP="002C7295">
      <w:pPr>
        <w:tabs>
          <w:tab w:val="left" w:pos="3058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[ ram,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, null, 10]</w:t>
      </w:r>
    </w:p>
    <w:p w:rsidR="002E03C6" w:rsidRPr="00952C7A" w:rsidRDefault="002E03C6" w:rsidP="00470B58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9936C7" w:rsidRPr="00952C7A" w:rsidRDefault="00914280" w:rsidP="003D16D0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Note- </w:t>
      </w:r>
    </w:p>
    <w:p w:rsidR="00820E1E" w:rsidRPr="00952C7A" w:rsidRDefault="009936C7" w:rsidP="003D16D0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1. </w:t>
      </w:r>
      <w:r w:rsidR="00914280" w:rsidRPr="00952C7A">
        <w:rPr>
          <w:rFonts w:ascii="Times New Roman" w:hAnsi="Times New Roman" w:cs="Times New Roman"/>
          <w:sz w:val="28"/>
          <w:szCs w:val="28"/>
        </w:rPr>
        <w:t xml:space="preserve">Load factor is </w:t>
      </w:r>
      <w:proofErr w:type="gramStart"/>
      <w:r w:rsidR="00914280" w:rsidRPr="00952C7A">
        <w:rPr>
          <w:rFonts w:ascii="Times New Roman" w:hAnsi="Times New Roman" w:cs="Times New Roman"/>
          <w:sz w:val="28"/>
          <w:szCs w:val="28"/>
        </w:rPr>
        <w:t>vary</w:t>
      </w:r>
      <w:proofErr w:type="gramEnd"/>
      <w:r w:rsidR="00914280" w:rsidRPr="00952C7A">
        <w:rPr>
          <w:rFonts w:ascii="Times New Roman" w:hAnsi="Times New Roman" w:cs="Times New Roman"/>
          <w:sz w:val="28"/>
          <w:szCs w:val="28"/>
        </w:rPr>
        <w:t xml:space="preserve"> between 0.0 to 1.0</w:t>
      </w:r>
      <w:r w:rsidR="00B1573E" w:rsidRPr="00952C7A">
        <w:rPr>
          <w:rFonts w:ascii="Times New Roman" w:hAnsi="Times New Roman" w:cs="Times New Roman"/>
          <w:sz w:val="28"/>
          <w:szCs w:val="28"/>
        </w:rPr>
        <w:t xml:space="preserve"> and default load factor is 0.75</w:t>
      </w:r>
    </w:p>
    <w:p w:rsidR="00820E1E" w:rsidRPr="00952C7A" w:rsidRDefault="00653197" w:rsidP="003D16D0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291CFC" w:rsidRPr="00952C7A"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 w:rsidR="00291CFC" w:rsidRPr="00952C7A">
        <w:rPr>
          <w:rFonts w:ascii="Times New Roman" w:hAnsi="Times New Roman" w:cs="Times New Roman"/>
          <w:sz w:val="28"/>
          <w:szCs w:val="28"/>
        </w:rPr>
        <w:t xml:space="preserve"> is best choice if we want to develop </w:t>
      </w:r>
      <w:r w:rsidR="00B35543" w:rsidRPr="00952C7A">
        <w:rPr>
          <w:rFonts w:ascii="Times New Roman" w:hAnsi="Times New Roman" w:cs="Times New Roman"/>
          <w:sz w:val="28"/>
          <w:szCs w:val="28"/>
        </w:rPr>
        <w:t>cache-based</w:t>
      </w:r>
      <w:r w:rsidR="00291CFC" w:rsidRPr="00952C7A">
        <w:rPr>
          <w:rFonts w:ascii="Times New Roman" w:hAnsi="Times New Roman" w:cs="Times New Roman"/>
          <w:sz w:val="28"/>
          <w:szCs w:val="28"/>
        </w:rPr>
        <w:t xml:space="preserve"> application where duplicates are not allowed and insertion order is preserved.</w:t>
      </w:r>
    </w:p>
    <w:p w:rsidR="00B527C1" w:rsidRPr="00952C7A" w:rsidRDefault="00B527C1" w:rsidP="003D16D0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</w:p>
    <w:p w:rsidR="00B527C1" w:rsidRPr="00952C7A" w:rsidRDefault="00113F2F" w:rsidP="003D16D0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-</w:t>
      </w:r>
    </w:p>
    <w:p w:rsidR="00113F2F" w:rsidRPr="00952C7A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It the child interface of set.</w:t>
      </w:r>
    </w:p>
    <w:p w:rsidR="00C11FC1" w:rsidRPr="00952C7A" w:rsidRDefault="00C11FC1" w:rsidP="00C11FC1">
      <w:pPr>
        <w:pStyle w:val="ListParagraph"/>
        <w:numPr>
          <w:ilvl w:val="0"/>
          <w:numId w:val="4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It we want to represent group of objects according to some sorting order and duplicates are not allowed then we should go for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sortedset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.</w:t>
      </w:r>
    </w:p>
    <w:p w:rsidR="00B205C4" w:rsidRPr="00952C7A" w:rsidRDefault="00B205C4" w:rsidP="00B205C4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</w:p>
    <w:p w:rsidR="00594DCE" w:rsidRPr="00952C7A" w:rsidRDefault="00594DCE" w:rsidP="00B205C4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</w:p>
    <w:p w:rsidR="004563FE" w:rsidRPr="00952C7A" w:rsidRDefault="00506AD9" w:rsidP="00B205C4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-</w:t>
      </w:r>
    </w:p>
    <w:p w:rsidR="00A27461" w:rsidRPr="00952C7A" w:rsidRDefault="00B26EFB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lastRenderedPageBreak/>
        <w:t>Underlying data structure is balanced tree.</w:t>
      </w:r>
    </w:p>
    <w:p w:rsidR="00937041" w:rsidRPr="00952C7A" w:rsidRDefault="00FC4D75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Duplicates objects are not allowed.</w:t>
      </w:r>
    </w:p>
    <w:p w:rsidR="00FC4D75" w:rsidRPr="00952C7A" w:rsidRDefault="00F421B9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Insertion order is not preserved.</w:t>
      </w:r>
    </w:p>
    <w:p w:rsidR="00F421B9" w:rsidRPr="00952C7A" w:rsidRDefault="00F27668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All the objects will be inserted according to some sorting order.</w:t>
      </w:r>
    </w:p>
    <w:p w:rsidR="00C86374" w:rsidRPr="00952C7A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Heterogenous objects are not allowed.</w:t>
      </w:r>
    </w:p>
    <w:p w:rsidR="00C86374" w:rsidRPr="00952C7A" w:rsidRDefault="00C86374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If we are trying to insert the heterogenous objects then will get run time exception saying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classcastexception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.</w:t>
      </w:r>
    </w:p>
    <w:p w:rsidR="005D5230" w:rsidRPr="00952C7A" w:rsidRDefault="005D5230" w:rsidP="00B26EFB">
      <w:pPr>
        <w:pStyle w:val="ListParagraph"/>
        <w:numPr>
          <w:ilvl w:val="0"/>
          <w:numId w:val="5"/>
        </w:num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Null ins</w:t>
      </w:r>
      <w:r w:rsidR="00F769B0" w:rsidRPr="00952C7A">
        <w:rPr>
          <w:rFonts w:ascii="Times New Roman" w:hAnsi="Times New Roman" w:cs="Times New Roman"/>
          <w:sz w:val="28"/>
          <w:szCs w:val="28"/>
        </w:rPr>
        <w:t xml:space="preserve">ertion is not allowed, if we are trying to insert it then will get run time error as </w:t>
      </w:r>
      <w:proofErr w:type="spellStart"/>
      <w:r w:rsidR="00F769B0" w:rsidRPr="00952C7A">
        <w:rPr>
          <w:rFonts w:ascii="Times New Roman" w:hAnsi="Times New Roman" w:cs="Times New Roman"/>
          <w:sz w:val="28"/>
          <w:szCs w:val="28"/>
        </w:rPr>
        <w:t>NullPointerException</w:t>
      </w:r>
      <w:proofErr w:type="spellEnd"/>
      <w:r w:rsidR="00F769B0" w:rsidRPr="00952C7A">
        <w:rPr>
          <w:rFonts w:ascii="Times New Roman" w:hAnsi="Times New Roman" w:cs="Times New Roman"/>
          <w:sz w:val="28"/>
          <w:szCs w:val="28"/>
        </w:rPr>
        <w:t>.</w:t>
      </w:r>
    </w:p>
    <w:p w:rsidR="00610673" w:rsidRPr="004C1C29" w:rsidRDefault="00610673" w:rsidP="004C1C29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</w:p>
    <w:p w:rsidR="00610673" w:rsidRPr="00952C7A" w:rsidRDefault="00610673" w:rsidP="00610673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Example-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.TreeSet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public class A {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 {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A73624" w:rsidRPr="00952C7A" w:rsidRDefault="00CC3C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("Jay</w:t>
      </w:r>
      <w:r w:rsidR="00A73624" w:rsidRPr="00952C7A">
        <w:rPr>
          <w:rFonts w:ascii="Times New Roman" w:hAnsi="Times New Roman" w:cs="Times New Roman"/>
          <w:sz w:val="28"/>
          <w:szCs w:val="28"/>
        </w:rPr>
        <w:t>");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("ram");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");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>}</w:t>
      </w:r>
    </w:p>
    <w:p w:rsidR="00A73624" w:rsidRPr="00952C7A" w:rsidRDefault="00A73624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10673" w:rsidRPr="00952C7A" w:rsidRDefault="00A73624" w:rsidP="004036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}</w:t>
      </w:r>
    </w:p>
    <w:p w:rsidR="00916432" w:rsidRPr="00952C7A" w:rsidRDefault="00916432" w:rsidP="00610673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Output-</w:t>
      </w:r>
    </w:p>
    <w:p w:rsidR="00A73624" w:rsidRPr="00952C7A" w:rsidRDefault="006F3012" w:rsidP="00A7362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[Jay</w:t>
      </w:r>
      <w:r w:rsidR="00A73624" w:rsidRPr="00952C7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73624" w:rsidRPr="00952C7A">
        <w:rPr>
          <w:rFonts w:ascii="Times New Roman" w:hAnsi="Times New Roman" w:cs="Times New Roman"/>
          <w:sz w:val="28"/>
          <w:szCs w:val="28"/>
        </w:rPr>
        <w:t>Shyam</w:t>
      </w:r>
      <w:proofErr w:type="spellEnd"/>
      <w:r w:rsidR="00A73624" w:rsidRPr="00952C7A">
        <w:rPr>
          <w:rFonts w:ascii="Times New Roman" w:hAnsi="Times New Roman" w:cs="Times New Roman"/>
          <w:sz w:val="28"/>
          <w:szCs w:val="28"/>
        </w:rPr>
        <w:t>, ram]</w:t>
      </w:r>
    </w:p>
    <w:p w:rsidR="00A73624" w:rsidRPr="00952C7A" w:rsidRDefault="00A73624" w:rsidP="00610673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</w:p>
    <w:p w:rsidR="005E18AB" w:rsidRPr="00952C7A" w:rsidRDefault="005E18AB" w:rsidP="00610673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</w:p>
    <w:p w:rsidR="005E18AB" w:rsidRPr="00952C7A" w:rsidRDefault="005E18AB" w:rsidP="00610673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Example-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com.test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.TreeSet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public class A {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 {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10);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5);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ts.add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25);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>}</w:t>
      </w: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207" w:rsidRPr="00952C7A" w:rsidRDefault="002C5207" w:rsidP="002C52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}</w:t>
      </w:r>
    </w:p>
    <w:p w:rsidR="005E18AB" w:rsidRPr="00952C7A" w:rsidRDefault="005E18AB" w:rsidP="00AA0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C5207" w:rsidRPr="00952C7A" w:rsidRDefault="00867A33" w:rsidP="00AA0D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Output-</w:t>
      </w:r>
    </w:p>
    <w:p w:rsidR="00867A33" w:rsidRPr="00952C7A" w:rsidRDefault="00867A33" w:rsidP="00867A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[5, 10, 25]</w:t>
      </w:r>
    </w:p>
    <w:p w:rsidR="00867A33" w:rsidRPr="00952C7A" w:rsidRDefault="00867A33" w:rsidP="00610673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</w:p>
    <w:p w:rsidR="00395DC2" w:rsidRPr="00952C7A" w:rsidRDefault="002C009D" w:rsidP="00610673">
      <w:pPr>
        <w:tabs>
          <w:tab w:val="left" w:pos="3058"/>
          <w:tab w:val="left" w:pos="572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Comparison between set Implemented classes-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B2649" w:rsidRPr="00952C7A" w:rsidTr="009B2649">
        <w:tc>
          <w:tcPr>
            <w:tcW w:w="2337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Property</w:t>
            </w:r>
          </w:p>
        </w:tc>
        <w:tc>
          <w:tcPr>
            <w:tcW w:w="2337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HashSet</w:t>
            </w:r>
          </w:p>
        </w:tc>
        <w:tc>
          <w:tcPr>
            <w:tcW w:w="2338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LinkedHashSet</w:t>
            </w:r>
            <w:proofErr w:type="spellEnd"/>
          </w:p>
        </w:tc>
        <w:tc>
          <w:tcPr>
            <w:tcW w:w="2338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TreeSet</w:t>
            </w:r>
            <w:proofErr w:type="spellEnd"/>
          </w:p>
        </w:tc>
      </w:tr>
      <w:tr w:rsidR="009B2649" w:rsidRPr="00952C7A" w:rsidTr="009B2649">
        <w:tc>
          <w:tcPr>
            <w:tcW w:w="2337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Underlying data structure</w:t>
            </w:r>
          </w:p>
        </w:tc>
        <w:tc>
          <w:tcPr>
            <w:tcW w:w="2337" w:type="dxa"/>
          </w:tcPr>
          <w:p w:rsidR="009B2649" w:rsidRPr="00952C7A" w:rsidRDefault="00EF2CAF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</w:p>
        </w:tc>
        <w:tc>
          <w:tcPr>
            <w:tcW w:w="2338" w:type="dxa"/>
          </w:tcPr>
          <w:p w:rsidR="009B2649" w:rsidRPr="00952C7A" w:rsidRDefault="00566552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Hashtable</w:t>
            </w:r>
            <w:proofErr w:type="spellEnd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+ LinkedList</w:t>
            </w:r>
          </w:p>
        </w:tc>
        <w:tc>
          <w:tcPr>
            <w:tcW w:w="2338" w:type="dxa"/>
          </w:tcPr>
          <w:p w:rsidR="009B2649" w:rsidRPr="00952C7A" w:rsidRDefault="005E0291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Balanced Tree</w:t>
            </w:r>
          </w:p>
        </w:tc>
      </w:tr>
      <w:tr w:rsidR="009B2649" w:rsidRPr="00952C7A" w:rsidTr="009B2649">
        <w:tc>
          <w:tcPr>
            <w:tcW w:w="2337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Insertion order</w:t>
            </w:r>
          </w:p>
        </w:tc>
        <w:tc>
          <w:tcPr>
            <w:tcW w:w="2337" w:type="dxa"/>
          </w:tcPr>
          <w:p w:rsidR="009B2649" w:rsidRPr="00952C7A" w:rsidRDefault="00E44985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preserved</w:t>
            </w:r>
          </w:p>
        </w:tc>
        <w:tc>
          <w:tcPr>
            <w:tcW w:w="2338" w:type="dxa"/>
          </w:tcPr>
          <w:p w:rsidR="009B2649" w:rsidRPr="00952C7A" w:rsidRDefault="00B878A2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Preserved</w:t>
            </w:r>
          </w:p>
        </w:tc>
        <w:tc>
          <w:tcPr>
            <w:tcW w:w="2338" w:type="dxa"/>
          </w:tcPr>
          <w:p w:rsidR="009B2649" w:rsidRPr="00952C7A" w:rsidRDefault="00CD6D77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</w:tr>
      <w:tr w:rsidR="009B2649" w:rsidRPr="00952C7A" w:rsidTr="009B2649">
        <w:tc>
          <w:tcPr>
            <w:tcW w:w="2337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Sorting order</w:t>
            </w:r>
          </w:p>
        </w:tc>
        <w:tc>
          <w:tcPr>
            <w:tcW w:w="2337" w:type="dxa"/>
          </w:tcPr>
          <w:p w:rsidR="009B2649" w:rsidRPr="00952C7A" w:rsidRDefault="009F6818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  <w:tc>
          <w:tcPr>
            <w:tcW w:w="2338" w:type="dxa"/>
          </w:tcPr>
          <w:p w:rsidR="009B2649" w:rsidRPr="00952C7A" w:rsidRDefault="00B878A2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applicable</w:t>
            </w:r>
          </w:p>
        </w:tc>
        <w:tc>
          <w:tcPr>
            <w:tcW w:w="2338" w:type="dxa"/>
          </w:tcPr>
          <w:p w:rsidR="009B2649" w:rsidRPr="00952C7A" w:rsidRDefault="00975571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Applicable</w:t>
            </w:r>
          </w:p>
        </w:tc>
      </w:tr>
      <w:tr w:rsidR="009B2649" w:rsidRPr="00952C7A" w:rsidTr="009B2649">
        <w:tc>
          <w:tcPr>
            <w:tcW w:w="2337" w:type="dxa"/>
          </w:tcPr>
          <w:p w:rsidR="009B2649" w:rsidRPr="00952C7A" w:rsidRDefault="009B2649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Heterogenous objects</w:t>
            </w:r>
          </w:p>
        </w:tc>
        <w:tc>
          <w:tcPr>
            <w:tcW w:w="2337" w:type="dxa"/>
          </w:tcPr>
          <w:p w:rsidR="009B2649" w:rsidRPr="00952C7A" w:rsidRDefault="00AA4667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2338" w:type="dxa"/>
          </w:tcPr>
          <w:p w:rsidR="009B2649" w:rsidRPr="00952C7A" w:rsidRDefault="00B878A2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allowed</w:t>
            </w:r>
          </w:p>
        </w:tc>
        <w:tc>
          <w:tcPr>
            <w:tcW w:w="2338" w:type="dxa"/>
          </w:tcPr>
          <w:p w:rsidR="009B2649" w:rsidRPr="00952C7A" w:rsidRDefault="00890DDA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  <w:tr w:rsidR="009B2649" w:rsidRPr="00952C7A" w:rsidTr="009B2649">
        <w:tc>
          <w:tcPr>
            <w:tcW w:w="2337" w:type="dxa"/>
          </w:tcPr>
          <w:p w:rsidR="009B2649" w:rsidRPr="00952C7A" w:rsidRDefault="00DB6CDF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Duplicates objects</w:t>
            </w:r>
          </w:p>
        </w:tc>
        <w:tc>
          <w:tcPr>
            <w:tcW w:w="2337" w:type="dxa"/>
          </w:tcPr>
          <w:p w:rsidR="009B2649" w:rsidRPr="00952C7A" w:rsidRDefault="00AA4667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2338" w:type="dxa"/>
          </w:tcPr>
          <w:p w:rsidR="009B2649" w:rsidRPr="00952C7A" w:rsidRDefault="00B878A2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  <w:tc>
          <w:tcPr>
            <w:tcW w:w="2338" w:type="dxa"/>
          </w:tcPr>
          <w:p w:rsidR="009B2649" w:rsidRPr="00952C7A" w:rsidRDefault="00107282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Not allowed</w:t>
            </w:r>
          </w:p>
        </w:tc>
      </w:tr>
      <w:tr w:rsidR="009B2649" w:rsidRPr="00952C7A" w:rsidTr="009B2649">
        <w:tc>
          <w:tcPr>
            <w:tcW w:w="2337" w:type="dxa"/>
          </w:tcPr>
          <w:p w:rsidR="009B2649" w:rsidRPr="00952C7A" w:rsidRDefault="00DB6CDF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Null acceptance</w:t>
            </w:r>
          </w:p>
        </w:tc>
        <w:tc>
          <w:tcPr>
            <w:tcW w:w="2337" w:type="dxa"/>
          </w:tcPr>
          <w:p w:rsidR="009B2649" w:rsidRPr="00952C7A" w:rsidRDefault="00661B9B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Allowed(</w:t>
            </w:r>
            <w:proofErr w:type="gramEnd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only once)</w:t>
            </w:r>
          </w:p>
        </w:tc>
        <w:tc>
          <w:tcPr>
            <w:tcW w:w="2338" w:type="dxa"/>
          </w:tcPr>
          <w:p w:rsidR="009B2649" w:rsidRPr="00952C7A" w:rsidRDefault="00B878A2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Allowed(</w:t>
            </w:r>
            <w:proofErr w:type="gramEnd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only once)</w:t>
            </w:r>
          </w:p>
        </w:tc>
        <w:tc>
          <w:tcPr>
            <w:tcW w:w="2338" w:type="dxa"/>
          </w:tcPr>
          <w:p w:rsidR="009B2649" w:rsidRPr="00952C7A" w:rsidRDefault="00B07FC6" w:rsidP="00610673">
            <w:pPr>
              <w:tabs>
                <w:tab w:val="left" w:pos="3058"/>
                <w:tab w:val="left" w:pos="572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52C7A">
              <w:rPr>
                <w:rFonts w:ascii="Times New Roman" w:hAnsi="Times New Roman" w:cs="Times New Roman"/>
                <w:sz w:val="28"/>
                <w:szCs w:val="28"/>
              </w:rPr>
              <w:t xml:space="preserve">we will get </w:t>
            </w:r>
            <w:proofErr w:type="spellStart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>nullpointer</w:t>
            </w:r>
            <w:proofErr w:type="spellEnd"/>
            <w:r w:rsidRPr="00952C7A">
              <w:rPr>
                <w:rFonts w:ascii="Times New Roman" w:hAnsi="Times New Roman" w:cs="Times New Roman"/>
                <w:sz w:val="28"/>
                <w:szCs w:val="28"/>
              </w:rPr>
              <w:t xml:space="preserve"> exception.</w:t>
            </w:r>
          </w:p>
        </w:tc>
      </w:tr>
    </w:tbl>
    <w:p w:rsidR="006C2CDD" w:rsidRPr="00952C7A" w:rsidRDefault="006C2CDD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036DF" w:rsidRPr="00952C7A" w:rsidRDefault="004036DF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036DF" w:rsidRPr="00952C7A" w:rsidRDefault="004036DF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4036DF" w:rsidRPr="00952C7A" w:rsidRDefault="004036DF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6C2CDD" w:rsidRPr="00952C7A" w:rsidRDefault="00AD6A1A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Program-1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package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HashSetDemo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10)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20)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30)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proofErr w:type="gram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3F7F5F"/>
          <w:sz w:val="28"/>
          <w:szCs w:val="28"/>
        </w:rPr>
        <w:t>10); //duplicates are not allowed.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Object 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) {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AD6A1A" w:rsidRPr="00952C7A" w:rsidRDefault="00AD6A1A" w:rsidP="00AD6A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AD6A1A" w:rsidRPr="00952C7A" w:rsidRDefault="00AD6A1A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AD6A1A" w:rsidRPr="00952C7A" w:rsidRDefault="00536AFC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Program- 2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HashSetDemo1 {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HashSet&lt;Integer&gt;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HashSet&lt;Integer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10);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20);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30);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) {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System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536AFC" w:rsidRPr="00952C7A" w:rsidRDefault="00536AFC" w:rsidP="00536AF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36AFC" w:rsidRPr="00952C7A" w:rsidRDefault="00536AFC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536AFC" w:rsidRPr="00952C7A" w:rsidRDefault="00536AFC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Program-3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HashSetDemo2 {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HashSet&lt;String&gt;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HashSet&lt;String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 16 internally size increase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2A00FF"/>
          <w:sz w:val="28"/>
          <w:szCs w:val="28"/>
        </w:rPr>
        <w:t>"10"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 16*0.75 =12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2A00FF"/>
          <w:sz w:val="28"/>
          <w:szCs w:val="28"/>
        </w:rPr>
        <w:t>"20"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2A00FF"/>
          <w:sz w:val="28"/>
          <w:szCs w:val="28"/>
        </w:rPr>
        <w:t>"30"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 13th element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null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Iterator&lt;String&gt;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5CE8" w:rsidRPr="00952C7A" w:rsidRDefault="001D5CE8" w:rsidP="001D5C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536AFC" w:rsidRPr="00952C7A" w:rsidRDefault="00536AFC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25537A" w:rsidRPr="00952C7A" w:rsidRDefault="002052AC" w:rsidP="006C2CDD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Program-4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F73E9A" w:rsidRPr="00952C7A" w:rsidRDefault="00F73E9A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public class HashSetDemo4 {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static void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 {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 xml:space="preserve">HashSet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10);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20);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30);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("velocity");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");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 xml:space="preserve">Iterator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itr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hashSet.iterator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>while(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itr.hasNext</w:t>
      </w:r>
      <w:proofErr w:type="spellEnd"/>
      <w:proofErr w:type="gramEnd"/>
      <w:r w:rsidRPr="00952C7A">
        <w:rPr>
          <w:rFonts w:ascii="Times New Roman" w:hAnsi="Times New Roman" w:cs="Times New Roman"/>
          <w:sz w:val="28"/>
          <w:szCs w:val="28"/>
        </w:rPr>
        <w:t>()) {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itr.next</w:t>
      </w:r>
      <w:proofErr w:type="spellEnd"/>
      <w:proofErr w:type="gramEnd"/>
      <w:r w:rsidRPr="00952C7A">
        <w:rPr>
          <w:rFonts w:ascii="Times New Roman" w:hAnsi="Times New Roman" w:cs="Times New Roman"/>
          <w:sz w:val="28"/>
          <w:szCs w:val="28"/>
        </w:rPr>
        <w:t>());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>}</w:t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</w:p>
    <w:p w:rsidR="00FF10E2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>}</w:t>
      </w:r>
    </w:p>
    <w:p w:rsidR="002052AC" w:rsidRPr="00952C7A" w:rsidRDefault="00FF10E2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}</w:t>
      </w:r>
    </w:p>
    <w:p w:rsidR="003B1E37" w:rsidRPr="00952C7A" w:rsidRDefault="003B1E37" w:rsidP="00FF10E2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</w:p>
    <w:p w:rsidR="00F75259" w:rsidRPr="00952C7A" w:rsidRDefault="003B1E37" w:rsidP="00F75259">
      <w:pPr>
        <w:tabs>
          <w:tab w:val="left" w:pos="3058"/>
        </w:tabs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Program-5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.Iterator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public class HashSetDemo5 {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 xml:space="preserve">public static void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 {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 xml:space="preserve">HashSet 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 xml:space="preserve">= new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10);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20);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30);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("velocity");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");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hashSet.remove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("velocity"));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hashSet.size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());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hashSet.contains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pune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"));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  <w:t xml:space="preserve">HashSet hashSet1= new </w:t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hashSet1.add(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40);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hashSet1.add(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50);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sz w:val="28"/>
          <w:szCs w:val="28"/>
        </w:rPr>
        <w:t>hashSet1.add(</w:t>
      </w:r>
      <w:proofErr w:type="gramEnd"/>
      <w:r w:rsidRPr="00952C7A">
        <w:rPr>
          <w:rFonts w:ascii="Times New Roman" w:hAnsi="Times New Roman" w:cs="Times New Roman"/>
          <w:sz w:val="28"/>
          <w:szCs w:val="28"/>
        </w:rPr>
        <w:t>60);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hashSet.addAll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(hashSet1);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</w:r>
      <w:r w:rsidRPr="00952C7A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sz w:val="28"/>
          <w:szCs w:val="28"/>
        </w:rPr>
        <w:t>);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ab/>
        <w:t>}</w:t>
      </w:r>
    </w:p>
    <w:p w:rsidR="006F14D0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}</w:t>
      </w:r>
    </w:p>
    <w:p w:rsidR="003B1E37" w:rsidRPr="00952C7A" w:rsidRDefault="003B1E37" w:rsidP="003B1E37">
      <w:pPr>
        <w:rPr>
          <w:rFonts w:ascii="Times New Roman" w:hAnsi="Times New Roman" w:cs="Times New Roman"/>
          <w:sz w:val="28"/>
          <w:szCs w:val="28"/>
        </w:rPr>
      </w:pPr>
    </w:p>
    <w:p w:rsidR="003B1E37" w:rsidRPr="00952C7A" w:rsidRDefault="00BE03AC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Program-6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LinkedHashSetDemo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&lt;Integer&gt;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&lt;Integer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&gt;(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10);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20);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30);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: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j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B407B1" w:rsidRPr="00952C7A" w:rsidRDefault="00B407B1" w:rsidP="00B407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BE03AC" w:rsidRPr="00952C7A" w:rsidRDefault="00BE03AC" w:rsidP="003B1E37">
      <w:pPr>
        <w:rPr>
          <w:rFonts w:ascii="Times New Roman" w:hAnsi="Times New Roman" w:cs="Times New Roman"/>
          <w:sz w:val="28"/>
          <w:szCs w:val="28"/>
        </w:rPr>
      </w:pPr>
    </w:p>
    <w:p w:rsidR="00B407B1" w:rsidRPr="00952C7A" w:rsidRDefault="004E5990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Program-7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</w:rPr>
        <w:t>.Iterator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LinkedHashSetDemo2 {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10)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20)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30)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proofErr w:type="spellStart"/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pune</w:t>
      </w:r>
      <w:proofErr w:type="spellEnd"/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"velocity"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"velocity"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//not allowed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linkedHashSet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  <w:shd w:val="clear" w:color="auto" w:fill="D4D4D4"/>
        </w:rPr>
        <w:t>Iterator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linkedHashSet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E5990" w:rsidRPr="00952C7A" w:rsidRDefault="004E5990" w:rsidP="004E59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E5990" w:rsidRPr="00952C7A" w:rsidRDefault="004E5990" w:rsidP="003B1E37">
      <w:pPr>
        <w:rPr>
          <w:rFonts w:ascii="Times New Roman" w:hAnsi="Times New Roman" w:cs="Times New Roman"/>
          <w:sz w:val="28"/>
          <w:szCs w:val="28"/>
        </w:rPr>
      </w:pPr>
    </w:p>
    <w:p w:rsidR="004E5990" w:rsidRPr="00952C7A" w:rsidRDefault="0033559F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Program-8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package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.ArrayList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.LinkedHashSet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LinkedHashSetDemo3 {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F0D8A8"/>
        </w:rPr>
        <w:t>arrayList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ArrayList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arrayList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50)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arrayList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75)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arrayList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100)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arrayList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75)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</w:rPr>
        <w:t>"List is="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shd w:val="clear" w:color="auto" w:fill="D4D4D4"/>
        </w:rPr>
        <w:t>arrayList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  <w:u w:val="single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HashSet(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  <w:shd w:val="clear" w:color="auto" w:fill="D4D4D4"/>
        </w:rPr>
        <w:t>arrayList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System.out.println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("New Element is="+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hashSet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);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Iterator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hashSet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.iterator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.hasNext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()) {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spellStart"/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itr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.next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());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1C5FC8" w:rsidRPr="00952C7A" w:rsidRDefault="001C5FC8" w:rsidP="001C5F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33559F" w:rsidRPr="00952C7A" w:rsidRDefault="0033559F" w:rsidP="003B1E37">
      <w:pPr>
        <w:rPr>
          <w:rFonts w:ascii="Times New Roman" w:hAnsi="Times New Roman" w:cs="Times New Roman"/>
          <w:sz w:val="28"/>
          <w:szCs w:val="28"/>
        </w:rPr>
      </w:pPr>
    </w:p>
    <w:p w:rsidR="000F37C4" w:rsidRPr="00952C7A" w:rsidRDefault="00422D03" w:rsidP="003B1E37">
      <w:pPr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sz w:val="28"/>
          <w:szCs w:val="28"/>
        </w:rPr>
        <w:t>Program-10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lastRenderedPageBreak/>
        <w:t>package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com.hashset</w:t>
      </w:r>
      <w:proofErr w:type="spellEnd"/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import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java.util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.TreeSet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TreeSetDemo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static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main(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String[]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args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 {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TreeSet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TreeSet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); </w:t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//not applicable insertion order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treeSet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"velocity"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treeSet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proofErr w:type="spellStart"/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pune</w:t>
      </w:r>
      <w:proofErr w:type="spellEnd"/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treeSet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="004C1C29">
        <w:rPr>
          <w:rFonts w:ascii="Times New Roman" w:hAnsi="Times New Roman" w:cs="Times New Roman"/>
          <w:color w:val="2A00FF"/>
          <w:sz w:val="28"/>
          <w:szCs w:val="28"/>
          <w:u w:val="single"/>
        </w:rPr>
        <w:t>Rahul</w:t>
      </w:r>
      <w:bookmarkStart w:id="0" w:name="_GoBack"/>
      <w:bookmarkEnd w:id="0"/>
      <w:r w:rsidRPr="00952C7A">
        <w:rPr>
          <w:rFonts w:ascii="Times New Roman" w:hAnsi="Times New Roman" w:cs="Times New Roman"/>
          <w:color w:val="2A00FF"/>
          <w:sz w:val="28"/>
          <w:szCs w:val="28"/>
          <w:u w:val="single"/>
        </w:rPr>
        <w:t>"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proofErr w:type="gram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treeSet.add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3F7F5F"/>
          <w:sz w:val="28"/>
          <w:szCs w:val="28"/>
        </w:rPr>
        <w:t>30); //run time will get error-&gt;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proofErr w:type="gram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treeSet.add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3F7F5F"/>
          <w:sz w:val="28"/>
          <w:szCs w:val="28"/>
        </w:rPr>
        <w:t>); 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  <w:u w:val="single"/>
        </w:rPr>
        <w:t>treeset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color w:val="3F7F5F"/>
          <w:sz w:val="28"/>
          <w:szCs w:val="28"/>
          <w:u w:val="single"/>
        </w:rPr>
        <w:t>heterogenous</w:t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 object is not allowed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treeSet.add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(null); //run time will get 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</w:rPr>
        <w:t>"first set="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+</w:t>
      </w:r>
      <w:proofErr w:type="spellStart"/>
      <w:r w:rsidRPr="00952C7A">
        <w:rPr>
          <w:rFonts w:ascii="Times New Roman" w:hAnsi="Times New Roman" w:cs="Times New Roman"/>
          <w:color w:val="6A3E3E"/>
          <w:sz w:val="28"/>
          <w:szCs w:val="28"/>
        </w:rPr>
        <w:t>treeSet</w:t>
      </w:r>
      <w:proofErr w:type="spellEnd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);  </w:t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</w:t>
      </w:r>
      <w:proofErr w:type="gramEnd"/>
      <w:r w:rsidRPr="00952C7A">
        <w:rPr>
          <w:rFonts w:ascii="Times New Roman" w:hAnsi="Times New Roman" w:cs="Times New Roman"/>
          <w:color w:val="3F7F5F"/>
          <w:sz w:val="28"/>
          <w:szCs w:val="28"/>
        </w:rPr>
        <w:t>/sorting element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TreeSet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treeSet1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= </w:t>
      </w:r>
      <w:r w:rsidRPr="00952C7A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TreeSet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treeSet1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50)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treeSet1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10)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gramStart"/>
      <w:r w:rsidRPr="00952C7A">
        <w:rPr>
          <w:rFonts w:ascii="Times New Roman" w:hAnsi="Times New Roman" w:cs="Times New Roman"/>
          <w:color w:val="6A3E3E"/>
          <w:sz w:val="28"/>
          <w:szCs w:val="28"/>
          <w:u w:val="single"/>
        </w:rPr>
        <w:t>treeSet1</w:t>
      </w:r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.add(</w:t>
      </w:r>
      <w:proofErr w:type="gramEnd"/>
      <w:r w:rsidRPr="00952C7A">
        <w:rPr>
          <w:rFonts w:ascii="Times New Roman" w:hAnsi="Times New Roman" w:cs="Times New Roman"/>
          <w:color w:val="000000"/>
          <w:sz w:val="28"/>
          <w:szCs w:val="28"/>
          <w:u w:val="single"/>
        </w:rPr>
        <w:t>100)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Pr="00952C7A">
        <w:rPr>
          <w:rFonts w:ascii="Times New Roman" w:hAnsi="Times New Roman" w:cs="Times New Roman"/>
          <w:color w:val="000000"/>
          <w:sz w:val="28"/>
          <w:szCs w:val="28"/>
        </w:rPr>
        <w:t>System.</w:t>
      </w:r>
      <w:r w:rsidRPr="00952C7A">
        <w:rPr>
          <w:rFonts w:ascii="Times New Roman" w:hAnsi="Times New Roman" w:cs="Times New Roman"/>
          <w:b/>
          <w:bCs/>
          <w:i/>
          <w:iCs/>
          <w:color w:val="0000C0"/>
          <w:sz w:val="28"/>
          <w:szCs w:val="28"/>
        </w:rPr>
        <w:t>out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.println</w:t>
      </w:r>
      <w:proofErr w:type="spellEnd"/>
      <w:r w:rsidRPr="00952C7A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952C7A">
        <w:rPr>
          <w:rFonts w:ascii="Times New Roman" w:hAnsi="Times New Roman" w:cs="Times New Roman"/>
          <w:color w:val="2A00FF"/>
          <w:sz w:val="28"/>
          <w:szCs w:val="28"/>
        </w:rPr>
        <w:t>"second set="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+</w:t>
      </w:r>
      <w:r w:rsidRPr="00952C7A">
        <w:rPr>
          <w:rFonts w:ascii="Times New Roman" w:hAnsi="Times New Roman" w:cs="Times New Roman"/>
          <w:color w:val="6A3E3E"/>
          <w:sz w:val="28"/>
          <w:szCs w:val="28"/>
        </w:rPr>
        <w:t>treeSet1</w:t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 t= new </w:t>
      </w:r>
      <w:proofErr w:type="spellStart"/>
      <w:proofErr w:type="gram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952C7A">
        <w:rPr>
          <w:rFonts w:ascii="Times New Roman" w:hAnsi="Times New Roman" w:cs="Times New Roman"/>
          <w:color w:val="3F7F5F"/>
          <w:sz w:val="28"/>
          <w:szCs w:val="28"/>
          <w:u w:val="single"/>
        </w:rPr>
        <w:t>Comparater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 c);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 t= new </w:t>
      </w:r>
      <w:proofErr w:type="spellStart"/>
      <w:proofErr w:type="gram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gramEnd"/>
      <w:r w:rsidRPr="00952C7A">
        <w:rPr>
          <w:rFonts w:ascii="Times New Roman" w:hAnsi="Times New Roman" w:cs="Times New Roman"/>
          <w:color w:val="3F7F5F"/>
          <w:sz w:val="28"/>
          <w:szCs w:val="28"/>
        </w:rPr>
        <w:t>Collection c);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52C7A">
        <w:rPr>
          <w:rFonts w:ascii="Times New Roman" w:hAnsi="Times New Roman" w:cs="Times New Roman"/>
          <w:color w:val="3F7F5F"/>
          <w:sz w:val="28"/>
          <w:szCs w:val="28"/>
        </w:rPr>
        <w:t>//</w:t>
      </w:r>
      <w:proofErr w:type="spell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 t=new </w:t>
      </w:r>
      <w:proofErr w:type="spellStart"/>
      <w:proofErr w:type="gramStart"/>
      <w:r w:rsidRPr="00952C7A">
        <w:rPr>
          <w:rFonts w:ascii="Times New Roman" w:hAnsi="Times New Roman" w:cs="Times New Roman"/>
          <w:color w:val="3F7F5F"/>
          <w:sz w:val="28"/>
          <w:szCs w:val="28"/>
        </w:rPr>
        <w:t>TreeSet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>(</w:t>
      </w:r>
      <w:proofErr w:type="spellStart"/>
      <w:proofErr w:type="gramEnd"/>
      <w:r w:rsidRPr="00952C7A">
        <w:rPr>
          <w:rFonts w:ascii="Times New Roman" w:hAnsi="Times New Roman" w:cs="Times New Roman"/>
          <w:color w:val="3F7F5F"/>
          <w:sz w:val="28"/>
          <w:szCs w:val="28"/>
        </w:rPr>
        <w:t>SortedSet</w:t>
      </w:r>
      <w:proofErr w:type="spellEnd"/>
      <w:r w:rsidRPr="00952C7A">
        <w:rPr>
          <w:rFonts w:ascii="Times New Roman" w:hAnsi="Times New Roman" w:cs="Times New Roman"/>
          <w:color w:val="3F7F5F"/>
          <w:sz w:val="28"/>
          <w:szCs w:val="28"/>
        </w:rPr>
        <w:t xml:space="preserve"> s);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422D03" w:rsidRPr="00952C7A" w:rsidRDefault="00422D03" w:rsidP="00422D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52C7A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422D03" w:rsidRPr="00952C7A" w:rsidRDefault="00422D03" w:rsidP="003B1E37">
      <w:pPr>
        <w:rPr>
          <w:rFonts w:ascii="Times New Roman" w:hAnsi="Times New Roman" w:cs="Times New Roman"/>
          <w:sz w:val="28"/>
          <w:szCs w:val="28"/>
        </w:rPr>
      </w:pPr>
    </w:p>
    <w:sectPr w:rsidR="00422D03" w:rsidRPr="00952C7A" w:rsidSect="004D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20802"/>
    <w:multiLevelType w:val="hybridMultilevel"/>
    <w:tmpl w:val="D9787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47945"/>
    <w:multiLevelType w:val="hybridMultilevel"/>
    <w:tmpl w:val="48ECE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939B4"/>
    <w:multiLevelType w:val="hybridMultilevel"/>
    <w:tmpl w:val="93F6E3BC"/>
    <w:lvl w:ilvl="0" w:tplc="45DA2144">
      <w:start w:val="1"/>
      <w:numFmt w:val="decimal"/>
      <w:lvlText w:val="%1."/>
      <w:lvlJc w:val="left"/>
      <w:pPr>
        <w:ind w:left="1305" w:hanging="360"/>
      </w:pPr>
      <w:rPr>
        <w:rFonts w:ascii="Verdana" w:eastAsiaTheme="minorHAnsi" w:hAnsi="Verdana" w:cstheme="minorBidi"/>
      </w:rPr>
    </w:lvl>
    <w:lvl w:ilvl="1" w:tplc="04090019" w:tentative="1">
      <w:start w:val="1"/>
      <w:numFmt w:val="lowerLetter"/>
      <w:lvlText w:val="%2."/>
      <w:lvlJc w:val="left"/>
      <w:pPr>
        <w:ind w:left="2025" w:hanging="360"/>
      </w:pPr>
    </w:lvl>
    <w:lvl w:ilvl="2" w:tplc="0409001B" w:tentative="1">
      <w:start w:val="1"/>
      <w:numFmt w:val="lowerRoman"/>
      <w:lvlText w:val="%3."/>
      <w:lvlJc w:val="right"/>
      <w:pPr>
        <w:ind w:left="2745" w:hanging="180"/>
      </w:pPr>
    </w:lvl>
    <w:lvl w:ilvl="3" w:tplc="0409000F" w:tentative="1">
      <w:start w:val="1"/>
      <w:numFmt w:val="decimal"/>
      <w:lvlText w:val="%4."/>
      <w:lvlJc w:val="left"/>
      <w:pPr>
        <w:ind w:left="3465" w:hanging="360"/>
      </w:pPr>
    </w:lvl>
    <w:lvl w:ilvl="4" w:tplc="04090019" w:tentative="1">
      <w:start w:val="1"/>
      <w:numFmt w:val="lowerLetter"/>
      <w:lvlText w:val="%5."/>
      <w:lvlJc w:val="left"/>
      <w:pPr>
        <w:ind w:left="4185" w:hanging="360"/>
      </w:pPr>
    </w:lvl>
    <w:lvl w:ilvl="5" w:tplc="0409001B" w:tentative="1">
      <w:start w:val="1"/>
      <w:numFmt w:val="lowerRoman"/>
      <w:lvlText w:val="%6."/>
      <w:lvlJc w:val="right"/>
      <w:pPr>
        <w:ind w:left="4905" w:hanging="180"/>
      </w:pPr>
    </w:lvl>
    <w:lvl w:ilvl="6" w:tplc="0409000F" w:tentative="1">
      <w:start w:val="1"/>
      <w:numFmt w:val="decimal"/>
      <w:lvlText w:val="%7."/>
      <w:lvlJc w:val="left"/>
      <w:pPr>
        <w:ind w:left="5625" w:hanging="360"/>
      </w:pPr>
    </w:lvl>
    <w:lvl w:ilvl="7" w:tplc="04090019" w:tentative="1">
      <w:start w:val="1"/>
      <w:numFmt w:val="lowerLetter"/>
      <w:lvlText w:val="%8."/>
      <w:lvlJc w:val="left"/>
      <w:pPr>
        <w:ind w:left="6345" w:hanging="360"/>
      </w:pPr>
    </w:lvl>
    <w:lvl w:ilvl="8" w:tplc="0409001B" w:tentative="1">
      <w:start w:val="1"/>
      <w:numFmt w:val="lowerRoman"/>
      <w:lvlText w:val="%9."/>
      <w:lvlJc w:val="right"/>
      <w:pPr>
        <w:ind w:left="7065" w:hanging="180"/>
      </w:pPr>
    </w:lvl>
  </w:abstractNum>
  <w:abstractNum w:abstractNumId="3" w15:restartNumberingAfterBreak="0">
    <w:nsid w:val="598A5006"/>
    <w:multiLevelType w:val="hybridMultilevel"/>
    <w:tmpl w:val="78E8E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C92FE0"/>
    <w:multiLevelType w:val="hybridMultilevel"/>
    <w:tmpl w:val="4E1A8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651EA6"/>
    <w:multiLevelType w:val="hybridMultilevel"/>
    <w:tmpl w:val="3716B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542E"/>
    <w:rsid w:val="00001B57"/>
    <w:rsid w:val="0001187E"/>
    <w:rsid w:val="0002758A"/>
    <w:rsid w:val="0003026E"/>
    <w:rsid w:val="00060E10"/>
    <w:rsid w:val="000F37C4"/>
    <w:rsid w:val="00107282"/>
    <w:rsid w:val="00113A30"/>
    <w:rsid w:val="00113F2F"/>
    <w:rsid w:val="00117F71"/>
    <w:rsid w:val="00122A74"/>
    <w:rsid w:val="001434BD"/>
    <w:rsid w:val="00145508"/>
    <w:rsid w:val="00163030"/>
    <w:rsid w:val="00183038"/>
    <w:rsid w:val="001C5FC8"/>
    <w:rsid w:val="001D5CE8"/>
    <w:rsid w:val="001E51E9"/>
    <w:rsid w:val="002042F7"/>
    <w:rsid w:val="002052AC"/>
    <w:rsid w:val="00245718"/>
    <w:rsid w:val="002522B9"/>
    <w:rsid w:val="0025537A"/>
    <w:rsid w:val="00275405"/>
    <w:rsid w:val="00291CFC"/>
    <w:rsid w:val="002C009D"/>
    <w:rsid w:val="002C5207"/>
    <w:rsid w:val="002C7295"/>
    <w:rsid w:val="002E03C6"/>
    <w:rsid w:val="002E68F0"/>
    <w:rsid w:val="00324E69"/>
    <w:rsid w:val="00326687"/>
    <w:rsid w:val="0033559F"/>
    <w:rsid w:val="0034067D"/>
    <w:rsid w:val="00345D83"/>
    <w:rsid w:val="00395DC2"/>
    <w:rsid w:val="003A1B90"/>
    <w:rsid w:val="003B1E37"/>
    <w:rsid w:val="003D16D0"/>
    <w:rsid w:val="004036DF"/>
    <w:rsid w:val="00413040"/>
    <w:rsid w:val="00421E01"/>
    <w:rsid w:val="00422D03"/>
    <w:rsid w:val="004563FE"/>
    <w:rsid w:val="00470B58"/>
    <w:rsid w:val="0048262A"/>
    <w:rsid w:val="004C1C29"/>
    <w:rsid w:val="004D225D"/>
    <w:rsid w:val="004D2ABB"/>
    <w:rsid w:val="004E5990"/>
    <w:rsid w:val="0050577D"/>
    <w:rsid w:val="00506AD9"/>
    <w:rsid w:val="005208C7"/>
    <w:rsid w:val="00536AFC"/>
    <w:rsid w:val="00566552"/>
    <w:rsid w:val="0058182D"/>
    <w:rsid w:val="00594DCE"/>
    <w:rsid w:val="005D0AD5"/>
    <w:rsid w:val="005D5230"/>
    <w:rsid w:val="005E0291"/>
    <w:rsid w:val="005E18AB"/>
    <w:rsid w:val="00610673"/>
    <w:rsid w:val="00626756"/>
    <w:rsid w:val="00653197"/>
    <w:rsid w:val="0065406D"/>
    <w:rsid w:val="00661B9B"/>
    <w:rsid w:val="00696674"/>
    <w:rsid w:val="006C2CDD"/>
    <w:rsid w:val="006D0C87"/>
    <w:rsid w:val="006E2087"/>
    <w:rsid w:val="006F14D0"/>
    <w:rsid w:val="006F3012"/>
    <w:rsid w:val="007C0623"/>
    <w:rsid w:val="007D65A5"/>
    <w:rsid w:val="007D6F93"/>
    <w:rsid w:val="00817C09"/>
    <w:rsid w:val="00820E1E"/>
    <w:rsid w:val="00836C69"/>
    <w:rsid w:val="008523CB"/>
    <w:rsid w:val="00867A33"/>
    <w:rsid w:val="00870836"/>
    <w:rsid w:val="00890DDA"/>
    <w:rsid w:val="00895470"/>
    <w:rsid w:val="008B4DD9"/>
    <w:rsid w:val="008C34F3"/>
    <w:rsid w:val="008C63BB"/>
    <w:rsid w:val="008C6BA3"/>
    <w:rsid w:val="0090542E"/>
    <w:rsid w:val="00914280"/>
    <w:rsid w:val="00916432"/>
    <w:rsid w:val="009227DA"/>
    <w:rsid w:val="00937041"/>
    <w:rsid w:val="00952C7A"/>
    <w:rsid w:val="00957678"/>
    <w:rsid w:val="00970085"/>
    <w:rsid w:val="00975571"/>
    <w:rsid w:val="009936C7"/>
    <w:rsid w:val="009A06F0"/>
    <w:rsid w:val="009B2649"/>
    <w:rsid w:val="009F6818"/>
    <w:rsid w:val="00A27461"/>
    <w:rsid w:val="00A35769"/>
    <w:rsid w:val="00A73624"/>
    <w:rsid w:val="00A844F5"/>
    <w:rsid w:val="00AA0D22"/>
    <w:rsid w:val="00AA4667"/>
    <w:rsid w:val="00AD6A1A"/>
    <w:rsid w:val="00AE3F1C"/>
    <w:rsid w:val="00AF2955"/>
    <w:rsid w:val="00B07FC6"/>
    <w:rsid w:val="00B1573E"/>
    <w:rsid w:val="00B205C4"/>
    <w:rsid w:val="00B26EFB"/>
    <w:rsid w:val="00B2762C"/>
    <w:rsid w:val="00B35543"/>
    <w:rsid w:val="00B407B1"/>
    <w:rsid w:val="00B527C1"/>
    <w:rsid w:val="00B55F4C"/>
    <w:rsid w:val="00B7083F"/>
    <w:rsid w:val="00B82530"/>
    <w:rsid w:val="00B878A2"/>
    <w:rsid w:val="00B90987"/>
    <w:rsid w:val="00BC4F50"/>
    <w:rsid w:val="00BC6DC3"/>
    <w:rsid w:val="00BD6C7F"/>
    <w:rsid w:val="00BE03AC"/>
    <w:rsid w:val="00BF02DA"/>
    <w:rsid w:val="00C11FC1"/>
    <w:rsid w:val="00C42182"/>
    <w:rsid w:val="00C471EF"/>
    <w:rsid w:val="00C86374"/>
    <w:rsid w:val="00C931E5"/>
    <w:rsid w:val="00CB1B40"/>
    <w:rsid w:val="00CC3C24"/>
    <w:rsid w:val="00CD0DC5"/>
    <w:rsid w:val="00CD6D77"/>
    <w:rsid w:val="00D01DFE"/>
    <w:rsid w:val="00D50175"/>
    <w:rsid w:val="00D76ED2"/>
    <w:rsid w:val="00DB6CDF"/>
    <w:rsid w:val="00DC70B5"/>
    <w:rsid w:val="00DD4234"/>
    <w:rsid w:val="00DF0FEF"/>
    <w:rsid w:val="00E10E72"/>
    <w:rsid w:val="00E3647A"/>
    <w:rsid w:val="00E42BEB"/>
    <w:rsid w:val="00E44985"/>
    <w:rsid w:val="00EF2CAF"/>
    <w:rsid w:val="00F06F55"/>
    <w:rsid w:val="00F27668"/>
    <w:rsid w:val="00F421B9"/>
    <w:rsid w:val="00F57661"/>
    <w:rsid w:val="00F604CD"/>
    <w:rsid w:val="00F73E9A"/>
    <w:rsid w:val="00F75259"/>
    <w:rsid w:val="00F769B0"/>
    <w:rsid w:val="00FC4D75"/>
    <w:rsid w:val="00FF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D9B45"/>
  <w15:docId w15:val="{A26A24C6-958B-4686-BE7D-537A2A917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2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4D0"/>
    <w:pPr>
      <w:ind w:left="720"/>
      <w:contextualSpacing/>
    </w:pPr>
  </w:style>
  <w:style w:type="table" w:styleId="TableGrid">
    <w:name w:val="Table Grid"/>
    <w:basedOn w:val="TableNormal"/>
    <w:uiPriority w:val="39"/>
    <w:rsid w:val="0011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12</Pages>
  <Words>1257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Moorche 30 DVDs</Company>
  <LinksUpToDate>false</LinksUpToDate>
  <CharactersWithSpaces>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LENOVO</cp:lastModifiedBy>
  <cp:revision>273</cp:revision>
  <dcterms:created xsi:type="dcterms:W3CDTF">2021-01-06T06:35:00Z</dcterms:created>
  <dcterms:modified xsi:type="dcterms:W3CDTF">2022-04-19T15:06:00Z</dcterms:modified>
</cp:coreProperties>
</file>