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11" w:rsidRPr="00792B3A" w:rsidRDefault="00AB6B4F" w:rsidP="00792B3A">
      <w:pPr>
        <w:pStyle w:val="BodyText"/>
        <w:spacing w:before="79" w:line="276" w:lineRule="auto"/>
        <w:ind w:left="100" w:right="637"/>
        <w:rPr>
          <w:rFonts w:ascii="Times New Roman" w:hAnsi="Times New Roman" w:cs="Times New Roman"/>
        </w:rPr>
      </w:pPr>
      <w:r w:rsidRPr="00792B3A">
        <w:rPr>
          <w:rFonts w:ascii="Times New Roman" w:hAnsi="Times New Roman" w:cs="Times New Roman"/>
        </w:rPr>
        <w:t xml:space="preserve">//Program for insert the multiple student data using JDBC </w:t>
      </w:r>
      <w:proofErr w:type="gramStart"/>
      <w:r w:rsidRPr="00792B3A">
        <w:rPr>
          <w:rFonts w:ascii="Times New Roman" w:hAnsi="Times New Roman" w:cs="Times New Roman"/>
        </w:rPr>
        <w:t>into</w:t>
      </w:r>
      <w:r w:rsidRPr="00792B3A">
        <w:rPr>
          <w:rFonts w:ascii="Times New Roman" w:hAnsi="Times New Roman" w:cs="Times New Roman"/>
          <w:spacing w:val="-96"/>
        </w:rPr>
        <w:t xml:space="preserve"> </w:t>
      </w:r>
      <w:r w:rsidR="002F34D5" w:rsidRPr="00792B3A">
        <w:rPr>
          <w:rFonts w:ascii="Times New Roman" w:hAnsi="Times New Roman" w:cs="Times New Roman"/>
          <w:spacing w:val="-96"/>
        </w:rPr>
        <w:t xml:space="preserve"> </w:t>
      </w:r>
      <w:r w:rsidRPr="00792B3A">
        <w:rPr>
          <w:rFonts w:ascii="Times New Roman" w:hAnsi="Times New Roman" w:cs="Times New Roman"/>
        </w:rPr>
        <w:t>database</w:t>
      </w:r>
      <w:proofErr w:type="gramEnd"/>
      <w:r w:rsidRPr="00792B3A">
        <w:rPr>
          <w:rFonts w:ascii="Times New Roman" w:hAnsi="Times New Roman" w:cs="Times New Roman"/>
        </w:rPr>
        <w:t>.</w:t>
      </w:r>
    </w:p>
    <w:p w:rsidR="00544A11" w:rsidRPr="00792B3A" w:rsidRDefault="00544A11" w:rsidP="00792B3A">
      <w:pPr>
        <w:pStyle w:val="BodyText"/>
        <w:rPr>
          <w:rFonts w:ascii="Times New Roman" w:hAnsi="Times New Roman" w:cs="Times New Roman"/>
        </w:rPr>
      </w:pPr>
    </w:p>
    <w:p w:rsidR="00792B3A" w:rsidRPr="00792B3A" w:rsidRDefault="00792B3A" w:rsidP="00792B3A">
      <w:pPr>
        <w:pStyle w:val="BodyText"/>
        <w:rPr>
          <w:rFonts w:ascii="Times New Roman" w:hAnsi="Times New Roman" w:cs="Times New Roman"/>
        </w:rPr>
      </w:pP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proofErr w:type="spellStart"/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mport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java.sql.Connection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java.sql.DriverManager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ConnectionTest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Connection </w:t>
      </w:r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connection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null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Connection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getConnectionDetails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try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Class.</w:t>
      </w:r>
      <w:r w:rsidRPr="00792B3A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IN" w:bidi="mr-IN"/>
        </w:rPr>
        <w:t>forName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com.mysql</w:t>
      </w:r>
      <w:proofErr w:type="gramEnd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.cj.jdbc.Driver</w:t>
      </w:r>
      <w:proofErr w:type="spellEnd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connection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=DriverManager.</w:t>
      </w:r>
      <w:r w:rsidRPr="00792B3A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IN" w:bidi="mr-IN"/>
        </w:rPr>
        <w:t>getConnection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proofErr w:type="gramStart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jdbc:mysql://localhost:3306/demo"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,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"root"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,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"root</w:t>
      </w:r>
      <w:proofErr w:type="gramEnd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}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catch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(Exception </w:t>
      </w:r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.printStackTrace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return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connection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pStyle w:val="BodyText"/>
        <w:rPr>
          <w:rFonts w:ascii="Times New Roman" w:eastAsiaTheme="minorHAnsi" w:hAnsi="Times New Roman" w:cs="Times New Roman"/>
          <w:color w:val="000000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lang w:val="en-IN" w:bidi="mr-IN"/>
        </w:rPr>
        <w:tab/>
        <w:t>}</w:t>
      </w:r>
    </w:p>
    <w:p w:rsidR="00792B3A" w:rsidRPr="00792B3A" w:rsidRDefault="00792B3A" w:rsidP="00792B3A">
      <w:pPr>
        <w:pStyle w:val="BodyText"/>
        <w:rPr>
          <w:rFonts w:ascii="Times New Roman" w:hAnsi="Times New Roman" w:cs="Times New Roman"/>
        </w:rPr>
      </w:pP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java.sql.Connection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java.sql.PreparedStatement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java.sql.SQLException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java.util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.Scanner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UserInput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PreparedStatement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null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Connection </w:t>
      </w:r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null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insertStudentData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String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firstName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,String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lastName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,String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,String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shd w:val="clear" w:color="auto" w:fill="F0D8A8"/>
          <w:lang w:val="en-IN" w:bidi="mr-IN"/>
        </w:rPr>
        <w:t>sallery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try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ConnectionTest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connectionTest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ConnectionTest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 </w:t>
      </w:r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connectionTest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.getConnectionDetails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con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.prepareStatement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"insert into user(</w:t>
      </w:r>
      <w:proofErr w:type="spellStart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firstName,lastName,city,sallery</w:t>
      </w:r>
      <w:proofErr w:type="spellEnd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)values(?,?,?,?)"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.setString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(1,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firstName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.setString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(2,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lastName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lastRenderedPageBreak/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.setString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(3, </w:t>
      </w:r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.setString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(4,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shd w:val="clear" w:color="auto" w:fill="D4D4D4"/>
          <w:lang w:val="en-IN" w:bidi="mr-IN"/>
        </w:rPr>
        <w:t>sallery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.executeUpdate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792B3A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"Record is inserted </w:t>
      </w:r>
      <w:proofErr w:type="gramStart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successfully..</w:t>
      </w:r>
      <w:proofErr w:type="gramEnd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+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}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catch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(Exception </w:t>
      </w:r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.printStackTrace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main(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String[]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args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throws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SQLException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{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Scanner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sc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Scanner(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792B3A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in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for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(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0;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&lt; 3;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++) {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792B3A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"Enter first name&gt;&gt;"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firstName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.next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();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792B3A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"Enter </w:t>
      </w:r>
      <w:r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last</w:t>
      </w:r>
      <w:bookmarkStart w:id="0" w:name="_GoBack"/>
      <w:bookmarkEnd w:id="0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 name&gt;&gt;"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lastName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.next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792B3A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"Enter city&gt;&gt;"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.next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792B3A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 xml:space="preserve">"Enter </w:t>
      </w:r>
      <w:proofErr w:type="spellStart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sallery</w:t>
      </w:r>
      <w:proofErr w:type="spellEnd"/>
      <w:r w:rsidRPr="00792B3A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&gt;&gt;"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sallery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.next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 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UserInput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userInput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UserInput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userInput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.insertStudentData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firstName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lastName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sallery</w:t>
      </w:r>
      <w:proofErr w:type="spell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792B3A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.close</w:t>
      </w:r>
      <w:proofErr w:type="spellEnd"/>
      <w:proofErr w:type="gramEnd"/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792B3A" w:rsidRPr="00792B3A" w:rsidRDefault="00792B3A" w:rsidP="00792B3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792B3A" w:rsidRPr="00792B3A" w:rsidRDefault="00792B3A" w:rsidP="00792B3A">
      <w:pPr>
        <w:pStyle w:val="BodyText"/>
        <w:rPr>
          <w:rFonts w:ascii="Times New Roman" w:hAnsi="Times New Roman" w:cs="Times New Roman"/>
        </w:rPr>
      </w:pPr>
    </w:p>
    <w:p w:rsidR="00544A11" w:rsidRPr="00792B3A" w:rsidRDefault="00544A11" w:rsidP="00792B3A">
      <w:pPr>
        <w:pStyle w:val="BodyText"/>
        <w:spacing w:before="3"/>
        <w:rPr>
          <w:rFonts w:ascii="Times New Roman" w:hAnsi="Times New Roman" w:cs="Times New Roman"/>
        </w:rPr>
      </w:pPr>
    </w:p>
    <w:p w:rsidR="00544A11" w:rsidRPr="00792B3A" w:rsidRDefault="00AB6B4F" w:rsidP="00792B3A">
      <w:pPr>
        <w:spacing w:before="10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92B3A">
        <w:rPr>
          <w:rFonts w:ascii="Times New Roman" w:hAnsi="Times New Roman" w:cs="Times New Roman"/>
          <w:b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b/>
          <w:sz w:val="28"/>
          <w:szCs w:val="28"/>
        </w:rPr>
        <w:t>Pooling</w:t>
      </w:r>
      <w:r w:rsidRPr="00792B3A">
        <w:rPr>
          <w:rFonts w:ascii="Times New Roman" w:hAnsi="Times New Roman" w:cs="Times New Roman"/>
          <w:b/>
          <w:spacing w:val="-4"/>
          <w:sz w:val="28"/>
          <w:szCs w:val="28"/>
        </w:rPr>
        <w:t>:</w:t>
      </w:r>
    </w:p>
    <w:p w:rsidR="00544A11" w:rsidRPr="00792B3A" w:rsidRDefault="00544A11" w:rsidP="00792B3A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544A11" w:rsidRPr="00792B3A" w:rsidRDefault="00AB6B4F" w:rsidP="00792B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30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If we required to communicate with database multiple times then it is not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recommended to create separate Connection object every time, because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creating and destroying Connection object every time creates performance</w:t>
      </w:r>
      <w:r w:rsidRPr="00792B3A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problems.</w:t>
      </w:r>
    </w:p>
    <w:p w:rsidR="00544A11" w:rsidRPr="00792B3A" w:rsidRDefault="00AB6B4F" w:rsidP="00792B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gramStart"/>
      <w:r w:rsidRPr="00792B3A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physical</w:t>
      </w:r>
      <w:r w:rsidRPr="00792B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are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limited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in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count.</w:t>
      </w:r>
    </w:p>
    <w:p w:rsidR="00544A11" w:rsidRPr="00792B3A" w:rsidRDefault="00AB6B4F" w:rsidP="00792B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6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To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overcome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this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problem,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we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should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go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for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Pool.</w:t>
      </w:r>
    </w:p>
    <w:p w:rsidR="00544A11" w:rsidRPr="00792B3A" w:rsidRDefault="00AB6B4F" w:rsidP="00792B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56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Pool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is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 pool</w:t>
      </w:r>
      <w:r w:rsidRPr="00792B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of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already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created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objects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which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lastRenderedPageBreak/>
        <w:t>are</w:t>
      </w:r>
      <w:r w:rsidRPr="00792B3A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ready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792B3A">
        <w:rPr>
          <w:rFonts w:ascii="Times New Roman" w:hAnsi="Times New Roman" w:cs="Times New Roman"/>
          <w:sz w:val="28"/>
          <w:szCs w:val="28"/>
        </w:rPr>
        <w:t>use.It</w:t>
      </w:r>
      <w:proofErr w:type="spellEnd"/>
      <w:proofErr w:type="gramEnd"/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creates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logical</w:t>
      </w:r>
      <w:r w:rsidRPr="00792B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connection.</w:t>
      </w:r>
    </w:p>
    <w:p w:rsidR="00544A11" w:rsidRPr="00792B3A" w:rsidRDefault="00AB6B4F" w:rsidP="00792B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60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If we want to communicate with database then we request Connection pool</w:t>
      </w:r>
      <w:r w:rsidRPr="00792B3A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to provide Connection. Once we got the Connection, by using that we can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communicates with database. After completing our work, we can return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the pool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instead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of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destroying.</w:t>
      </w:r>
    </w:p>
    <w:p w:rsidR="00544A11" w:rsidRPr="00792B3A" w:rsidRDefault="00AB6B4F" w:rsidP="00792B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32" w:lineRule="auto"/>
        <w:ind w:right="321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Hence the main advantage of Connection Pool is we can reuse same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object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multiple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times,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so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that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overall</w:t>
      </w:r>
      <w:r w:rsidRPr="00792B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performance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of</w:t>
      </w:r>
      <w:r w:rsidRPr="00792B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application</w:t>
      </w:r>
      <w:r w:rsidRPr="00792B3A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will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be</w:t>
      </w:r>
      <w:r w:rsidRPr="00792B3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improved.</w:t>
      </w:r>
    </w:p>
    <w:sectPr w:rsidR="00544A11" w:rsidRPr="00792B3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90D"/>
    <w:multiLevelType w:val="hybridMultilevel"/>
    <w:tmpl w:val="F416A8F4"/>
    <w:lvl w:ilvl="0" w:tplc="0760274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F14C59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D902C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3281C7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136CC9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46655A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67A1AF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CEC32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2A6FB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A11"/>
    <w:rsid w:val="002267D4"/>
    <w:rsid w:val="002F34D5"/>
    <w:rsid w:val="00544A11"/>
    <w:rsid w:val="00792B3A"/>
    <w:rsid w:val="00A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A084"/>
  <w15:docId w15:val="{ACD200C4-F822-4F6A-95F0-1AA872F2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4</cp:revision>
  <dcterms:created xsi:type="dcterms:W3CDTF">2022-04-25T14:27:00Z</dcterms:created>
  <dcterms:modified xsi:type="dcterms:W3CDTF">2022-04-26T12:31:00Z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