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6B0" w:rsidRPr="0047710D" w:rsidRDefault="0047710D" w:rsidP="0047710D">
      <w:pPr>
        <w:pStyle w:val="Heading1"/>
        <w:spacing w:before="77"/>
        <w:jc w:val="center"/>
        <w:rPr>
          <w:rFonts w:ascii="Times New Roman" w:hAnsi="Times New Roman" w:cs="Times New Roman"/>
          <w:i/>
          <w:iCs/>
          <w:color w:val="FF0000"/>
          <w:sz w:val="40"/>
          <w:szCs w:val="40"/>
        </w:rPr>
      </w:pPr>
      <w:r w:rsidRPr="0047710D">
        <w:rPr>
          <w:rFonts w:ascii="Times New Roman" w:hAnsi="Times New Roman" w:cs="Times New Roman"/>
          <w:i/>
          <w:iCs/>
          <w:color w:val="FF0000"/>
          <w:sz w:val="40"/>
          <w:szCs w:val="40"/>
        </w:rPr>
        <w:t>HTML-</w:t>
      </w:r>
    </w:p>
    <w:p w:rsidR="00D276B0" w:rsidRPr="0047710D" w:rsidRDefault="00D276B0">
      <w:pPr>
        <w:pStyle w:val="BodyText"/>
        <w:spacing w:before="1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D276B0" w:rsidRPr="0047710D" w:rsidRDefault="0047710D">
      <w:pPr>
        <w:pStyle w:val="ListParagraph"/>
        <w:numPr>
          <w:ilvl w:val="0"/>
          <w:numId w:val="3"/>
        </w:numPr>
        <w:tabs>
          <w:tab w:val="left" w:pos="941"/>
        </w:tabs>
        <w:spacing w:before="0"/>
        <w:ind w:hanging="36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stands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for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Hypertext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Markup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Language.</w:t>
      </w:r>
    </w:p>
    <w:p w:rsidR="00D276B0" w:rsidRPr="0047710D" w:rsidRDefault="0047710D">
      <w:pPr>
        <w:pStyle w:val="ListParagraph"/>
        <w:numPr>
          <w:ilvl w:val="0"/>
          <w:numId w:val="3"/>
        </w:numPr>
        <w:tabs>
          <w:tab w:val="left" w:pos="941"/>
        </w:tabs>
        <w:spacing w:before="181"/>
        <w:ind w:hanging="36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used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to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create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web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pages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and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web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applications.</w:t>
      </w:r>
    </w:p>
    <w:p w:rsidR="00D276B0" w:rsidRPr="0047710D" w:rsidRDefault="0047710D">
      <w:pPr>
        <w:pStyle w:val="ListParagraph"/>
        <w:numPr>
          <w:ilvl w:val="0"/>
          <w:numId w:val="3"/>
        </w:numPr>
        <w:tabs>
          <w:tab w:val="left" w:pos="941"/>
        </w:tabs>
        <w:spacing w:before="180"/>
        <w:ind w:hanging="36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widely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used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language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on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web.</w:t>
      </w:r>
    </w:p>
    <w:p w:rsidR="00D276B0" w:rsidRPr="0047710D" w:rsidRDefault="0047710D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We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can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create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static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website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by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HTML only.</w:t>
      </w:r>
    </w:p>
    <w:p w:rsidR="00D276B0" w:rsidRPr="0047710D" w:rsidRDefault="0047710D">
      <w:pPr>
        <w:pStyle w:val="ListParagraph"/>
        <w:numPr>
          <w:ilvl w:val="0"/>
          <w:numId w:val="3"/>
        </w:numPr>
        <w:tabs>
          <w:tab w:val="left" w:pos="941"/>
        </w:tabs>
        <w:spacing w:before="176"/>
        <w:ind w:hanging="36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Technically,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Markup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language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rather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than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programming</w:t>
      </w:r>
      <w:r w:rsidRPr="004771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language.</w:t>
      </w:r>
    </w:p>
    <w:p w:rsidR="00D276B0" w:rsidRPr="0047710D" w:rsidRDefault="00D276B0">
      <w:pPr>
        <w:pStyle w:val="BodyText"/>
        <w:spacing w:before="11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Example-</w:t>
      </w:r>
    </w:p>
    <w:p w:rsidR="00D276B0" w:rsidRPr="0047710D" w:rsidRDefault="00D276B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&lt;html&gt;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&lt;head&gt;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&lt;title&gt;Sample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Page&lt;/title&gt;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&lt;/head&gt;</w:t>
      </w:r>
    </w:p>
    <w:p w:rsidR="00D276B0" w:rsidRPr="0047710D" w:rsidRDefault="0047710D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&lt;body&gt;</w:t>
      </w:r>
    </w:p>
    <w:p w:rsidR="00D276B0" w:rsidRPr="0047710D" w:rsidRDefault="0047710D">
      <w:pPr>
        <w:pStyle w:val="BodyText"/>
        <w:spacing w:before="12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&lt;h1&gt;First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Program&lt;/h1&gt;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&lt;p&gt;First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47710D">
        <w:rPr>
          <w:rFonts w:ascii="Times New Roman" w:hAnsi="Times New Roman" w:cs="Times New Roman"/>
          <w:sz w:val="28"/>
          <w:szCs w:val="28"/>
        </w:rPr>
        <w:t>Program.&lt;</w:t>
      </w:r>
      <w:proofErr w:type="gramEnd"/>
      <w:r w:rsidRPr="0047710D">
        <w:rPr>
          <w:rFonts w:ascii="Times New Roman" w:hAnsi="Times New Roman" w:cs="Times New Roman"/>
          <w:sz w:val="28"/>
          <w:szCs w:val="28"/>
        </w:rPr>
        <w:t>/p&gt;</w:t>
      </w:r>
    </w:p>
    <w:p w:rsidR="00D276B0" w:rsidRPr="0047710D" w:rsidRDefault="0047710D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&lt;/body&gt;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&lt;/html&gt;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Heading1"/>
        <w:spacing w:before="165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tags</w:t>
      </w:r>
    </w:p>
    <w:p w:rsidR="00D276B0" w:rsidRPr="0047710D" w:rsidRDefault="0047710D">
      <w:pPr>
        <w:pStyle w:val="BodyText"/>
        <w:spacing w:before="122" w:line="352" w:lineRule="auto"/>
        <w:ind w:right="935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 tags are like keywords which defines that how web browser will format and</w:t>
      </w:r>
      <w:r w:rsidRPr="0047710D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display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content.</w:t>
      </w:r>
    </w:p>
    <w:p w:rsidR="00D276B0" w:rsidRPr="0047710D" w:rsidRDefault="00D276B0">
      <w:pPr>
        <w:pStyle w:val="BodyText"/>
        <w:spacing w:before="11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Note-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tags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are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always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written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in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lower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case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letters.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178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&lt;html&gt;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&lt;head&gt;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&lt;title&gt;Sample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Page&lt;/title&gt;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&lt;/head&gt;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&lt;body&gt;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lastRenderedPageBreak/>
        <w:t>&lt;p&gt;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Paragraph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Tag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&lt;/p&gt;</w:t>
      </w:r>
    </w:p>
    <w:p w:rsidR="00D276B0" w:rsidRPr="0047710D" w:rsidRDefault="00D276B0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&lt;h2&gt;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Heading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Tag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&lt;/h2&gt;</w:t>
      </w:r>
    </w:p>
    <w:p w:rsidR="00D276B0" w:rsidRPr="0047710D" w:rsidRDefault="0047710D">
      <w:pPr>
        <w:pStyle w:val="BodyText"/>
        <w:spacing w:before="8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&lt;b&gt;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Bold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Tag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&lt;/b&gt;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Italic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Tag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&lt;u&gt;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Underline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Tag&lt;/u&gt;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&lt;/body&gt;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&lt;/html&gt;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Heading2"/>
        <w:spacing w:before="184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Attributes-</w:t>
      </w:r>
    </w:p>
    <w:p w:rsidR="00D276B0" w:rsidRPr="0047710D" w:rsidRDefault="00D276B0">
      <w:pPr>
        <w:pStyle w:val="BodyText"/>
        <w:spacing w:before="8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D276B0" w:rsidRPr="0047710D" w:rsidRDefault="0047710D">
      <w:pPr>
        <w:pStyle w:val="BodyText"/>
        <w:spacing w:before="102" w:line="255" w:lineRule="exact"/>
        <w:ind w:left="118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Each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element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or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tag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can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have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attributes,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which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defines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of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that</w:t>
      </w:r>
    </w:p>
    <w:p w:rsidR="00D276B0" w:rsidRPr="0047710D" w:rsidRDefault="0047710D">
      <w:pPr>
        <w:pStyle w:val="BodyText"/>
        <w:spacing w:line="255" w:lineRule="exac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element.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D276B0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101" w:line="504" w:lineRule="auto"/>
        <w:ind w:right="2756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 xml:space="preserve">Syntax- &lt;element 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attribute_name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="value"&gt;content&lt;/element&gt;</w:t>
      </w:r>
      <w:r w:rsidRPr="0047710D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Example-</w:t>
      </w:r>
    </w:p>
    <w:p w:rsidR="00D276B0" w:rsidRPr="0047710D" w:rsidRDefault="0047710D">
      <w:pPr>
        <w:pStyle w:val="BodyText"/>
        <w:spacing w:before="118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&lt;html&gt;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&lt;head&gt;</w:t>
      </w:r>
    </w:p>
    <w:p w:rsidR="00D276B0" w:rsidRPr="0047710D" w:rsidRDefault="0047710D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&lt;/head&gt;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&lt;body&gt;</w:t>
      </w:r>
    </w:p>
    <w:p w:rsidR="00D276B0" w:rsidRPr="0047710D" w:rsidRDefault="0047710D">
      <w:pPr>
        <w:pStyle w:val="BodyText"/>
        <w:spacing w:before="119"/>
        <w:ind w:left="518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&lt;h1&gt;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This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Style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attribute&lt;/h1&gt;</w:t>
      </w:r>
    </w:p>
    <w:p w:rsidR="00D276B0" w:rsidRPr="0047710D" w:rsidRDefault="0047710D">
      <w:pPr>
        <w:pStyle w:val="BodyText"/>
        <w:spacing w:before="121"/>
        <w:ind w:left="443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&lt;p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style="height: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50px;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color: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blue"&gt;It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will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add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style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property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in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element&lt;/p&gt;</w:t>
      </w:r>
    </w:p>
    <w:p w:rsidR="00D276B0" w:rsidRPr="0047710D" w:rsidRDefault="0047710D">
      <w:pPr>
        <w:pStyle w:val="BodyText"/>
        <w:spacing w:before="120"/>
        <w:ind w:left="518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&lt;p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0972A0" w:rsidRPr="000972A0">
        <w:rPr>
          <w:rFonts w:ascii="Times New Roman" w:hAnsi="Times New Roman" w:cs="Times New Roman"/>
          <w:sz w:val="28"/>
          <w:szCs w:val="28"/>
        </w:rPr>
        <w:t>style="</w:t>
      </w:r>
      <w:proofErr w:type="spellStart"/>
      <w:proofErr w:type="gramStart"/>
      <w:r w:rsidR="000972A0" w:rsidRPr="000972A0">
        <w:rPr>
          <w:rFonts w:ascii="Times New Roman" w:hAnsi="Times New Roman" w:cs="Times New Roman"/>
          <w:sz w:val="28"/>
          <w:szCs w:val="28"/>
        </w:rPr>
        <w:t>color:red</w:t>
      </w:r>
      <w:proofErr w:type="gramEnd"/>
      <w:r w:rsidR="000972A0" w:rsidRPr="000972A0">
        <w:rPr>
          <w:rFonts w:ascii="Times New Roman" w:hAnsi="Times New Roman" w:cs="Times New Roman"/>
          <w:sz w:val="28"/>
          <w:szCs w:val="28"/>
        </w:rPr>
        <w:t>;text-align:center</w:t>
      </w:r>
      <w:proofErr w:type="spellEnd"/>
      <w:r w:rsidR="000972A0" w:rsidRPr="000972A0">
        <w:rPr>
          <w:rFonts w:ascii="Times New Roman" w:hAnsi="Times New Roman" w:cs="Times New Roman"/>
          <w:sz w:val="28"/>
          <w:szCs w:val="28"/>
        </w:rPr>
        <w:t>;"</w:t>
      </w:r>
      <w:r w:rsidR="000972A0">
        <w:rPr>
          <w:rFonts w:ascii="Times New Roman" w:hAnsi="Times New Roman" w:cs="Times New Roman"/>
          <w:sz w:val="28"/>
          <w:szCs w:val="28"/>
        </w:rPr>
        <w:t>&gt;</w:t>
      </w:r>
      <w:r w:rsidRPr="0047710D">
        <w:rPr>
          <w:rFonts w:ascii="Times New Roman" w:hAnsi="Times New Roman" w:cs="Times New Roman"/>
          <w:sz w:val="28"/>
          <w:szCs w:val="28"/>
        </w:rPr>
        <w:t>It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will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change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color of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content&lt;/p&gt;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&lt;/body&gt;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&lt;/html&gt;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Heading2"/>
        <w:spacing w:before="18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Anchor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tag</w:t>
      </w:r>
    </w:p>
    <w:p w:rsidR="00D276B0" w:rsidRPr="0047710D" w:rsidRDefault="0047710D">
      <w:pPr>
        <w:pStyle w:val="BodyText"/>
        <w:spacing w:before="119"/>
        <w:ind w:left="666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This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attribute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gives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link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address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which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specified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in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that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link.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18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lastRenderedPageBreak/>
        <w:t>Example-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&lt;html&gt;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&lt;head&gt;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&lt;/head&gt;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&lt;body&gt;</w:t>
      </w:r>
    </w:p>
    <w:p w:rsidR="00D276B0" w:rsidRPr="0047710D" w:rsidRDefault="0047710D">
      <w:pPr>
        <w:pStyle w:val="BodyText"/>
        <w:spacing w:before="80"/>
        <w:ind w:left="36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&lt;a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=https:/</w:t>
      </w:r>
      <w:hyperlink r:id="rId5">
        <w:r w:rsidRPr="0047710D">
          <w:rPr>
            <w:rFonts w:ascii="Times New Roman" w:hAnsi="Times New Roman" w:cs="Times New Roman"/>
            <w:sz w:val="28"/>
            <w:szCs w:val="28"/>
          </w:rPr>
          <w:t>/ww</w:t>
        </w:r>
      </w:hyperlink>
      <w:r w:rsidRPr="0047710D">
        <w:rPr>
          <w:rFonts w:ascii="Times New Roman" w:hAnsi="Times New Roman" w:cs="Times New Roman"/>
          <w:sz w:val="28"/>
          <w:szCs w:val="28"/>
        </w:rPr>
        <w:t>w</w:t>
      </w:r>
      <w:hyperlink r:id="rId6">
        <w:r w:rsidRPr="0047710D">
          <w:rPr>
            <w:rFonts w:ascii="Times New Roman" w:hAnsi="Times New Roman" w:cs="Times New Roman"/>
            <w:sz w:val="28"/>
            <w:szCs w:val="28"/>
          </w:rPr>
          <w:t>.gmail.com</w:t>
        </w:r>
      </w:hyperlink>
      <w:r w:rsidRPr="0047710D">
        <w:rPr>
          <w:rFonts w:ascii="Times New Roman" w:hAnsi="Times New Roman" w:cs="Times New Roman"/>
          <w:sz w:val="28"/>
          <w:szCs w:val="28"/>
        </w:rPr>
        <w:t>&gt;A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link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to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47710D">
        <w:rPr>
          <w:rFonts w:ascii="Times New Roman" w:hAnsi="Times New Roman" w:cs="Times New Roman"/>
          <w:sz w:val="28"/>
          <w:szCs w:val="28"/>
        </w:rPr>
        <w:t>HTML.&lt;</w:t>
      </w:r>
      <w:proofErr w:type="gramEnd"/>
      <w:r w:rsidRPr="0047710D">
        <w:rPr>
          <w:rFonts w:ascii="Times New Roman" w:hAnsi="Times New Roman" w:cs="Times New Roman"/>
          <w:sz w:val="28"/>
          <w:szCs w:val="28"/>
        </w:rPr>
        <w:t>/a&gt;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&lt;/body&gt;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&lt;/html&gt;</w:t>
      </w:r>
    </w:p>
    <w:p w:rsidR="00D276B0" w:rsidRPr="0047710D" w:rsidRDefault="00FE380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for next page open the link used&gt;&gt;</w:t>
      </w:r>
      <w:r w:rsidRPr="00FE3800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FE380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E3800">
        <w:rPr>
          <w:rFonts w:ascii="Times New Roman" w:hAnsi="Times New Roman" w:cs="Times New Roman"/>
          <w:sz w:val="28"/>
          <w:szCs w:val="28"/>
        </w:rPr>
        <w:t xml:space="preserve">="https://www.gmail.com" target="_blank"&gt;A link to </w:t>
      </w:r>
      <w:proofErr w:type="gramStart"/>
      <w:r w:rsidRPr="00FE3800">
        <w:rPr>
          <w:rFonts w:ascii="Times New Roman" w:hAnsi="Times New Roman" w:cs="Times New Roman"/>
          <w:sz w:val="28"/>
          <w:szCs w:val="28"/>
        </w:rPr>
        <w:t>HTML.&lt;</w:t>
      </w:r>
      <w:proofErr w:type="gramEnd"/>
      <w:r w:rsidRPr="00FE3800">
        <w:rPr>
          <w:rFonts w:ascii="Times New Roman" w:hAnsi="Times New Roman" w:cs="Times New Roman"/>
          <w:sz w:val="28"/>
          <w:szCs w:val="28"/>
        </w:rPr>
        <w:t>/a&gt;</w:t>
      </w:r>
    </w:p>
    <w:p w:rsidR="00D276B0" w:rsidRPr="0047710D" w:rsidRDefault="0047710D">
      <w:pPr>
        <w:pStyle w:val="Heading2"/>
        <w:spacing w:before="178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SRC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Attributes-</w:t>
      </w:r>
    </w:p>
    <w:p w:rsidR="00D276B0" w:rsidRPr="0047710D" w:rsidRDefault="0047710D">
      <w:pPr>
        <w:pStyle w:val="BodyText"/>
        <w:spacing w:before="119" w:line="355" w:lineRule="auto"/>
        <w:ind w:right="22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7710D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4771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 xml:space="preserve">attribute is one of the important and required attribute of </w:t>
      </w:r>
      <w:r w:rsidRPr="0047710D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47710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47710D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47710D">
        <w:rPr>
          <w:rFonts w:ascii="Times New Roman" w:hAnsi="Times New Roman" w:cs="Times New Roman"/>
          <w:sz w:val="28"/>
          <w:szCs w:val="28"/>
        </w:rPr>
        <w:t>element. It is</w:t>
      </w:r>
      <w:r w:rsidRPr="0047710D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source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for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image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which is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required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to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display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on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browser.</w:t>
      </w:r>
    </w:p>
    <w:p w:rsidR="00D276B0" w:rsidRPr="0047710D" w:rsidRDefault="00D276B0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Example-</w:t>
      </w:r>
    </w:p>
    <w:p w:rsidR="00D276B0" w:rsidRPr="0047710D" w:rsidRDefault="0047710D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&lt;html&gt;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&lt;head&gt;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&lt;/head&gt;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&lt;body&gt;</w:t>
      </w:r>
    </w:p>
    <w:p w:rsidR="00D276B0" w:rsidRPr="0047710D" w:rsidRDefault="0047710D">
      <w:pPr>
        <w:pStyle w:val="BodyText"/>
        <w:spacing w:before="119"/>
        <w:ind w:left="36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="wall.jpg"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height="400"</w:t>
      </w:r>
      <w:r w:rsidRPr="0047710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width="600"&gt;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&lt;/body&gt;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&lt;/html&gt;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Heading2"/>
        <w:spacing w:before="178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Heading-</w:t>
      </w:r>
    </w:p>
    <w:p w:rsidR="00D276B0" w:rsidRPr="0047710D" w:rsidRDefault="0047710D">
      <w:pPr>
        <w:pStyle w:val="BodyText"/>
        <w:spacing w:before="121" w:line="352" w:lineRule="auto"/>
        <w:ind w:right="221" w:firstLine="667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A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heading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or</w:t>
      </w:r>
      <w:r w:rsidRPr="004771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 tag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can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defined as a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title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or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subtitle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which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you</w:t>
      </w:r>
      <w:r w:rsidRPr="0047710D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want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to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display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on the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webpage.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When you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place the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text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within the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heading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tags</w:t>
      </w:r>
    </w:p>
    <w:p w:rsidR="00D276B0" w:rsidRPr="0047710D" w:rsidRDefault="0047710D">
      <w:pPr>
        <w:pStyle w:val="BodyText"/>
        <w:tabs>
          <w:tab w:val="left" w:leader="dot" w:pos="1518"/>
        </w:tabs>
        <w:spacing w:line="254" w:lineRule="exac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&lt;h1&gt;.</w:t>
      </w:r>
      <w:r w:rsidRPr="0047710D">
        <w:rPr>
          <w:rFonts w:ascii="Times New Roman" w:hAnsi="Times New Roman" w:cs="Times New Roman"/>
          <w:sz w:val="28"/>
          <w:szCs w:val="28"/>
        </w:rPr>
        <w:tab/>
        <w:t>&lt;/h1&gt;,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it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 displayed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on the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browser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in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bold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format and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size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of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the</w:t>
      </w:r>
    </w:p>
    <w:p w:rsidR="00D276B0" w:rsidRPr="0047710D" w:rsidRDefault="0047710D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text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depends on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number</w:t>
      </w:r>
      <w:r w:rsidRPr="004771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of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heading.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18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Example-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&lt;h1&gt;Heading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no.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1&lt;/h1&gt;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lastRenderedPageBreak/>
        <w:t>&lt;h2&gt;Heading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no.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2&lt;/h2&gt;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&lt;h3&gt;Heading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no.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3&lt;/h3&gt;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&lt;h4&gt;Heading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no.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4&lt;/h4&gt;</w:t>
      </w:r>
    </w:p>
    <w:p w:rsidR="00D276B0" w:rsidRPr="0047710D" w:rsidRDefault="0047710D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&lt;h5&gt;Heading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no.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5&lt;/h5&gt;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&lt;h6&gt;Heading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no.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6&lt;/h6&gt;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Table-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D276B0" w:rsidRPr="0047710D" w:rsidRDefault="0047710D">
      <w:pPr>
        <w:pStyle w:val="BodyText"/>
        <w:ind w:right="466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b/>
          <w:sz w:val="28"/>
          <w:szCs w:val="28"/>
        </w:rPr>
        <w:t xml:space="preserve">HTML table tag </w:t>
      </w:r>
      <w:r w:rsidRPr="0047710D">
        <w:rPr>
          <w:rFonts w:ascii="Times New Roman" w:hAnsi="Times New Roman" w:cs="Times New Roman"/>
          <w:sz w:val="28"/>
          <w:szCs w:val="28"/>
        </w:rPr>
        <w:t>is used to display data in tabular form (row * column). There can be</w:t>
      </w:r>
      <w:r w:rsidRPr="0047710D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many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columns in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row.</w:t>
      </w:r>
    </w:p>
    <w:p w:rsidR="00D276B0" w:rsidRPr="0047710D" w:rsidRDefault="0047710D">
      <w:pPr>
        <w:pStyle w:val="BodyText"/>
        <w:spacing w:before="80"/>
        <w:ind w:right="37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We can create a table to display data in tabular form, using &lt;table&gt; element, with the</w:t>
      </w:r>
      <w:r w:rsidRPr="0047710D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help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of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&lt;tr</w:t>
      </w:r>
      <w:proofErr w:type="gramStart"/>
      <w:r w:rsidRPr="0047710D">
        <w:rPr>
          <w:rFonts w:ascii="Times New Roman" w:hAnsi="Times New Roman" w:cs="Times New Roman"/>
          <w:sz w:val="28"/>
          <w:szCs w:val="28"/>
        </w:rPr>
        <w:t>&gt; ,</w:t>
      </w:r>
      <w:proofErr w:type="gramEnd"/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&lt;td&gt;,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and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elements.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ind w:right="53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In Each table, table row is defined by &lt;tr&gt; tag, table header is defined by 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&gt;, and</w:t>
      </w:r>
      <w:r w:rsidRPr="0047710D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table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data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defined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by &lt;td&gt;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tags.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Example-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D276B0">
      <w:pPr>
        <w:pStyle w:val="BodyText"/>
        <w:spacing w:before="8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&lt;html&gt;</w:t>
      </w:r>
    </w:p>
    <w:p w:rsidR="00D276B0" w:rsidRPr="0047710D" w:rsidRDefault="00D276B0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&lt;head&gt;</w:t>
      </w:r>
    </w:p>
    <w:p w:rsidR="00D276B0" w:rsidRPr="0047710D" w:rsidRDefault="00D276B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&lt;/head&gt;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&lt;body&gt;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ind w:left="294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&lt;table&gt;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&lt;tr&gt;&lt;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&gt;Marks&lt;/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&gt;&lt;/tr&gt;</w:t>
      </w:r>
    </w:p>
    <w:p w:rsidR="00D276B0" w:rsidRPr="0047710D" w:rsidRDefault="00D276B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&lt;tr&gt;&lt;td&gt;Patil&lt;/td&gt;&lt;td&gt;Ram&lt;/td&gt;&lt;td&gt;60&lt;/td&gt;&lt;/tr&gt;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&lt;/table&gt;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276B0" w:rsidRPr="0047710D" w:rsidRDefault="0047710D">
      <w:pPr>
        <w:pStyle w:val="BodyText"/>
        <w:spacing w:before="184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&lt;/body&gt;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BA46C8" w:rsidRDefault="0047710D">
      <w:pPr>
        <w:pStyle w:val="BodyText"/>
        <w:spacing w:line="504" w:lineRule="auto"/>
        <w:ind w:right="8115"/>
        <w:rPr>
          <w:rFonts w:ascii="Times New Roman" w:hAnsi="Times New Roman" w:cs="Times New Roman"/>
          <w:spacing w:val="1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&lt;/html&gt;</w:t>
      </w:r>
      <w:r w:rsidRPr="004771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BA46C8" w:rsidRDefault="00BA46C8">
      <w:pPr>
        <w:pStyle w:val="BodyText"/>
        <w:spacing w:line="504" w:lineRule="auto"/>
        <w:ind w:right="8115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line="504" w:lineRule="auto"/>
        <w:ind w:right="8115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Border-</w:t>
      </w:r>
    </w:p>
    <w:p w:rsidR="00D276B0" w:rsidRPr="0047710D" w:rsidRDefault="0047710D">
      <w:pPr>
        <w:pStyle w:val="ListParagraph"/>
        <w:numPr>
          <w:ilvl w:val="0"/>
          <w:numId w:val="2"/>
        </w:numPr>
        <w:tabs>
          <w:tab w:val="left" w:pos="941"/>
        </w:tabs>
        <w:spacing w:before="119"/>
        <w:ind w:hanging="36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By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border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attribute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of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table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in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HTML</w:t>
      </w:r>
    </w:p>
    <w:p w:rsidR="00D276B0" w:rsidRPr="0047710D" w:rsidRDefault="0047710D">
      <w:pPr>
        <w:pStyle w:val="ListParagraph"/>
        <w:numPr>
          <w:ilvl w:val="0"/>
          <w:numId w:val="2"/>
        </w:numPr>
        <w:tabs>
          <w:tab w:val="left" w:pos="941"/>
        </w:tabs>
        <w:spacing w:before="177"/>
        <w:ind w:hanging="36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By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border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property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in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CSS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186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Example-1</w:t>
      </w:r>
    </w:p>
    <w:p w:rsidR="00D276B0" w:rsidRPr="0047710D" w:rsidRDefault="00D276B0">
      <w:pPr>
        <w:pStyle w:val="BodyText"/>
        <w:spacing w:before="11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&lt;table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border=”1”&gt;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&lt;tr&gt;&lt;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&gt;Marks&lt;/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&gt;&lt;/tr&gt;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&lt;tr&gt;&lt;td&gt;Patil&lt;/td&gt;&lt;td&gt;Ram&lt;/td&gt;&lt;td&gt;60&lt;/td&gt;&lt;/tr&gt;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&lt;/table&gt;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23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Example-2</w:t>
      </w:r>
    </w:p>
    <w:p w:rsidR="00D276B0" w:rsidRPr="0047710D" w:rsidRDefault="00D276B0">
      <w:pPr>
        <w:pStyle w:val="BodyText"/>
        <w:spacing w:before="11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line="352" w:lineRule="auto"/>
        <w:ind w:right="8116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&lt;style&gt;</w:t>
      </w:r>
      <w:r w:rsidRPr="004771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table,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,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td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{</w:t>
      </w:r>
    </w:p>
    <w:p w:rsidR="00D276B0" w:rsidRPr="0047710D" w:rsidRDefault="0047710D">
      <w:pPr>
        <w:pStyle w:val="BodyText"/>
        <w:spacing w:before="1"/>
        <w:ind w:left="36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border: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1px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solid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black;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}</w:t>
      </w:r>
    </w:p>
    <w:p w:rsidR="00D276B0" w:rsidRPr="0047710D" w:rsidRDefault="0047710D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&lt;/style&gt;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Form-</w:t>
      </w:r>
    </w:p>
    <w:p w:rsidR="00D276B0" w:rsidRPr="0047710D" w:rsidRDefault="0047710D">
      <w:pPr>
        <w:spacing w:before="119" w:line="352" w:lineRule="auto"/>
        <w:ind w:left="220" w:right="733" w:firstLine="444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 xml:space="preserve">An </w:t>
      </w:r>
      <w:r w:rsidRPr="0047710D">
        <w:rPr>
          <w:rFonts w:ascii="Times New Roman" w:hAnsi="Times New Roman" w:cs="Times New Roman"/>
          <w:b/>
          <w:sz w:val="28"/>
          <w:szCs w:val="28"/>
        </w:rPr>
        <w:t xml:space="preserve">HTML form </w:t>
      </w:r>
      <w:r w:rsidRPr="0047710D">
        <w:rPr>
          <w:rFonts w:ascii="Times New Roman" w:hAnsi="Times New Roman" w:cs="Times New Roman"/>
          <w:sz w:val="28"/>
          <w:szCs w:val="28"/>
        </w:rPr>
        <w:t xml:space="preserve">is </w:t>
      </w:r>
      <w:r w:rsidRPr="0047710D">
        <w:rPr>
          <w:rFonts w:ascii="Times New Roman" w:hAnsi="Times New Roman" w:cs="Times New Roman"/>
          <w:i/>
          <w:sz w:val="28"/>
          <w:szCs w:val="28"/>
        </w:rPr>
        <w:t xml:space="preserve">a section of a document </w:t>
      </w:r>
      <w:r w:rsidRPr="0047710D">
        <w:rPr>
          <w:rFonts w:ascii="Times New Roman" w:hAnsi="Times New Roman" w:cs="Times New Roman"/>
          <w:sz w:val="28"/>
          <w:szCs w:val="28"/>
        </w:rPr>
        <w:t>which contains controls such as text</w:t>
      </w:r>
      <w:r w:rsidRPr="0047710D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fields,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password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fields,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checkboxes,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radio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buttons,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submit button,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menus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etc.</w:t>
      </w:r>
    </w:p>
    <w:p w:rsidR="00D276B0" w:rsidRPr="0047710D" w:rsidRDefault="0047710D">
      <w:pPr>
        <w:pStyle w:val="BodyText"/>
        <w:spacing w:before="160"/>
        <w:ind w:firstLine="444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form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facilitates the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user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to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enter</w:t>
      </w:r>
      <w:r w:rsidRPr="004771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data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that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to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sent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to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server for</w:t>
      </w:r>
      <w:r w:rsidRPr="0047710D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processing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such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as name,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email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address,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password,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phone number,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etc.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Why?</w:t>
      </w:r>
    </w:p>
    <w:p w:rsidR="00D276B0" w:rsidRPr="0047710D" w:rsidRDefault="00D276B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forms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are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required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if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you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want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to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collect some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data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from site.</w:t>
      </w:r>
    </w:p>
    <w:p w:rsid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7710D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D276B0" w:rsidRPr="0047710D">
        <w:trPr>
          <w:trHeight w:val="256"/>
        </w:trPr>
        <w:tc>
          <w:tcPr>
            <w:tcW w:w="4789" w:type="dxa"/>
          </w:tcPr>
          <w:p w:rsidR="00D276B0" w:rsidRPr="0047710D" w:rsidRDefault="0047710D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4789" w:type="dxa"/>
          </w:tcPr>
          <w:p w:rsidR="00D276B0" w:rsidRPr="0047710D" w:rsidRDefault="0047710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276B0" w:rsidRPr="0047710D">
        <w:trPr>
          <w:trHeight w:val="510"/>
        </w:trPr>
        <w:tc>
          <w:tcPr>
            <w:tcW w:w="4789" w:type="dxa"/>
          </w:tcPr>
          <w:p w:rsidR="00D276B0" w:rsidRPr="0047710D" w:rsidRDefault="0047710D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&lt;form&gt;</w:t>
            </w:r>
          </w:p>
        </w:tc>
        <w:tc>
          <w:tcPr>
            <w:tcW w:w="4789" w:type="dxa"/>
          </w:tcPr>
          <w:p w:rsidR="00D276B0" w:rsidRPr="0047710D" w:rsidRDefault="0047710D">
            <w:pPr>
              <w:pStyle w:val="TableParagraph"/>
              <w:spacing w:line="254" w:lineRule="exact"/>
              <w:ind w:right="133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It defines an HTML form to enter inputs by</w:t>
            </w:r>
            <w:r w:rsidRPr="0047710D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47710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used side</w:t>
            </w:r>
          </w:p>
        </w:tc>
      </w:tr>
      <w:tr w:rsidR="00D276B0" w:rsidRPr="0047710D">
        <w:trPr>
          <w:trHeight w:val="253"/>
        </w:trPr>
        <w:tc>
          <w:tcPr>
            <w:tcW w:w="4789" w:type="dxa"/>
          </w:tcPr>
          <w:p w:rsidR="00D276B0" w:rsidRPr="0047710D" w:rsidRDefault="0047710D">
            <w:pPr>
              <w:pStyle w:val="TableParagraph"/>
              <w:spacing w:line="234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input&gt;</w:t>
            </w:r>
          </w:p>
        </w:tc>
        <w:tc>
          <w:tcPr>
            <w:tcW w:w="4789" w:type="dxa"/>
          </w:tcPr>
          <w:p w:rsidR="00D276B0" w:rsidRPr="0047710D" w:rsidRDefault="0047710D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It</w:t>
            </w:r>
            <w:r w:rsidRPr="0047710D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EEF0EB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defines</w:t>
            </w:r>
            <w:r w:rsidRPr="0047710D">
              <w:rPr>
                <w:rFonts w:ascii="Times New Roman" w:hAnsi="Times New Roman" w:cs="Times New Roman"/>
                <w:spacing w:val="-3"/>
                <w:sz w:val="28"/>
                <w:szCs w:val="28"/>
                <w:shd w:val="clear" w:color="auto" w:fill="EEF0EB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an</w:t>
            </w:r>
            <w:r w:rsidRPr="0047710D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EEF0EB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input</w:t>
            </w:r>
            <w:r w:rsidRPr="0047710D">
              <w:rPr>
                <w:rFonts w:ascii="Times New Roman" w:hAnsi="Times New Roman" w:cs="Times New Roman"/>
                <w:spacing w:val="-3"/>
                <w:sz w:val="28"/>
                <w:szCs w:val="28"/>
                <w:shd w:val="clear" w:color="auto" w:fill="EEF0EB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control.</w:t>
            </w:r>
          </w:p>
        </w:tc>
      </w:tr>
      <w:tr w:rsidR="00D276B0" w:rsidRPr="0047710D">
        <w:trPr>
          <w:trHeight w:val="256"/>
        </w:trPr>
        <w:tc>
          <w:tcPr>
            <w:tcW w:w="4789" w:type="dxa"/>
          </w:tcPr>
          <w:p w:rsidR="00D276B0" w:rsidRPr="0047710D" w:rsidRDefault="0047710D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  <w:proofErr w:type="spellEnd"/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89" w:type="dxa"/>
          </w:tcPr>
          <w:p w:rsidR="00D276B0" w:rsidRPr="0047710D" w:rsidRDefault="0047710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47710D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defines</w:t>
            </w:r>
            <w:r w:rsidRPr="0047710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47710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multi-line</w:t>
            </w:r>
            <w:r w:rsidRPr="0047710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r w:rsidRPr="0047710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control.</w:t>
            </w:r>
          </w:p>
        </w:tc>
      </w:tr>
      <w:tr w:rsidR="00D276B0" w:rsidRPr="0047710D">
        <w:trPr>
          <w:trHeight w:val="254"/>
        </w:trPr>
        <w:tc>
          <w:tcPr>
            <w:tcW w:w="4789" w:type="dxa"/>
          </w:tcPr>
          <w:p w:rsidR="00D276B0" w:rsidRPr="0047710D" w:rsidRDefault="0047710D">
            <w:pPr>
              <w:pStyle w:val="TableParagraph"/>
              <w:spacing w:line="234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label&gt;</w:t>
            </w:r>
          </w:p>
        </w:tc>
        <w:tc>
          <w:tcPr>
            <w:tcW w:w="4789" w:type="dxa"/>
          </w:tcPr>
          <w:p w:rsidR="00D276B0" w:rsidRPr="0047710D" w:rsidRDefault="0047710D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It</w:t>
            </w:r>
            <w:r w:rsidRPr="0047710D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EEF0EB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defines</w:t>
            </w:r>
            <w:r w:rsidRPr="0047710D">
              <w:rPr>
                <w:rFonts w:ascii="Times New Roman" w:hAnsi="Times New Roman" w:cs="Times New Roman"/>
                <w:spacing w:val="-3"/>
                <w:sz w:val="28"/>
                <w:szCs w:val="28"/>
                <w:shd w:val="clear" w:color="auto" w:fill="EEF0EB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a</w:t>
            </w:r>
            <w:r w:rsidRPr="0047710D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EEF0EB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label</w:t>
            </w:r>
            <w:r w:rsidRPr="0047710D">
              <w:rPr>
                <w:rFonts w:ascii="Times New Roman" w:hAnsi="Times New Roman" w:cs="Times New Roman"/>
                <w:spacing w:val="-3"/>
                <w:sz w:val="28"/>
                <w:szCs w:val="28"/>
                <w:shd w:val="clear" w:color="auto" w:fill="EEF0EB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for</w:t>
            </w:r>
            <w:r w:rsidRPr="0047710D">
              <w:rPr>
                <w:rFonts w:ascii="Times New Roman" w:hAnsi="Times New Roman" w:cs="Times New Roman"/>
                <w:spacing w:val="-2"/>
                <w:sz w:val="28"/>
                <w:szCs w:val="28"/>
                <w:shd w:val="clear" w:color="auto" w:fill="EEF0EB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an</w:t>
            </w:r>
            <w:r w:rsidRPr="0047710D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EEF0EB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input</w:t>
            </w:r>
            <w:r w:rsidRPr="0047710D">
              <w:rPr>
                <w:rFonts w:ascii="Times New Roman" w:hAnsi="Times New Roman" w:cs="Times New Roman"/>
                <w:spacing w:val="1"/>
                <w:sz w:val="28"/>
                <w:szCs w:val="28"/>
                <w:shd w:val="clear" w:color="auto" w:fill="EEF0EB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  <w:shd w:val="clear" w:color="auto" w:fill="EEF0EB"/>
              </w:rPr>
              <w:t>element.</w:t>
            </w:r>
          </w:p>
        </w:tc>
      </w:tr>
      <w:tr w:rsidR="00D276B0" w:rsidRPr="0047710D">
        <w:trPr>
          <w:trHeight w:val="256"/>
        </w:trPr>
        <w:tc>
          <w:tcPr>
            <w:tcW w:w="4789" w:type="dxa"/>
          </w:tcPr>
          <w:p w:rsidR="00D276B0" w:rsidRPr="0047710D" w:rsidRDefault="0047710D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&lt;select&gt;</w:t>
            </w:r>
          </w:p>
        </w:tc>
        <w:tc>
          <w:tcPr>
            <w:tcW w:w="4789" w:type="dxa"/>
          </w:tcPr>
          <w:p w:rsidR="00D276B0" w:rsidRPr="0047710D" w:rsidRDefault="0047710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It defines</w:t>
            </w:r>
            <w:r w:rsidRPr="0047710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47710D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drop-down</w:t>
            </w:r>
            <w:r w:rsidRPr="0047710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list.</w:t>
            </w:r>
          </w:p>
        </w:tc>
      </w:tr>
      <w:tr w:rsidR="00D276B0" w:rsidRPr="0047710D">
        <w:trPr>
          <w:trHeight w:val="253"/>
        </w:trPr>
        <w:tc>
          <w:tcPr>
            <w:tcW w:w="4789" w:type="dxa"/>
          </w:tcPr>
          <w:p w:rsidR="00D276B0" w:rsidRPr="0047710D" w:rsidRDefault="0047710D">
            <w:pPr>
              <w:pStyle w:val="TableParagraph"/>
              <w:spacing w:line="234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&lt;option&gt;</w:t>
            </w:r>
          </w:p>
        </w:tc>
        <w:tc>
          <w:tcPr>
            <w:tcW w:w="4789" w:type="dxa"/>
          </w:tcPr>
          <w:p w:rsidR="00D276B0" w:rsidRPr="0047710D" w:rsidRDefault="0047710D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47710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defines</w:t>
            </w:r>
            <w:r w:rsidRPr="0047710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Pr="0047710D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r w:rsidRPr="0047710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47710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47710D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drop-down</w:t>
            </w:r>
            <w:r w:rsidRPr="0047710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list.</w:t>
            </w:r>
          </w:p>
        </w:tc>
      </w:tr>
      <w:tr w:rsidR="00D276B0" w:rsidRPr="0047710D">
        <w:trPr>
          <w:trHeight w:val="256"/>
        </w:trPr>
        <w:tc>
          <w:tcPr>
            <w:tcW w:w="4789" w:type="dxa"/>
          </w:tcPr>
          <w:p w:rsidR="00D276B0" w:rsidRPr="0047710D" w:rsidRDefault="0047710D">
            <w:pPr>
              <w:pStyle w:val="Table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&lt;button&gt;</w:t>
            </w:r>
          </w:p>
        </w:tc>
        <w:tc>
          <w:tcPr>
            <w:tcW w:w="4789" w:type="dxa"/>
          </w:tcPr>
          <w:p w:rsidR="00D276B0" w:rsidRPr="0047710D" w:rsidRDefault="0047710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47710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defines</w:t>
            </w:r>
            <w:r w:rsidRPr="0047710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clickable</w:t>
            </w:r>
            <w:r w:rsidRPr="0047710D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47710D">
              <w:rPr>
                <w:rFonts w:ascii="Times New Roman" w:hAnsi="Times New Roman" w:cs="Times New Roman"/>
                <w:sz w:val="28"/>
                <w:szCs w:val="28"/>
              </w:rPr>
              <w:t>button.</w:t>
            </w:r>
          </w:p>
        </w:tc>
      </w:tr>
    </w:tbl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spacing w:before="17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Example-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&lt;html&gt;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&lt;head&gt;Sample</w:t>
      </w:r>
      <w:r w:rsidRPr="0047710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&lt;/head&gt;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&lt;body&gt;</w:t>
      </w:r>
    </w:p>
    <w:p w:rsidR="00D276B0" w:rsidRPr="0047710D" w:rsidRDefault="0047710D">
      <w:pPr>
        <w:pStyle w:val="BodyText"/>
        <w:spacing w:before="119"/>
        <w:ind w:left="36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&lt;form&gt;</w:t>
      </w:r>
    </w:p>
    <w:p w:rsidR="00D276B0" w:rsidRPr="0047710D" w:rsidRDefault="0047710D">
      <w:pPr>
        <w:pStyle w:val="BodyText"/>
        <w:spacing w:before="119"/>
        <w:ind w:left="59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Enter your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name</w:t>
      </w:r>
      <w:r w:rsidRPr="0047710D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</w:t>
      </w:r>
    </w:p>
    <w:p w:rsidR="00D276B0" w:rsidRPr="0047710D" w:rsidRDefault="0047710D">
      <w:pPr>
        <w:pStyle w:val="BodyText"/>
        <w:spacing w:before="122"/>
        <w:ind w:left="518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&lt;input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type="text"</w:t>
      </w:r>
      <w:r w:rsidRPr="0047710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name="username"&gt;</w:t>
      </w:r>
    </w:p>
    <w:p w:rsidR="00D276B0" w:rsidRPr="0047710D" w:rsidRDefault="0047710D">
      <w:pPr>
        <w:pStyle w:val="BodyText"/>
        <w:spacing w:before="119"/>
        <w:ind w:left="36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&lt;/form&gt;</w:t>
      </w:r>
    </w:p>
    <w:p w:rsidR="00D276B0" w:rsidRPr="0047710D" w:rsidRDefault="0047710D">
      <w:pPr>
        <w:pStyle w:val="BodyText"/>
        <w:spacing w:before="8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&lt;/body&gt;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&lt;/html&gt;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Control-</w:t>
      </w:r>
    </w:p>
    <w:p w:rsidR="00D276B0" w:rsidRPr="0047710D" w:rsidRDefault="0047710D">
      <w:pPr>
        <w:pStyle w:val="BodyText"/>
        <w:spacing w:before="120" w:line="352" w:lineRule="auto"/>
        <w:ind w:firstLine="887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name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attribute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optional,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but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it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required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for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47710D">
        <w:rPr>
          <w:rFonts w:ascii="Times New Roman" w:hAnsi="Times New Roman" w:cs="Times New Roman"/>
          <w:sz w:val="28"/>
          <w:szCs w:val="28"/>
        </w:rPr>
        <w:t>server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side</w:t>
      </w:r>
      <w:proofErr w:type="gramEnd"/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component</w:t>
      </w:r>
      <w:r w:rsidRPr="0047710D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such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as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JSP,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ASP,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PHP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etc.</w:t>
      </w:r>
    </w:p>
    <w:p w:rsidR="00D276B0" w:rsidRPr="0047710D" w:rsidRDefault="00D276B0">
      <w:pPr>
        <w:pStyle w:val="BodyText"/>
        <w:spacing w:before="10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Example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&lt;html&gt;</w:t>
      </w:r>
    </w:p>
    <w:p w:rsidR="00D276B0" w:rsidRPr="0047710D" w:rsidRDefault="0047710D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&lt;head&gt;&lt;/head&gt;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&lt;body&gt;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&lt;form&gt;</w:t>
      </w:r>
    </w:p>
    <w:p w:rsidR="00D276B0" w:rsidRPr="0047710D" w:rsidRDefault="0047710D">
      <w:pPr>
        <w:pStyle w:val="BodyText"/>
        <w:spacing w:before="119" w:line="352" w:lineRule="auto"/>
        <w:ind w:left="518" w:right="2895" w:hanging="3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First Name: &lt;input type="text" name="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"/&gt; 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/&gt;</w:t>
      </w:r>
      <w:r w:rsidRPr="0047710D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Last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Name:</w:t>
      </w:r>
      <w:r w:rsidRPr="0047710D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&lt;input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type="text"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lastRenderedPageBreak/>
        <w:t>name="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"/&gt;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/&gt;</w:t>
      </w:r>
    </w:p>
    <w:p w:rsidR="00D276B0" w:rsidRPr="0047710D" w:rsidRDefault="0047710D">
      <w:pPr>
        <w:pStyle w:val="BodyText"/>
        <w:spacing w:before="1"/>
        <w:ind w:left="294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&lt;/form&gt;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&lt;/body&gt;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&lt;/html&gt;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D276B0">
      <w:pPr>
        <w:pStyle w:val="BodyText"/>
        <w:spacing w:before="8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 xml:space="preserve"> tag-</w:t>
      </w:r>
    </w:p>
    <w:p w:rsidR="00D276B0" w:rsidRPr="0047710D" w:rsidRDefault="0047710D">
      <w:pPr>
        <w:pStyle w:val="BodyText"/>
        <w:spacing w:before="119" w:line="705" w:lineRule="auto"/>
        <w:ind w:right="1797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The 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 tag in HTML is used to insert multiple-line text in a form.</w:t>
      </w:r>
      <w:r w:rsidRPr="0047710D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Example-</w:t>
      </w:r>
    </w:p>
    <w:p w:rsidR="00D276B0" w:rsidRPr="0047710D" w:rsidRDefault="0047710D">
      <w:pPr>
        <w:pStyle w:val="BodyText"/>
        <w:spacing w:line="255" w:lineRule="exac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&lt;html&gt;</w:t>
      </w:r>
    </w:p>
    <w:p w:rsidR="00D276B0" w:rsidRPr="0047710D" w:rsidRDefault="0047710D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&lt;head&gt;</w:t>
      </w:r>
    </w:p>
    <w:p w:rsidR="00D276B0" w:rsidRPr="0047710D" w:rsidRDefault="0047710D">
      <w:pPr>
        <w:pStyle w:val="BodyText"/>
        <w:spacing w:before="122"/>
        <w:ind w:left="518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&lt;title&gt;Form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in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HTML&lt;/title&gt;</w:t>
      </w:r>
    </w:p>
    <w:p w:rsidR="00D276B0" w:rsidRPr="0047710D" w:rsidRDefault="0047710D">
      <w:pPr>
        <w:pStyle w:val="BodyText"/>
        <w:spacing w:before="119"/>
        <w:ind w:left="0" w:right="8620"/>
        <w:jc w:val="righ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&lt;/head&gt;</w:t>
      </w:r>
    </w:p>
    <w:p w:rsidR="00D276B0" w:rsidRPr="0047710D" w:rsidRDefault="0047710D">
      <w:pPr>
        <w:pStyle w:val="BodyText"/>
        <w:spacing w:before="119"/>
        <w:ind w:left="0" w:right="8718"/>
        <w:jc w:val="righ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&lt;body&gt;</w:t>
      </w:r>
    </w:p>
    <w:p w:rsidR="00D276B0" w:rsidRPr="0047710D" w:rsidRDefault="0047710D">
      <w:pPr>
        <w:pStyle w:val="BodyText"/>
        <w:spacing w:before="119"/>
        <w:ind w:left="0" w:right="8589"/>
        <w:jc w:val="righ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&lt;form&gt;</w:t>
      </w:r>
    </w:p>
    <w:p w:rsidR="00D276B0" w:rsidRPr="0047710D" w:rsidRDefault="0047710D">
      <w:pPr>
        <w:pStyle w:val="BodyText"/>
        <w:spacing w:before="122"/>
        <w:ind w:left="81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Enter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your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address:&lt;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</w:t>
      </w:r>
    </w:p>
    <w:p w:rsidR="00D276B0" w:rsidRPr="0047710D" w:rsidRDefault="0047710D">
      <w:pPr>
        <w:pStyle w:val="BodyText"/>
        <w:spacing w:before="119"/>
        <w:ind w:left="664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47710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rows="2"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cols="20"&gt;&lt;/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&gt;</w:t>
      </w:r>
    </w:p>
    <w:p w:rsidR="00D276B0" w:rsidRPr="0047710D" w:rsidRDefault="0047710D">
      <w:pPr>
        <w:pStyle w:val="BodyText"/>
        <w:spacing w:before="119"/>
        <w:ind w:left="36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&lt;/form&gt;</w:t>
      </w:r>
    </w:p>
    <w:p w:rsidR="00D276B0" w:rsidRPr="0047710D" w:rsidRDefault="0047710D" w:rsidP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&lt;/body&gt;&lt;/html&gt;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Radio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button-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D276B0" w:rsidRPr="0047710D" w:rsidRDefault="0047710D">
      <w:pPr>
        <w:pStyle w:val="BodyText"/>
        <w:spacing w:before="1"/>
        <w:ind w:right="935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radio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button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used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to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select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one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option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from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multiple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options.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It is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used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for</w:t>
      </w:r>
      <w:r w:rsidRPr="0047710D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selection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of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gender,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quiz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questions etc.</w:t>
      </w:r>
    </w:p>
    <w:p w:rsidR="00D276B0" w:rsidRPr="0047710D" w:rsidRDefault="00D276B0">
      <w:pPr>
        <w:pStyle w:val="BodyText"/>
        <w:spacing w:before="11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ind w:right="37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If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you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use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one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name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for all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radio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buttons,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only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one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radio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button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can be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selected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at</w:t>
      </w:r>
      <w:r w:rsidRPr="0047710D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 time.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Using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radio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buttons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for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multiple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options, you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can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only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choose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single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option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at</w:t>
      </w:r>
      <w:r w:rsidRPr="004771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time.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D276B0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Example-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lastRenderedPageBreak/>
        <w:t>&lt;html&gt;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&lt;head&gt;Sample</w:t>
      </w:r>
      <w:r w:rsidRPr="0047710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&lt;/head&gt;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&lt;body&gt;</w:t>
      </w:r>
    </w:p>
    <w:p w:rsidR="00D276B0" w:rsidRPr="0047710D" w:rsidRDefault="0047710D">
      <w:pPr>
        <w:pStyle w:val="BodyText"/>
        <w:spacing w:before="119"/>
        <w:ind w:left="36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&lt;form&gt;</w:t>
      </w:r>
    </w:p>
    <w:p w:rsidR="00D276B0" w:rsidRPr="0047710D" w:rsidRDefault="0047710D">
      <w:pPr>
        <w:pStyle w:val="BodyText"/>
        <w:spacing w:before="122"/>
        <w:ind w:left="518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&lt;label</w:t>
      </w:r>
      <w:r w:rsidRPr="0047710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for="gender"&gt;Gender: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&lt;/label&gt;</w:t>
      </w:r>
    </w:p>
    <w:p w:rsidR="00D276B0" w:rsidRPr="0047710D" w:rsidRDefault="0047710D">
      <w:pPr>
        <w:pStyle w:val="BodyText"/>
        <w:spacing w:before="119"/>
        <w:ind w:left="1254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&lt;input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type="radio"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id="gender"</w:t>
      </w:r>
      <w:r w:rsidRPr="0047710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name="gender"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value="male"/&gt;Male</w:t>
      </w:r>
    </w:p>
    <w:p w:rsidR="00D276B0" w:rsidRPr="0047710D" w:rsidRDefault="0047710D">
      <w:pPr>
        <w:pStyle w:val="BodyText"/>
        <w:spacing w:before="120"/>
        <w:ind w:left="1254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&lt;input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type="radio"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id="gender"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name="gender"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value="female"/&gt;Female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/&gt;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&lt;/form&gt;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&lt;/body&gt;</w:t>
      </w:r>
    </w:p>
    <w:p w:rsidR="00D276B0" w:rsidRPr="0047710D" w:rsidRDefault="0047710D">
      <w:pPr>
        <w:pStyle w:val="BodyText"/>
        <w:spacing w:before="119" w:line="705" w:lineRule="auto"/>
        <w:ind w:right="857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&lt;/html&gt;</w:t>
      </w:r>
      <w:r w:rsidRPr="004771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Button-</w:t>
      </w:r>
      <w:r w:rsidRPr="004771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Example-</w:t>
      </w:r>
    </w:p>
    <w:p w:rsidR="00D276B0" w:rsidRPr="0047710D" w:rsidRDefault="0047710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&lt;input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type="submit"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value="submit"&gt;</w:t>
      </w:r>
    </w:p>
    <w:p w:rsidR="00D276B0" w:rsidRPr="0047710D" w:rsidRDefault="00D276B0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CSS-</w:t>
      </w:r>
    </w:p>
    <w:p w:rsidR="00D276B0" w:rsidRPr="0047710D" w:rsidRDefault="00D276B0">
      <w:pPr>
        <w:pStyle w:val="BodyText"/>
        <w:spacing w:before="11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D276B0" w:rsidRPr="0047710D" w:rsidRDefault="0047710D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CSS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stands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for Cascading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Style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Sheet.</w:t>
      </w:r>
    </w:p>
    <w:p w:rsidR="00D276B0" w:rsidRPr="0047710D" w:rsidRDefault="0047710D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CSS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used</w:t>
      </w:r>
      <w:r w:rsidRPr="004771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to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design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HTML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tags.</w:t>
      </w:r>
    </w:p>
    <w:p w:rsidR="00D276B0" w:rsidRPr="0047710D" w:rsidRDefault="0047710D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CSS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 widely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used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language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on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the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web.</w:t>
      </w:r>
    </w:p>
    <w:p w:rsidR="00D276B0" w:rsidRPr="0047710D" w:rsidRDefault="0047710D">
      <w:pPr>
        <w:pStyle w:val="ListParagraph"/>
        <w:numPr>
          <w:ilvl w:val="0"/>
          <w:numId w:val="1"/>
        </w:numPr>
        <w:tabs>
          <w:tab w:val="left" w:pos="941"/>
        </w:tabs>
        <w:spacing w:before="80" w:line="350" w:lineRule="auto"/>
        <w:ind w:right="1266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HTML, CSS and JavaScript are used for web designing. It helps the web</w:t>
      </w:r>
      <w:r w:rsidRPr="0047710D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designers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to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apply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style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on HTML tags.</w:t>
      </w:r>
    </w:p>
    <w:p w:rsidR="00D276B0" w:rsidRPr="0047710D" w:rsidRDefault="00D276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D276B0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:rsidR="00D276B0" w:rsidRPr="0047710D" w:rsidRDefault="0047710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Example-</w:t>
      </w:r>
    </w:p>
    <w:p w:rsidR="00D276B0" w:rsidRPr="0047710D" w:rsidRDefault="00D276B0">
      <w:pPr>
        <w:pStyle w:val="BodyText"/>
        <w:spacing w:before="9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D276B0" w:rsidRPr="0047710D" w:rsidRDefault="004771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&lt;html&gt;</w:t>
      </w:r>
    </w:p>
    <w:p w:rsidR="00D276B0" w:rsidRPr="0047710D" w:rsidRDefault="0047710D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&lt;head&gt;</w:t>
      </w:r>
    </w:p>
    <w:p w:rsidR="00D276B0" w:rsidRPr="0047710D" w:rsidRDefault="0047710D" w:rsidP="008F2CAC">
      <w:r w:rsidRPr="0047710D">
        <w:lastRenderedPageBreak/>
        <w:t>&lt;style&gt;</w:t>
      </w:r>
      <w:r w:rsidRPr="0047710D">
        <w:rPr>
          <w:spacing w:val="1"/>
        </w:rPr>
        <w:t xml:space="preserve"> </w:t>
      </w:r>
      <w:r w:rsidRPr="0047710D">
        <w:t>h</w:t>
      </w:r>
      <w:proofErr w:type="gramStart"/>
      <w:r w:rsidRPr="0047710D">
        <w:t>1{</w:t>
      </w:r>
      <w:r w:rsidRPr="0047710D">
        <w:rPr>
          <w:spacing w:val="1"/>
        </w:rPr>
        <w:t xml:space="preserve"> </w:t>
      </w:r>
      <w:proofErr w:type="spellStart"/>
      <w:r w:rsidRPr="0047710D">
        <w:t>color</w:t>
      </w:r>
      <w:proofErr w:type="gramEnd"/>
      <w:r w:rsidRPr="0047710D">
        <w:t>:white</w:t>
      </w:r>
      <w:proofErr w:type="spellEnd"/>
      <w:r w:rsidRPr="0047710D">
        <w:t>;</w:t>
      </w:r>
    </w:p>
    <w:p w:rsidR="00D276B0" w:rsidRPr="0047710D" w:rsidRDefault="0047710D">
      <w:pPr>
        <w:pStyle w:val="BodyText"/>
        <w:spacing w:line="355" w:lineRule="auto"/>
        <w:ind w:right="5823"/>
        <w:rPr>
          <w:rFonts w:ascii="Times New Roman" w:hAnsi="Times New Roman" w:cs="Times New Roman"/>
          <w:sz w:val="28"/>
          <w:szCs w:val="28"/>
        </w:rPr>
      </w:pPr>
      <w:proofErr w:type="spellStart"/>
      <w:r w:rsidRPr="0047710D">
        <w:rPr>
          <w:rFonts w:ascii="Times New Roman" w:hAnsi="Times New Roman" w:cs="Times New Roman"/>
          <w:spacing w:val="-1"/>
          <w:sz w:val="28"/>
          <w:szCs w:val="28"/>
        </w:rPr>
        <w:t>background-</w:t>
      </w:r>
      <w:proofErr w:type="gramStart"/>
      <w:r w:rsidRPr="0047710D">
        <w:rPr>
          <w:rFonts w:ascii="Times New Roman" w:hAnsi="Times New Roman" w:cs="Times New Roman"/>
          <w:spacing w:val="-1"/>
          <w:sz w:val="28"/>
          <w:szCs w:val="28"/>
        </w:rPr>
        <w:t>color:red</w:t>
      </w:r>
      <w:proofErr w:type="spellEnd"/>
      <w:proofErr w:type="gramEnd"/>
      <w:r w:rsidRPr="0047710D">
        <w:rPr>
          <w:rFonts w:ascii="Times New Roman" w:hAnsi="Times New Roman" w:cs="Times New Roman"/>
          <w:spacing w:val="-1"/>
          <w:sz w:val="28"/>
          <w:szCs w:val="28"/>
        </w:rPr>
        <w:t>;</w:t>
      </w:r>
      <w:r w:rsidRPr="0047710D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padding:5px;</w:t>
      </w:r>
    </w:p>
    <w:p w:rsidR="00D276B0" w:rsidRPr="0047710D" w:rsidRDefault="0047710D">
      <w:pPr>
        <w:pStyle w:val="BodyText"/>
        <w:spacing w:line="251" w:lineRule="exact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}</w:t>
      </w:r>
    </w:p>
    <w:p w:rsidR="00D276B0" w:rsidRPr="0047710D" w:rsidRDefault="0047710D">
      <w:pPr>
        <w:pStyle w:val="BodyText"/>
        <w:spacing w:before="118" w:line="352" w:lineRule="auto"/>
        <w:ind w:right="8411"/>
        <w:rPr>
          <w:rFonts w:ascii="Times New Roman" w:hAnsi="Times New Roman" w:cs="Times New Roman"/>
          <w:sz w:val="28"/>
          <w:szCs w:val="28"/>
        </w:rPr>
      </w:pPr>
      <w:proofErr w:type="gramStart"/>
      <w:r w:rsidRPr="0047710D">
        <w:rPr>
          <w:rFonts w:ascii="Times New Roman" w:hAnsi="Times New Roman" w:cs="Times New Roman"/>
          <w:sz w:val="28"/>
          <w:szCs w:val="28"/>
        </w:rPr>
        <w:t>p{</w:t>
      </w:r>
      <w:r w:rsidRPr="004771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47710D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47710D">
        <w:rPr>
          <w:rFonts w:ascii="Times New Roman" w:hAnsi="Times New Roman" w:cs="Times New Roman"/>
          <w:sz w:val="28"/>
          <w:szCs w:val="28"/>
        </w:rPr>
        <w:t>:blue</w:t>
      </w:r>
      <w:proofErr w:type="spellEnd"/>
      <w:r w:rsidRPr="0047710D">
        <w:rPr>
          <w:rFonts w:ascii="Times New Roman" w:hAnsi="Times New Roman" w:cs="Times New Roman"/>
          <w:sz w:val="28"/>
          <w:szCs w:val="28"/>
        </w:rPr>
        <w:t>;</w:t>
      </w:r>
    </w:p>
    <w:p w:rsidR="00D276B0" w:rsidRPr="0047710D" w:rsidRDefault="0047710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}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&lt;/style&gt;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&lt;/head&gt;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&lt;body&gt;</w:t>
      </w:r>
    </w:p>
    <w:p w:rsidR="00D276B0" w:rsidRPr="0047710D" w:rsidRDefault="0047710D">
      <w:pPr>
        <w:pStyle w:val="BodyText"/>
        <w:spacing w:before="122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&lt;h1&gt;Write</w:t>
      </w:r>
      <w:r w:rsidRPr="004771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Your</w:t>
      </w:r>
      <w:r w:rsidRPr="004771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First</w:t>
      </w:r>
      <w:r w:rsidRPr="004771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CSS</w:t>
      </w:r>
      <w:r w:rsidRPr="004771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Example&lt;/h1&gt;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&lt;p&gt;This</w:t>
      </w:r>
      <w:r w:rsidRPr="0047710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710D">
        <w:rPr>
          <w:rFonts w:ascii="Times New Roman" w:hAnsi="Times New Roman" w:cs="Times New Roman"/>
          <w:sz w:val="28"/>
          <w:szCs w:val="28"/>
        </w:rPr>
        <w:t>is</w:t>
      </w:r>
      <w:r w:rsidRPr="004771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47710D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47710D">
        <w:rPr>
          <w:rFonts w:ascii="Times New Roman" w:hAnsi="Times New Roman" w:cs="Times New Roman"/>
          <w:sz w:val="28"/>
          <w:szCs w:val="28"/>
        </w:rPr>
        <w:t>/p&gt;</w:t>
      </w:r>
    </w:p>
    <w:p w:rsidR="00D276B0" w:rsidRPr="0047710D" w:rsidRDefault="0047710D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&lt;/body&gt;</w:t>
      </w:r>
    </w:p>
    <w:p w:rsidR="00D276B0" w:rsidRPr="0047710D" w:rsidRDefault="0047710D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47710D">
        <w:rPr>
          <w:rFonts w:ascii="Times New Roman" w:hAnsi="Times New Roman" w:cs="Times New Roman"/>
          <w:sz w:val="28"/>
          <w:szCs w:val="28"/>
        </w:rPr>
        <w:t>&lt;/html&gt;</w:t>
      </w:r>
    </w:p>
    <w:sectPr w:rsidR="00D276B0" w:rsidRPr="0047710D">
      <w:pgSz w:w="12240" w:h="15840"/>
      <w:pgMar w:top="14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3250"/>
    <w:multiLevelType w:val="hybridMultilevel"/>
    <w:tmpl w:val="E72AE216"/>
    <w:lvl w:ilvl="0" w:tplc="191E0A6E">
      <w:start w:val="1"/>
      <w:numFmt w:val="decimal"/>
      <w:lvlText w:val="%1."/>
      <w:lvlJc w:val="left"/>
      <w:pPr>
        <w:ind w:left="940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924031E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C9A600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8547D1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C42C5FB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4BFEE01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5F12AF9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A30811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8530FF2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F51929"/>
    <w:multiLevelType w:val="hybridMultilevel"/>
    <w:tmpl w:val="E62A9ACE"/>
    <w:lvl w:ilvl="0" w:tplc="7D9E91C4">
      <w:start w:val="1"/>
      <w:numFmt w:val="decimal"/>
      <w:lvlText w:val="%1."/>
      <w:lvlJc w:val="left"/>
      <w:pPr>
        <w:ind w:left="940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9F1C894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A3B4A65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73C4C5C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1F3ED1E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8249B3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DA28ED8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B88CA9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EEC48BD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AB632F"/>
    <w:multiLevelType w:val="hybridMultilevel"/>
    <w:tmpl w:val="A1560C4A"/>
    <w:lvl w:ilvl="0" w:tplc="AED80E0E">
      <w:start w:val="1"/>
      <w:numFmt w:val="decimal"/>
      <w:lvlText w:val="%1."/>
      <w:lvlJc w:val="left"/>
      <w:pPr>
        <w:ind w:left="940" w:hanging="360"/>
        <w:jc w:val="left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AFD88A3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B5586A8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4B09016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059A626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DDC47B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5C2214E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8AA70E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04CC811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76B0"/>
    <w:rsid w:val="000972A0"/>
    <w:rsid w:val="000E642D"/>
    <w:rsid w:val="001C1A77"/>
    <w:rsid w:val="0047710D"/>
    <w:rsid w:val="008F2CAC"/>
    <w:rsid w:val="00BA46C8"/>
    <w:rsid w:val="00D276B0"/>
    <w:rsid w:val="00FE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3145"/>
  <w15:docId w15:val="{87A997F9-789C-4F5D-9C1D-7369CE94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22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79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mail.com/" TargetMode="External"/><Relationship Id="rId5" Type="http://schemas.openxmlformats.org/officeDocument/2006/relationships/hyperlink" Target="http://www.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LENOVO</cp:lastModifiedBy>
  <cp:revision>6</cp:revision>
  <dcterms:created xsi:type="dcterms:W3CDTF">2022-04-25T14:27:00Z</dcterms:created>
  <dcterms:modified xsi:type="dcterms:W3CDTF">2022-05-02T01:20:00Z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2022-04-25T00:00:00Z</vt:filetime>
  </property>
</Properties>
</file>