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49" w:rsidRDefault="007D2CC7">
      <w:r>
        <w:rPr>
          <w:noProof/>
          <w:lang w:eastAsia="en-IN"/>
        </w:rPr>
        <w:drawing>
          <wp:inline distT="0" distB="0" distL="0" distR="0" wp14:anchorId="229D1295" wp14:editId="37C2EEA5">
            <wp:extent cx="5731510" cy="5099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23" w:rsidRDefault="00494C23"/>
    <w:p w:rsidR="00494C23" w:rsidRDefault="00494C23"/>
    <w:p w:rsidR="00494C23" w:rsidRDefault="00494C23">
      <w:r>
        <w:rPr>
          <w:noProof/>
          <w:lang w:eastAsia="en-IN"/>
        </w:rPr>
        <w:drawing>
          <wp:inline distT="0" distB="0" distL="0" distR="0" wp14:anchorId="472E184B" wp14:editId="0EAE3977">
            <wp:extent cx="5731510" cy="509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23" w:rsidRDefault="00494C23"/>
    <w:p w:rsidR="00494C23" w:rsidRDefault="00494C23" w:rsidP="004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generated of size...2147488647</w:t>
      </w:r>
    </w:p>
    <w:p w:rsidR="00494C23" w:rsidRDefault="00494C23" w:rsidP="0049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-2147388667</w:t>
      </w:r>
    </w:p>
    <w:p w:rsidR="00494C23" w:rsidRDefault="00494C23" w:rsidP="00494C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 taken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138277.84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D82472" w:rsidRDefault="00D82472" w:rsidP="00D8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generated of size...2157483647</w:t>
      </w:r>
    </w:p>
    <w:p w:rsidR="00D82472" w:rsidRDefault="00D82472" w:rsidP="00D82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-1957483667</w:t>
      </w:r>
    </w:p>
    <w:p w:rsidR="00494C23" w:rsidRDefault="00D82472" w:rsidP="00D824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 taken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163214.23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2F4AC1" w:rsidRDefault="002F4AC1" w:rsidP="002F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generated of size...2247483646</w:t>
      </w:r>
    </w:p>
    <w:p w:rsidR="002F4AC1" w:rsidRDefault="002F4AC1" w:rsidP="002F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-247483686</w:t>
      </w:r>
    </w:p>
    <w:p w:rsidR="00D82472" w:rsidRDefault="002F4AC1" w:rsidP="002F4A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 taken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125574.33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C32F8A" w:rsidRDefault="00C32F8A" w:rsidP="00C32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generated of size...2247483646</w:t>
      </w:r>
    </w:p>
    <w:p w:rsidR="00C32F8A" w:rsidRDefault="00C32F8A" w:rsidP="00C32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42702189222</w:t>
      </w:r>
    </w:p>
    <w:p w:rsidR="00C32F8A" w:rsidRDefault="00C32F8A" w:rsidP="00C32F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 taken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0886">
        <w:rPr>
          <w:rFonts w:ascii="Consolas" w:hAnsi="Consolas" w:cs="Consolas"/>
          <w:color w:val="000000"/>
          <w:sz w:val="20"/>
          <w:szCs w:val="20"/>
        </w:rPr>
        <w:t xml:space="preserve">287001.28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596C54" w:rsidRDefault="00596C54" w:rsidP="0059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Large Array generated of size...2247483646</w:t>
      </w:r>
    </w:p>
    <w:p w:rsidR="00596C54" w:rsidRDefault="00596C54" w:rsidP="0059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42702189205</w:t>
      </w:r>
    </w:p>
    <w:p w:rsidR="00596C54" w:rsidRDefault="00596C54" w:rsidP="00596C54">
      <w:r>
        <w:rPr>
          <w:rFonts w:ascii="Consolas" w:hAnsi="Consolas" w:cs="Consolas"/>
          <w:color w:val="000000"/>
          <w:sz w:val="20"/>
          <w:szCs w:val="20"/>
        </w:rPr>
        <w:t xml:space="preserve">Time taken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Nitin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130661.08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sectPr w:rsidR="0059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F5"/>
    <w:rsid w:val="002F4AC1"/>
    <w:rsid w:val="003215F5"/>
    <w:rsid w:val="00357549"/>
    <w:rsid w:val="00494C23"/>
    <w:rsid w:val="00596C54"/>
    <w:rsid w:val="005F0886"/>
    <w:rsid w:val="007D2CC7"/>
    <w:rsid w:val="00C32F8A"/>
    <w:rsid w:val="00D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3CFB5-E59E-471D-BDE7-32C1D6F5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Agrawal</dc:creator>
  <cp:keywords/>
  <dc:description/>
  <cp:lastModifiedBy>Nitin Agrawal</cp:lastModifiedBy>
  <cp:revision>7</cp:revision>
  <dcterms:created xsi:type="dcterms:W3CDTF">2020-03-01T19:51:00Z</dcterms:created>
  <dcterms:modified xsi:type="dcterms:W3CDTF">2020-03-13T11:32:00Z</dcterms:modified>
</cp:coreProperties>
</file>